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88" w:rsidRDefault="00EF5390" w:rsidP="00593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593D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Pr="009C4966" w:rsidRDefault="00593D88" w:rsidP="00593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Конспект занятия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593D88" w:rsidRDefault="00593D88" w:rsidP="00593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речи в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D88" w:rsidRDefault="00593D88" w:rsidP="00593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88" w:rsidRPr="00F940ED" w:rsidRDefault="00593D88" w:rsidP="00593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940ED">
        <w:rPr>
          <w:rFonts w:ascii="Times New Roman" w:hAnsi="Times New Roman" w:cs="Times New Roman"/>
          <w:b/>
          <w:sz w:val="28"/>
          <w:szCs w:val="28"/>
        </w:rPr>
        <w:t>Тема:</w:t>
      </w:r>
      <w:r w:rsidRPr="00F940ED">
        <w:rPr>
          <w:rFonts w:ascii="Times New Roman" w:hAnsi="Times New Roman" w:cs="Times New Roman"/>
          <w:sz w:val="28"/>
          <w:szCs w:val="28"/>
        </w:rPr>
        <w:t xml:space="preserve"> «Составление рассказа по сюжетной картине»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D88" w:rsidRPr="009C4966" w:rsidRDefault="00593D88" w:rsidP="00593D8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D88" w:rsidRDefault="00593D88" w:rsidP="0059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Разработала</w:t>
      </w:r>
      <w:r>
        <w:rPr>
          <w:rFonts w:ascii="Times New Roman" w:hAnsi="Times New Roman" w:cs="Times New Roman"/>
          <w:sz w:val="28"/>
          <w:szCs w:val="28"/>
        </w:rPr>
        <w:t>: Шевелева Г.Н.,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93D88" w:rsidRDefault="00593D88" w:rsidP="0059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 квалификационной категории</w:t>
      </w:r>
    </w:p>
    <w:p w:rsidR="00865E09" w:rsidRPr="00593D88" w:rsidRDefault="00593D88" w:rsidP="00593D88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65E09" w:rsidRPr="00F940ED">
        <w:rPr>
          <w:rFonts w:ascii="Times New Roman" w:hAnsi="Times New Roman" w:cs="Times New Roman"/>
          <w:b/>
          <w:sz w:val="28"/>
          <w:szCs w:val="28"/>
        </w:rPr>
        <w:t>Цель:</w:t>
      </w:r>
      <w:r w:rsidR="00865E09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составлять рассказ по сюжетной картине, умение озаглавливать картину и составлять план рассказа.</w:t>
      </w:r>
    </w:p>
    <w:p w:rsidR="00865E09" w:rsidRPr="00F940ED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390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EF5390">
        <w:rPr>
          <w:rFonts w:ascii="Times New Roman" w:hAnsi="Times New Roman" w:cs="Times New Roman"/>
          <w:sz w:val="28"/>
          <w:szCs w:val="28"/>
        </w:rPr>
        <w:t>: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рассматривать картину, </w:t>
      </w:r>
      <w:r w:rsid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вопросы;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грамматически правиль</w:t>
      </w:r>
      <w:r w:rsidR="00865E09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речь, активизировать словарный запас.</w:t>
      </w:r>
    </w:p>
    <w:p w:rsidR="00EF5390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F940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придумывать событ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предшествующие и последующие;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внимание, память, логическое мышление, мелкую моторику рук. </w:t>
      </w:r>
    </w:p>
    <w:p w:rsidR="00EF5390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ED"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5E09" w:rsidRPr="00F940ED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F940E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65E09" w:rsidRPr="00F940ED">
        <w:rPr>
          <w:rFonts w:ascii="Times New Roman" w:hAnsi="Times New Roman" w:cs="Times New Roman"/>
          <w:sz w:val="28"/>
          <w:szCs w:val="28"/>
        </w:rPr>
        <w:t>к живописи.</w:t>
      </w:r>
    </w:p>
    <w:p w:rsidR="00865E09" w:rsidRPr="00F940ED" w:rsidRDefault="00865E09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B64DC">
        <w:rPr>
          <w:rFonts w:ascii="Times New Roman" w:hAnsi="Times New Roman" w:cs="Times New Roman"/>
          <w:sz w:val="28"/>
          <w:szCs w:val="28"/>
        </w:rPr>
        <w:t>тение стихотворений</w:t>
      </w:r>
      <w:r w:rsidR="005357C6" w:rsidRPr="00F940ED">
        <w:rPr>
          <w:rFonts w:ascii="Times New Roman" w:hAnsi="Times New Roman" w:cs="Times New Roman"/>
          <w:sz w:val="28"/>
          <w:szCs w:val="28"/>
        </w:rPr>
        <w:t xml:space="preserve"> о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09" w:rsidRPr="00F940ED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E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865E09" w:rsidRPr="00F940ED">
        <w:rPr>
          <w:rFonts w:ascii="Times New Roman" w:hAnsi="Times New Roman" w:cs="Times New Roman"/>
          <w:sz w:val="28"/>
          <w:szCs w:val="28"/>
        </w:rPr>
        <w:t xml:space="preserve">удожник, пейзаж, </w:t>
      </w:r>
      <w:r w:rsidR="002C0C5B" w:rsidRPr="00F940ED">
        <w:rPr>
          <w:rFonts w:ascii="Times New Roman" w:hAnsi="Times New Roman" w:cs="Times New Roman"/>
          <w:sz w:val="28"/>
          <w:szCs w:val="28"/>
        </w:rPr>
        <w:t>портрет, натюрморт,</w:t>
      </w:r>
      <w:r w:rsidR="005357C6" w:rsidRPr="00F940ED">
        <w:rPr>
          <w:rFonts w:ascii="Times New Roman" w:hAnsi="Times New Roman" w:cs="Times New Roman"/>
          <w:sz w:val="28"/>
          <w:szCs w:val="28"/>
        </w:rPr>
        <w:t xml:space="preserve"> </w:t>
      </w:r>
      <w:r w:rsidR="00865E09" w:rsidRPr="00F940E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09" w:rsidRPr="00F940ED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F94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Беседы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 xml:space="preserve">Показ 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Пояснение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Поисковые вопросы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Индивидуальная помощь</w:t>
      </w:r>
    </w:p>
    <w:p w:rsidR="00865E09" w:rsidRPr="00F940ED" w:rsidRDefault="00865E09" w:rsidP="00593D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Анализ</w:t>
      </w:r>
    </w:p>
    <w:p w:rsidR="00865E09" w:rsidRPr="00F940ED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865E09" w:rsidRPr="00F940ED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Сюжетная картина «</w:t>
      </w:r>
      <w:r w:rsidR="005357C6" w:rsidRPr="00F940ED">
        <w:rPr>
          <w:rFonts w:ascii="Times New Roman" w:hAnsi="Times New Roman" w:cs="Times New Roman"/>
          <w:sz w:val="28"/>
          <w:szCs w:val="28"/>
        </w:rPr>
        <w:t>Семья</w:t>
      </w:r>
      <w:r w:rsidRPr="00F940ED">
        <w:rPr>
          <w:rFonts w:ascii="Times New Roman" w:hAnsi="Times New Roman" w:cs="Times New Roman"/>
          <w:sz w:val="28"/>
          <w:szCs w:val="28"/>
        </w:rPr>
        <w:t>»</w:t>
      </w:r>
    </w:p>
    <w:p w:rsidR="00F940ED" w:rsidRPr="00F940ED" w:rsidRDefault="00865E09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ED">
        <w:rPr>
          <w:rFonts w:ascii="Times New Roman" w:hAnsi="Times New Roman" w:cs="Times New Roman"/>
          <w:sz w:val="28"/>
          <w:szCs w:val="28"/>
        </w:rPr>
        <w:t>Предметные картинки «Третий лишний», «Что было вначале и стало»</w:t>
      </w:r>
    </w:p>
    <w:p w:rsidR="00EF5390" w:rsidRDefault="00EF5390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59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65E09" w:rsidRPr="00F9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ОД:</w:t>
      </w:r>
    </w:p>
    <w:p w:rsidR="00873765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B0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77AD" w:rsidRPr="00865E09" w:rsidRDefault="00B077AD" w:rsidP="00B077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r w:rsidRPr="00EF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на развитие внимания и логического мышления. </w:t>
      </w: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послушать ряд слов и выбрать лишнее и объяснить свой выбор.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икус, лимон, </w:t>
      </w: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</w:t>
      </w:r>
      <w:r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ьпаны.</w:t>
      </w:r>
      <w:proofErr w:type="gramEnd"/>
      <w:r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Окунь, судак, хлеб.  Стол, стул, окно. </w:t>
      </w:r>
      <w:proofErr w:type="gramStart"/>
      <w:r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Вася, Надя,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77AD" w:rsidRDefault="00B077AD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E09" w:rsidRPr="00F940ED" w:rsidRDefault="00EF5390" w:rsidP="00593D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865E09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главное отличие человека от всех живых сущест</w:t>
      </w:r>
      <w:r w:rsidR="000921A4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865E09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21A4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говорить, речь)</w:t>
      </w:r>
    </w:p>
    <w:p w:rsidR="000921A4" w:rsidRPr="00865E09" w:rsidRDefault="00593D88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21A4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921A4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говорить</w:t>
      </w:r>
      <w:r w:rsidR="000921A4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? (Язык)</w:t>
      </w:r>
    </w:p>
    <w:p w:rsidR="000921A4" w:rsidRPr="00B077AD" w:rsidRDefault="00593D88" w:rsidP="00B077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у нас занятие по развитию </w:t>
      </w:r>
      <w:proofErr w:type="gramStart"/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будем много говорить, д</w:t>
      </w:r>
      <w:r w:rsidR="000921A4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вместе сделаем </w:t>
      </w:r>
      <w:r w:rsidR="00EF5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разминку для язы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</w:t>
      </w:r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тоговорка</w:t>
      </w:r>
      <w:proofErr w:type="spellEnd"/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ла-</w:t>
      </w:r>
      <w:proofErr w:type="spellStart"/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="00F40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3765" w:rsidRPr="00873765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="00B0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21A4" w:rsidRPr="00F940ED" w:rsidRDefault="00EF5390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921A4" w:rsidRPr="00F9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Закроем глаза. Открывайте. Что-то изменилось? (Появилась картина)</w:t>
      </w:r>
      <w:r w:rsidR="0087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0C5B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5B" w:rsidRPr="00F9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кто рисует картину? (Художник)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45F5A" w:rsidRPr="00F940ED" w:rsidRDefault="00045F5A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(Воспитатель следит за полным ответом детей).</w:t>
      </w:r>
      <w:bookmarkStart w:id="0" w:name="_GoBack"/>
      <w:bookmarkEnd w:id="0"/>
    </w:p>
    <w:p w:rsidR="002C0C5B" w:rsidRPr="00F940ED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5B" w:rsidRPr="00F9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какие виды </w:t>
      </w:r>
      <w:r w:rsidR="00B07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живописи Вы знаете?  (Портрет, натюрморт, п</w:t>
      </w:r>
      <w:r w:rsidR="002C0C5B" w:rsidRPr="00F9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ейзаж)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0C5B" w:rsidRPr="00F940ED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5B" w:rsidRPr="00F9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Картина помогает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увидеть, что происходит</w:t>
      </w:r>
      <w:r w:rsidR="00B07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сюжет. Давайте р</w:t>
      </w:r>
      <w:r w:rsidR="002C0C5B" w:rsidRPr="00F9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ассмотрим картину.</w:t>
      </w:r>
    </w:p>
    <w:p w:rsidR="00865E09" w:rsidRPr="00865E09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арисовал художник на картине?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взрослых,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собаку, 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3765" w:rsidRDefault="00865E09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находятся</w:t>
      </w:r>
      <w:r w:rsidR="0087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73765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3765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улице</w:t>
      </w:r>
      <w:r w:rsidR="008737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3765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E09" w:rsidRPr="00865E09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догадались?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Песочница, дорога, скамейка.</w:t>
      </w:r>
      <w:r w:rsidR="00F940ED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3765" w:rsidRDefault="00865E09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делают дети (Играют</w:t>
      </w: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7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E09" w:rsidRPr="00865E09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они играют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5357C6" w:rsidRPr="00F940ED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детях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делают?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5357C6" w:rsidRPr="00F940ED" w:rsidRDefault="00865E09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взрослые? 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(Дедушка гуляет с собакой, бабушка вяжет, папа читает газету, мама следит за детьми)</w:t>
      </w:r>
      <w:r w:rsidR="0087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E09" w:rsidRPr="00F940ED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Глядя на эту картину, можно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года?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нам говорят об этом? (О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дежда, деревья за окном, календарь природы). </w:t>
      </w:r>
    </w:p>
    <w:p w:rsidR="005357C6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0ED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назвать 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</w:t>
      </w:r>
      <w:r w:rsidR="005357C6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(На прогулке, прогулка, </w:t>
      </w:r>
      <w:r w:rsidR="00F940ED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свежем воздухе, семья)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65" w:rsidRPr="002B64DC" w:rsidRDefault="00873765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топ, топ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руками </w:t>
      </w:r>
      <w:proofErr w:type="gram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миг, миг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плечами </w:t>
      </w:r>
      <w:proofErr w:type="gram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</w:t>
      </w:r>
      <w:proofErr w:type="gramEnd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чик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сюда, два сюда (поворот туловищем вправо, влево)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привстали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</w:t>
      </w:r>
      <w:proofErr w:type="spell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</w:t>
      </w:r>
      <w:proofErr w:type="spellEnd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встанькой</w:t>
      </w:r>
      <w:proofErr w:type="spellEnd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пустились вскачь (бег по кругу)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мой упругий мяч</w:t>
      </w:r>
    </w:p>
    <w:p w:rsidR="002B64DC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 (упражнения на восстановление дыхания)</w:t>
      </w:r>
    </w:p>
    <w:p w:rsidR="00873765" w:rsidRP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F37CB6" w:rsidRDefault="00F940ED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попробуете</w:t>
      </w:r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 w:rsid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рассказ по эт</w:t>
      </w:r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картине, вспоминая то, о чем мы с вами говорили</w:t>
      </w:r>
      <w:r w:rsid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7CB6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CB6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4DC" w:rsidRDefault="00F37CB6" w:rsidP="00F37CB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задает наводящие вопросы в случае затруднения:</w:t>
      </w:r>
      <w:proofErr w:type="gramEnd"/>
    </w:p>
    <w:p w:rsid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40ED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были дети, взрослые?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они пришли? </w:t>
      </w:r>
    </w:p>
    <w:p w:rsid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делали? </w:t>
      </w:r>
    </w:p>
    <w:p w:rsid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работают? </w:t>
      </w:r>
    </w:p>
    <w:p w:rsidR="002B64DC" w:rsidRDefault="002B64DC" w:rsidP="00593D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потом занимались дети</w:t>
      </w:r>
      <w:r w:rsidR="00F940ED" w:rsidRPr="00F94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7CB6" w:rsidRDefault="002B64DC" w:rsidP="00F37C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нужно рассказывать?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E09" w:rsidRPr="008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37CB6" w:rsidRPr="00F37CB6" w:rsidRDefault="00F37CB6" w:rsidP="00F37C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рассказов детьми.</w:t>
      </w:r>
    </w:p>
    <w:p w:rsidR="00F37CB6" w:rsidRDefault="00F37CB6" w:rsidP="00F37C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чей рассказ вам понравился больше?</w:t>
      </w:r>
    </w:p>
    <w:p w:rsidR="00F37CB6" w:rsidRDefault="00F37CB6" w:rsidP="00F37C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865E09" w:rsidRDefault="00865E09" w:rsidP="00F37C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CB6" w:rsidRPr="00F3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F37CB6" w:rsidRPr="00F37CB6" w:rsidRDefault="00F37CB6" w:rsidP="00F37C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этом наше занятие заканчивается</w:t>
      </w:r>
      <w:r w:rsidR="0004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вам было легко и интересно составлять рассказ, то прикрепите красный смайлик к картине. Если кому - то было немного трудно - зелёный. </w:t>
      </w:r>
    </w:p>
    <w:p w:rsidR="00865E09" w:rsidRPr="00F37CB6" w:rsidRDefault="00865E09" w:rsidP="00593D8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F5390" w:rsidRDefault="00EF5390" w:rsidP="002B64DC">
      <w:pPr>
        <w:spacing w:after="0" w:line="360" w:lineRule="auto"/>
        <w:ind w:firstLine="709"/>
        <w:contextualSpacing/>
        <w:jc w:val="both"/>
      </w:pPr>
    </w:p>
    <w:p w:rsidR="00E365F7" w:rsidRDefault="00E365F7" w:rsidP="002B64DC">
      <w:pPr>
        <w:spacing w:after="0" w:line="360" w:lineRule="auto"/>
        <w:ind w:firstLine="709"/>
        <w:contextualSpacing/>
        <w:jc w:val="both"/>
      </w:pPr>
    </w:p>
    <w:sectPr w:rsidR="00E365F7" w:rsidSect="00593D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45E5"/>
    <w:multiLevelType w:val="hybridMultilevel"/>
    <w:tmpl w:val="F980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43"/>
    <w:rsid w:val="00045F5A"/>
    <w:rsid w:val="000921A4"/>
    <w:rsid w:val="002B64DC"/>
    <w:rsid w:val="002C0C5B"/>
    <w:rsid w:val="00333343"/>
    <w:rsid w:val="005357C6"/>
    <w:rsid w:val="00593D88"/>
    <w:rsid w:val="00865E09"/>
    <w:rsid w:val="00873765"/>
    <w:rsid w:val="008D5609"/>
    <w:rsid w:val="00B077AD"/>
    <w:rsid w:val="00E365F7"/>
    <w:rsid w:val="00EF5390"/>
    <w:rsid w:val="00F37CB6"/>
    <w:rsid w:val="00F40359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Детсад</cp:lastModifiedBy>
  <cp:revision>5</cp:revision>
  <dcterms:created xsi:type="dcterms:W3CDTF">2018-01-28T06:39:00Z</dcterms:created>
  <dcterms:modified xsi:type="dcterms:W3CDTF">2020-10-13T05:54:00Z</dcterms:modified>
</cp:coreProperties>
</file>