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14" w:rsidRPr="00E46874" w:rsidRDefault="00E46874" w:rsidP="00E468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74">
        <w:rPr>
          <w:rFonts w:ascii="Times New Roman" w:hAnsi="Times New Roman" w:cs="Times New Roman"/>
          <w:b/>
          <w:sz w:val="28"/>
          <w:szCs w:val="28"/>
        </w:rPr>
        <w:t>ПЕРЕЧЕНЬ ПЕДАГОГИЧЕСКИХ ПРОЕКТОВ</w:t>
      </w:r>
    </w:p>
    <w:p w:rsidR="00E46874" w:rsidRDefault="00F03694" w:rsidP="00E468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E46874" w:rsidRPr="00E468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6874" w:rsidRDefault="00E46874" w:rsidP="00E468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42" w:rsidRDefault="00970242" w:rsidP="00E468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1</w:t>
      </w:r>
    </w:p>
    <w:p w:rsidR="00970242" w:rsidRDefault="00970242" w:rsidP="00E468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55"/>
        <w:gridCol w:w="2406"/>
        <w:gridCol w:w="2136"/>
        <w:gridCol w:w="2058"/>
      </w:tblGrid>
      <w:tr w:rsidR="00B214C6" w:rsidRPr="00970242" w:rsidTr="005621B4">
        <w:tc>
          <w:tcPr>
            <w:tcW w:w="516" w:type="dxa"/>
          </w:tcPr>
          <w:p w:rsidR="00970242" w:rsidRPr="005D0525" w:rsidRDefault="00970242" w:rsidP="00E468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:rsidR="00970242" w:rsidRPr="005D0525" w:rsidRDefault="00970242" w:rsidP="00E468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  <w:r w:rsidR="00B214C6"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214C6" w:rsidRPr="005D0525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6" w:type="dxa"/>
          </w:tcPr>
          <w:p w:rsidR="00970242" w:rsidRPr="005D0525" w:rsidRDefault="00970242" w:rsidP="00E468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136" w:type="dxa"/>
          </w:tcPr>
          <w:p w:rsidR="00970242" w:rsidRPr="005D0525" w:rsidRDefault="00970242" w:rsidP="00E468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58" w:type="dxa"/>
          </w:tcPr>
          <w:p w:rsidR="00970242" w:rsidRPr="005D0525" w:rsidRDefault="00970242" w:rsidP="00E4687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214C6" w:rsidRPr="00970242" w:rsidTr="005621B4">
        <w:tc>
          <w:tcPr>
            <w:tcW w:w="516" w:type="dxa"/>
          </w:tcPr>
          <w:p w:rsidR="00970242" w:rsidRPr="00970242" w:rsidRDefault="00970242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970242" w:rsidRDefault="00970242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Антонюк </w:t>
            </w:r>
          </w:p>
          <w:p w:rsidR="00970242" w:rsidRDefault="00970242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r w:rsidR="00B214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4C6" w:rsidRPr="00970242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6" w:type="dxa"/>
          </w:tcPr>
          <w:p w:rsidR="00970242" w:rsidRPr="00970242" w:rsidRDefault="00970242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1B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970242" w:rsidRPr="00970242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художественно-патриотическое</w:t>
            </w:r>
          </w:p>
        </w:tc>
        <w:tc>
          <w:tcPr>
            <w:tcW w:w="2058" w:type="dxa"/>
          </w:tcPr>
          <w:p w:rsidR="00B214C6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21B4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</w:p>
          <w:p w:rsidR="005D0525" w:rsidRDefault="005D0525" w:rsidP="00B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970242" w:rsidRPr="00B214C6" w:rsidRDefault="005621B4" w:rsidP="00B2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</w:t>
            </w:r>
            <w:r w:rsidR="00B214C6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B214C6" w:rsidRPr="00970242" w:rsidTr="005621B4">
        <w:tc>
          <w:tcPr>
            <w:tcW w:w="516" w:type="dxa"/>
          </w:tcPr>
          <w:p w:rsidR="00970242" w:rsidRPr="00970242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B214C6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42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Николаевна,</w:t>
            </w:r>
          </w:p>
          <w:p w:rsidR="00B214C6" w:rsidRPr="00970242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6" w:type="dxa"/>
          </w:tcPr>
          <w:p w:rsidR="00970242" w:rsidRPr="00970242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2136" w:type="dxa"/>
          </w:tcPr>
          <w:p w:rsidR="00970242" w:rsidRPr="00970242" w:rsidRDefault="005621B4" w:rsidP="00B214C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социально-познавательное</w:t>
            </w:r>
          </w:p>
        </w:tc>
        <w:tc>
          <w:tcPr>
            <w:tcW w:w="2058" w:type="dxa"/>
          </w:tcPr>
          <w:p w:rsidR="005621B4" w:rsidRDefault="005621B4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B214C6" w:rsidRPr="00970242" w:rsidRDefault="005621B4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(1,6-2 лет)</w:t>
            </w:r>
          </w:p>
        </w:tc>
      </w:tr>
      <w:tr w:rsidR="00B214C6" w:rsidRPr="00970242" w:rsidTr="005621B4">
        <w:tc>
          <w:tcPr>
            <w:tcW w:w="516" w:type="dxa"/>
          </w:tcPr>
          <w:p w:rsidR="00970242" w:rsidRPr="00970242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</w:tcPr>
          <w:p w:rsidR="00B214C6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970242" w:rsidRPr="00970242" w:rsidRDefault="00B214C6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Александровна, воспитатель</w:t>
            </w:r>
          </w:p>
        </w:tc>
        <w:tc>
          <w:tcPr>
            <w:tcW w:w="2406" w:type="dxa"/>
          </w:tcPr>
          <w:p w:rsidR="00970242" w:rsidRPr="00970242" w:rsidRDefault="005621B4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исследователи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970242" w:rsidRPr="00970242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исследовательское</w:t>
            </w:r>
          </w:p>
        </w:tc>
        <w:tc>
          <w:tcPr>
            <w:tcW w:w="2058" w:type="dxa"/>
          </w:tcPr>
          <w:p w:rsidR="005621B4" w:rsidRDefault="005621B4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B214C6" w:rsidRPr="00970242" w:rsidRDefault="005621B4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5621B4" w:rsidRPr="00970242" w:rsidTr="005621B4">
        <w:tc>
          <w:tcPr>
            <w:tcW w:w="516" w:type="dxa"/>
          </w:tcPr>
          <w:p w:rsidR="005621B4" w:rsidRPr="00970242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</w:tcPr>
          <w:p w:rsidR="005621B4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1B4" w:rsidRPr="00970242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Борисовна, воспитатель</w:t>
            </w:r>
          </w:p>
        </w:tc>
        <w:tc>
          <w:tcPr>
            <w:tcW w:w="2406" w:type="dxa"/>
          </w:tcPr>
          <w:p w:rsidR="005621B4" w:rsidRDefault="005621B4" w:rsidP="008676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здорового питания»</w:t>
            </w:r>
          </w:p>
        </w:tc>
        <w:tc>
          <w:tcPr>
            <w:tcW w:w="2136" w:type="dxa"/>
          </w:tcPr>
          <w:p w:rsidR="005621B4" w:rsidRDefault="005621B4" w:rsidP="008676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познавательно-оздоровительное</w:t>
            </w:r>
          </w:p>
        </w:tc>
        <w:tc>
          <w:tcPr>
            <w:tcW w:w="2058" w:type="dxa"/>
          </w:tcPr>
          <w:p w:rsidR="005621B4" w:rsidRDefault="005621B4" w:rsidP="008676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5621B4" w:rsidRDefault="005621B4" w:rsidP="008676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B214C6" w:rsidRPr="00970242" w:rsidTr="005621B4">
        <w:tc>
          <w:tcPr>
            <w:tcW w:w="516" w:type="dxa"/>
          </w:tcPr>
          <w:p w:rsidR="00970242" w:rsidRPr="00970242" w:rsidRDefault="00662C29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</w:tcPr>
          <w:p w:rsidR="00662C29" w:rsidRDefault="00662C29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</w:p>
          <w:p w:rsidR="00970242" w:rsidRPr="00970242" w:rsidRDefault="00662C29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Владимировна, воспитатель</w:t>
            </w:r>
          </w:p>
        </w:tc>
        <w:tc>
          <w:tcPr>
            <w:tcW w:w="2406" w:type="dxa"/>
          </w:tcPr>
          <w:p w:rsidR="00970242" w:rsidRPr="00970242" w:rsidRDefault="00F50282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искусства</w:t>
            </w:r>
            <w:r w:rsidR="00662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970242" w:rsidRPr="00970242" w:rsidRDefault="00F50282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058" w:type="dxa"/>
          </w:tcPr>
          <w:p w:rsidR="00662C29" w:rsidRDefault="00662C29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970242" w:rsidRPr="00970242" w:rsidRDefault="00662C29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</w:tr>
      <w:tr w:rsidR="00B214C6" w:rsidRPr="00970242" w:rsidTr="005621B4">
        <w:tc>
          <w:tcPr>
            <w:tcW w:w="516" w:type="dxa"/>
          </w:tcPr>
          <w:p w:rsidR="00970242" w:rsidRPr="00970242" w:rsidRDefault="00662C29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</w:tcPr>
          <w:p w:rsidR="00970242" w:rsidRPr="00970242" w:rsidRDefault="00CB48A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Нина Леонидовна, воспитатель</w:t>
            </w:r>
          </w:p>
        </w:tc>
        <w:tc>
          <w:tcPr>
            <w:tcW w:w="2406" w:type="dxa"/>
          </w:tcPr>
          <w:p w:rsidR="00970242" w:rsidRPr="00970242" w:rsidRDefault="00CB48A4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1B4">
              <w:rPr>
                <w:rFonts w:ascii="Times New Roman" w:hAnsi="Times New Roman" w:cs="Times New Roman"/>
                <w:sz w:val="24"/>
                <w:szCs w:val="24"/>
              </w:rPr>
              <w:t>Азбука экологической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970242" w:rsidRPr="00970242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познавательно-экологическое</w:t>
            </w:r>
          </w:p>
        </w:tc>
        <w:tc>
          <w:tcPr>
            <w:tcW w:w="2058" w:type="dxa"/>
          </w:tcPr>
          <w:p w:rsidR="00CB48A4" w:rsidRDefault="005621B4" w:rsidP="00CB48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5D05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70242" w:rsidRPr="00970242" w:rsidRDefault="005621B4" w:rsidP="00CB48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</w:t>
            </w:r>
            <w:r w:rsidR="00CB48A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B214C6" w:rsidRPr="00970242" w:rsidTr="005621B4">
        <w:tc>
          <w:tcPr>
            <w:tcW w:w="516" w:type="dxa"/>
          </w:tcPr>
          <w:p w:rsidR="00970242" w:rsidRPr="00970242" w:rsidRDefault="00CB48A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5" w:type="dxa"/>
          </w:tcPr>
          <w:p w:rsidR="00CB48A4" w:rsidRDefault="00CB48A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Куницына </w:t>
            </w:r>
          </w:p>
          <w:p w:rsidR="00970242" w:rsidRPr="00970242" w:rsidRDefault="00CB48A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Андреевна, музыкальный руководитель</w:t>
            </w:r>
          </w:p>
        </w:tc>
        <w:tc>
          <w:tcPr>
            <w:tcW w:w="2406" w:type="dxa"/>
          </w:tcPr>
          <w:p w:rsidR="005621B4" w:rsidRDefault="00CB48A4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1B4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="005621B4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="0056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242" w:rsidRPr="00970242" w:rsidRDefault="005621B4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 – творческом развитии дошкольников</w:t>
            </w:r>
            <w:r w:rsidR="00CB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970242" w:rsidRPr="00970242" w:rsidRDefault="00CB48A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музыкально-познавательное</w:t>
            </w:r>
          </w:p>
        </w:tc>
        <w:tc>
          <w:tcPr>
            <w:tcW w:w="2058" w:type="dxa"/>
          </w:tcPr>
          <w:p w:rsidR="00CB48A4" w:rsidRDefault="005621B4" w:rsidP="00CB48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5D052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970242" w:rsidRPr="00970242" w:rsidRDefault="005621B4" w:rsidP="00CB48A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</w:t>
            </w:r>
            <w:r w:rsidR="00CB48A4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CB48A4" w:rsidRPr="00970242" w:rsidTr="005621B4">
        <w:tc>
          <w:tcPr>
            <w:tcW w:w="516" w:type="dxa"/>
          </w:tcPr>
          <w:p w:rsidR="00CB48A4" w:rsidRDefault="00CB48A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5" w:type="dxa"/>
          </w:tcPr>
          <w:p w:rsidR="00CB48A4" w:rsidRDefault="00CB48A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</w:p>
          <w:p w:rsidR="00CB48A4" w:rsidRDefault="00CB48A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Сергеевна, воспитатель</w:t>
            </w:r>
          </w:p>
        </w:tc>
        <w:tc>
          <w:tcPr>
            <w:tcW w:w="2406" w:type="dxa"/>
          </w:tcPr>
          <w:p w:rsidR="00CB48A4" w:rsidRDefault="005D0525" w:rsidP="00F502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2136" w:type="dxa"/>
          </w:tcPr>
          <w:p w:rsidR="00CB48A4" w:rsidRDefault="00CB48A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D0525" w:rsidRDefault="005D0525" w:rsidP="005D05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CB48A4" w:rsidRDefault="005D0525" w:rsidP="005D05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</w:tr>
      <w:tr w:rsidR="005D0525" w:rsidRPr="00970242" w:rsidTr="005621B4">
        <w:tc>
          <w:tcPr>
            <w:tcW w:w="516" w:type="dxa"/>
          </w:tcPr>
          <w:p w:rsidR="005D0525" w:rsidRDefault="005D0525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</w:tcPr>
          <w:p w:rsidR="005D0525" w:rsidRDefault="005D0525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</w:p>
          <w:p w:rsidR="005D0525" w:rsidRDefault="005D0525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Николаевна, педагог-психолог</w:t>
            </w:r>
          </w:p>
        </w:tc>
        <w:tc>
          <w:tcPr>
            <w:tcW w:w="2406" w:type="dxa"/>
          </w:tcPr>
          <w:p w:rsidR="005D0525" w:rsidRDefault="005D0525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«Главней всего погода в ДОУ»</w:t>
            </w:r>
          </w:p>
          <w:p w:rsidR="005D0525" w:rsidRDefault="005D0525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педагогов ДОУ)</w:t>
            </w:r>
          </w:p>
        </w:tc>
        <w:tc>
          <w:tcPr>
            <w:tcW w:w="2136" w:type="dxa"/>
          </w:tcPr>
          <w:p w:rsidR="005D0525" w:rsidRDefault="005D0525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2058" w:type="dxa"/>
          </w:tcPr>
          <w:p w:rsidR="005D0525" w:rsidRDefault="005D0525" w:rsidP="005D05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D0525" w:rsidRPr="00970242" w:rsidTr="005621B4">
        <w:tc>
          <w:tcPr>
            <w:tcW w:w="516" w:type="dxa"/>
          </w:tcPr>
          <w:p w:rsidR="005D0525" w:rsidRDefault="005D0525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5D0525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Нечипоренко</w:t>
            </w:r>
          </w:p>
          <w:p w:rsidR="005D0525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Юрьевна</w:t>
            </w:r>
            <w:r w:rsidR="005D0525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406" w:type="dxa"/>
          </w:tcPr>
          <w:p w:rsidR="005D0525" w:rsidRDefault="005D0525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21B4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5D0525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</w:p>
        </w:tc>
        <w:tc>
          <w:tcPr>
            <w:tcW w:w="2058" w:type="dxa"/>
          </w:tcPr>
          <w:p w:rsidR="005D0525" w:rsidRDefault="005621B4" w:rsidP="005D05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5D0525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5D0525" w:rsidRDefault="00F50282" w:rsidP="005D052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</w:t>
            </w:r>
            <w:r w:rsidR="005D0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21B4" w:rsidRPr="00970242" w:rsidTr="005621B4">
        <w:tc>
          <w:tcPr>
            <w:tcW w:w="516" w:type="dxa"/>
          </w:tcPr>
          <w:p w:rsidR="005621B4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5" w:type="dxa"/>
          </w:tcPr>
          <w:p w:rsidR="00F50282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1B4" w:rsidRDefault="005621B4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Валентиновна</w:t>
            </w:r>
          </w:p>
        </w:tc>
        <w:tc>
          <w:tcPr>
            <w:tcW w:w="2406" w:type="dxa"/>
          </w:tcPr>
          <w:p w:rsidR="005621B4" w:rsidRDefault="00F50282" w:rsidP="005621B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2136" w:type="dxa"/>
          </w:tcPr>
          <w:p w:rsidR="005621B4" w:rsidRDefault="00F50282" w:rsidP="00E4687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познавательно-экологическое</w:t>
            </w:r>
          </w:p>
        </w:tc>
        <w:tc>
          <w:tcPr>
            <w:tcW w:w="2058" w:type="dxa"/>
          </w:tcPr>
          <w:p w:rsidR="00F50282" w:rsidRDefault="00F50282" w:rsidP="00F502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5621B4" w:rsidRDefault="00F50282" w:rsidP="00F502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</w:tr>
    </w:tbl>
    <w:p w:rsidR="00E46874" w:rsidRDefault="00E46874" w:rsidP="00E468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25" w:rsidRDefault="005D0525" w:rsidP="005D05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2</w:t>
      </w:r>
    </w:p>
    <w:p w:rsidR="005D0525" w:rsidRDefault="005D0525" w:rsidP="005D05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462"/>
        <w:gridCol w:w="2398"/>
        <w:gridCol w:w="2136"/>
        <w:gridCol w:w="2058"/>
      </w:tblGrid>
      <w:tr w:rsidR="005D0525" w:rsidRPr="00970242" w:rsidTr="0035134C">
        <w:tc>
          <w:tcPr>
            <w:tcW w:w="517" w:type="dxa"/>
          </w:tcPr>
          <w:p w:rsidR="005D0525" w:rsidRPr="005D0525" w:rsidRDefault="005D0525" w:rsidP="005B59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5D0525" w:rsidRPr="005D0525" w:rsidRDefault="005D0525" w:rsidP="005B59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педагога,</w:t>
            </w:r>
          </w:p>
          <w:p w:rsidR="005D0525" w:rsidRPr="005D0525" w:rsidRDefault="005D0525" w:rsidP="005B59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8" w:type="dxa"/>
          </w:tcPr>
          <w:p w:rsidR="005D0525" w:rsidRPr="005D0525" w:rsidRDefault="005D0525" w:rsidP="005B59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136" w:type="dxa"/>
          </w:tcPr>
          <w:p w:rsidR="005D0525" w:rsidRPr="005D0525" w:rsidRDefault="005D0525" w:rsidP="005B59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58" w:type="dxa"/>
          </w:tcPr>
          <w:p w:rsidR="005D0525" w:rsidRPr="005D0525" w:rsidRDefault="005D0525" w:rsidP="005B593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52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D0525" w:rsidRPr="00970242" w:rsidTr="0035134C">
        <w:tc>
          <w:tcPr>
            <w:tcW w:w="517" w:type="dxa"/>
          </w:tcPr>
          <w:p w:rsidR="005D0525" w:rsidRPr="00970242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35134C" w:rsidRDefault="0035134C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Кривоносова </w:t>
            </w:r>
          </w:p>
          <w:p w:rsidR="005D0525" w:rsidRDefault="0035134C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  <w:r w:rsidR="005D0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525" w:rsidRPr="00970242" w:rsidRDefault="005D0525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398" w:type="dxa"/>
          </w:tcPr>
          <w:p w:rsidR="005D0525" w:rsidRPr="00970242" w:rsidRDefault="005D0525" w:rsidP="00F502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50282">
              <w:rPr>
                <w:rFonts w:ascii="Times New Roman" w:hAnsi="Times New Roman" w:cs="Times New Roman"/>
                <w:sz w:val="24"/>
                <w:szCs w:val="24"/>
              </w:rPr>
              <w:t>Мир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5D0525" w:rsidRPr="00970242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058" w:type="dxa"/>
          </w:tcPr>
          <w:p w:rsidR="005D0525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 w:rsidR="0035134C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5D0525" w:rsidRPr="00970242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(3-4 года</w:t>
            </w:r>
            <w:r w:rsidR="005D0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D0B" w:rsidRPr="00970242" w:rsidTr="0035134C">
        <w:tc>
          <w:tcPr>
            <w:tcW w:w="517" w:type="dxa"/>
          </w:tcPr>
          <w:p w:rsidR="00934D0B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2" w:type="dxa"/>
          </w:tcPr>
          <w:p w:rsidR="00934D0B" w:rsidRDefault="00934D0B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Шагалкина</w:t>
            </w:r>
            <w:proofErr w:type="spellEnd"/>
          </w:p>
          <w:p w:rsidR="00934D0B" w:rsidRDefault="00934D0B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Александровна, воспитатель</w:t>
            </w:r>
          </w:p>
        </w:tc>
        <w:tc>
          <w:tcPr>
            <w:tcW w:w="2398" w:type="dxa"/>
          </w:tcPr>
          <w:p w:rsidR="00934D0B" w:rsidRDefault="00934D0B" w:rsidP="00F502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0282">
              <w:rPr>
                <w:rFonts w:ascii="Times New Roman" w:hAnsi="Times New Roman" w:cs="Times New Roman"/>
                <w:sz w:val="24"/>
                <w:szCs w:val="24"/>
              </w:rPr>
              <w:t>В мире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934D0B" w:rsidRDefault="00934D0B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социально-познавательное</w:t>
            </w:r>
          </w:p>
        </w:tc>
        <w:tc>
          <w:tcPr>
            <w:tcW w:w="2058" w:type="dxa"/>
          </w:tcPr>
          <w:p w:rsidR="00934D0B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934D0B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934D0B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</w:t>
            </w:r>
            <w:r w:rsidR="00934D0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  <w:tr w:rsidR="00F50282" w:rsidRPr="00970242" w:rsidTr="0035134C">
        <w:tc>
          <w:tcPr>
            <w:tcW w:w="517" w:type="dxa"/>
          </w:tcPr>
          <w:p w:rsidR="00F50282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F50282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282" w:rsidRDefault="00F50282" w:rsidP="005B593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Григорьевна, воспитатель</w:t>
            </w:r>
          </w:p>
        </w:tc>
        <w:tc>
          <w:tcPr>
            <w:tcW w:w="2398" w:type="dxa"/>
          </w:tcPr>
          <w:p w:rsidR="00F50282" w:rsidRDefault="00F50282" w:rsidP="00F5028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предметов»</w:t>
            </w:r>
          </w:p>
        </w:tc>
        <w:tc>
          <w:tcPr>
            <w:tcW w:w="2136" w:type="dxa"/>
          </w:tcPr>
          <w:p w:rsidR="00F50282" w:rsidRDefault="00F50282" w:rsidP="008676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социально-познавательное</w:t>
            </w:r>
          </w:p>
        </w:tc>
        <w:tc>
          <w:tcPr>
            <w:tcW w:w="2058" w:type="dxa"/>
          </w:tcPr>
          <w:p w:rsidR="00F50282" w:rsidRDefault="00F50282" w:rsidP="008676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F50282" w:rsidRDefault="00F50282" w:rsidP="0086764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</w:tbl>
    <w:p w:rsidR="002E71E5" w:rsidRDefault="002E71E5" w:rsidP="002E71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E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5B"/>
    <w:rsid w:val="000408D0"/>
    <w:rsid w:val="002E71E5"/>
    <w:rsid w:val="0035134C"/>
    <w:rsid w:val="003A24EA"/>
    <w:rsid w:val="005621B4"/>
    <w:rsid w:val="005D0525"/>
    <w:rsid w:val="00662C29"/>
    <w:rsid w:val="006F015B"/>
    <w:rsid w:val="00934D0B"/>
    <w:rsid w:val="00970242"/>
    <w:rsid w:val="00AD1914"/>
    <w:rsid w:val="00AD1D3C"/>
    <w:rsid w:val="00B214C6"/>
    <w:rsid w:val="00CB48A4"/>
    <w:rsid w:val="00D20BA8"/>
    <w:rsid w:val="00E46874"/>
    <w:rsid w:val="00F03694"/>
    <w:rsid w:val="00F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79098</dc:creator>
  <cp:lastModifiedBy>79098</cp:lastModifiedBy>
  <cp:revision>6</cp:revision>
  <dcterms:created xsi:type="dcterms:W3CDTF">2022-09-09T02:41:00Z</dcterms:created>
  <dcterms:modified xsi:type="dcterms:W3CDTF">2023-10-25T07:06:00Z</dcterms:modified>
</cp:coreProperties>
</file>