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44" w:rsidRDefault="009E092B" w:rsidP="00963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-262890</wp:posOffset>
            </wp:positionV>
            <wp:extent cx="2836866" cy="2095500"/>
            <wp:effectExtent l="0" t="0" r="1905" b="0"/>
            <wp:wrapNone/>
            <wp:docPr id="1" name="Рисунок 1" descr="C:\Users\User\Pictures\ControlCenter4\Scan\CCI2809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92018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258" b="75281"/>
                    <a:stretch/>
                  </pic:blipFill>
                  <pic:spPr bwMode="auto">
                    <a:xfrm>
                      <a:off x="0" y="0"/>
                      <a:ext cx="2835803" cy="20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54544" w:rsidRDefault="00854544" w:rsidP="00963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544" w:rsidRDefault="00854544" w:rsidP="00963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92B" w:rsidRDefault="009E092B" w:rsidP="00963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92B" w:rsidRDefault="009E092B" w:rsidP="00963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92B" w:rsidRDefault="009E092B" w:rsidP="00963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92B" w:rsidRDefault="009E092B" w:rsidP="009E09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544" w:rsidRPr="00FF61CA" w:rsidRDefault="00854544" w:rsidP="008545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F61CA">
        <w:rPr>
          <w:rFonts w:ascii="Times New Roman" w:eastAsia="Calibri" w:hAnsi="Times New Roman" w:cs="Times New Roman"/>
          <w:b/>
          <w:sz w:val="56"/>
          <w:szCs w:val="56"/>
        </w:rPr>
        <w:t>ПРОГРАММА</w:t>
      </w:r>
    </w:p>
    <w:p w:rsidR="00854544" w:rsidRPr="00FF61CA" w:rsidRDefault="00854544" w:rsidP="008545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F61CA">
        <w:rPr>
          <w:rFonts w:ascii="Times New Roman" w:eastAsia="Calibri" w:hAnsi="Times New Roman" w:cs="Times New Roman"/>
          <w:b/>
          <w:sz w:val="56"/>
          <w:szCs w:val="56"/>
        </w:rPr>
        <w:t>ДОПОЛНИТЕЛЬНОГО ОБРАЗОВАНИЯ</w:t>
      </w:r>
      <w:r w:rsidR="009E092B" w:rsidRPr="00FF61CA">
        <w:rPr>
          <w:rFonts w:ascii="Times New Roman" w:eastAsia="Calibri" w:hAnsi="Times New Roman" w:cs="Times New Roman"/>
          <w:b/>
          <w:sz w:val="56"/>
          <w:szCs w:val="56"/>
        </w:rPr>
        <w:t xml:space="preserve"> ПО РАЗВИТИЮ </w:t>
      </w:r>
    </w:p>
    <w:p w:rsidR="00854544" w:rsidRPr="00FF61CA" w:rsidRDefault="009E092B" w:rsidP="000030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F61CA">
        <w:rPr>
          <w:rFonts w:ascii="Times New Roman" w:eastAsia="Calibri" w:hAnsi="Times New Roman" w:cs="Times New Roman"/>
          <w:b/>
          <w:sz w:val="56"/>
          <w:szCs w:val="56"/>
        </w:rPr>
        <w:t xml:space="preserve">ВОКАЛЬНО – ХОРОВЫХ СПОСОБНОСТЕЙ </w:t>
      </w:r>
    </w:p>
    <w:p w:rsidR="00854544" w:rsidRPr="00FF61CA" w:rsidRDefault="0000302C" w:rsidP="000030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F61CA">
        <w:rPr>
          <w:rFonts w:ascii="Times New Roman" w:eastAsia="Calibri" w:hAnsi="Times New Roman" w:cs="Times New Roman"/>
          <w:b/>
          <w:sz w:val="56"/>
          <w:szCs w:val="56"/>
        </w:rPr>
        <w:t>«ЗВОНКИЙ ГОЛОСОК»</w:t>
      </w:r>
    </w:p>
    <w:p w:rsidR="00854544" w:rsidRDefault="00854544" w:rsidP="00963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544" w:rsidRDefault="00854544" w:rsidP="00963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02C" w:rsidRPr="006C5CCF" w:rsidRDefault="0000302C" w:rsidP="000030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дошкольного образовательного </w:t>
      </w:r>
    </w:p>
    <w:p w:rsidR="0000302C" w:rsidRPr="006C5CCF" w:rsidRDefault="0000302C" w:rsidP="000030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t xml:space="preserve">автономного учреждения детского сада № 29 </w:t>
      </w:r>
    </w:p>
    <w:p w:rsidR="0000302C" w:rsidRPr="006C5CCF" w:rsidRDefault="0000302C" w:rsidP="000030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t>городского округа города Райчихинска</w:t>
      </w:r>
    </w:p>
    <w:p w:rsidR="0000302C" w:rsidRPr="006C5CCF" w:rsidRDefault="0000302C" w:rsidP="000030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t>Амурской области</w:t>
      </w:r>
    </w:p>
    <w:p w:rsidR="0000302C" w:rsidRPr="006C5CCF" w:rsidRDefault="0000302C" w:rsidP="000030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02C" w:rsidRPr="006C5CCF" w:rsidRDefault="0000302C" w:rsidP="000030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Направление: </w:t>
      </w:r>
      <w:r w:rsidRPr="006C5CCF">
        <w:rPr>
          <w:rFonts w:ascii="Times New Roman" w:eastAsia="Calibri" w:hAnsi="Times New Roman" w:cs="Times New Roman"/>
          <w:sz w:val="28"/>
          <w:szCs w:val="28"/>
        </w:rPr>
        <w:t>художественно-эстетическое</w:t>
      </w:r>
    </w:p>
    <w:p w:rsidR="0000302C" w:rsidRPr="006C5CCF" w:rsidRDefault="0000302C" w:rsidP="000030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C5CCF">
        <w:rPr>
          <w:rFonts w:ascii="Times New Roman" w:eastAsia="Calibri" w:hAnsi="Times New Roman" w:cs="Times New Roman"/>
          <w:sz w:val="28"/>
          <w:szCs w:val="28"/>
        </w:rPr>
        <w:t>-</w:t>
      </w:r>
      <w:r w:rsidR="008B4ED5">
        <w:rPr>
          <w:rFonts w:ascii="Times New Roman" w:eastAsia="Calibri" w:hAnsi="Times New Roman" w:cs="Times New Roman"/>
          <w:sz w:val="28"/>
          <w:szCs w:val="28"/>
        </w:rPr>
        <w:t>5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9E092B" w:rsidRDefault="0000302C" w:rsidP="009E09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C5CCF">
        <w:rPr>
          <w:rFonts w:ascii="Times New Roman" w:eastAsia="Calibri" w:hAnsi="Times New Roman" w:cs="Times New Roman"/>
          <w:b/>
          <w:sz w:val="28"/>
          <w:szCs w:val="28"/>
        </w:rPr>
        <w:t>Срок реализации: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C5CCF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CCF">
        <w:rPr>
          <w:rFonts w:ascii="Times New Roman" w:eastAsia="Calibri" w:hAnsi="Times New Roman" w:cs="Times New Roman"/>
          <w:sz w:val="28"/>
          <w:szCs w:val="28"/>
        </w:rPr>
        <w:t>(201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C5CCF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F6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92B">
        <w:rPr>
          <w:rFonts w:ascii="Times New Roman" w:eastAsia="Calibri" w:hAnsi="Times New Roman" w:cs="Times New Roman"/>
          <w:sz w:val="28"/>
          <w:szCs w:val="28"/>
        </w:rPr>
        <w:t>учебный год</w:t>
      </w:r>
      <w:r w:rsidR="00FF61CA">
        <w:rPr>
          <w:rFonts w:ascii="Times New Roman" w:eastAsia="Calibri" w:hAnsi="Times New Roman" w:cs="Times New Roman"/>
          <w:sz w:val="28"/>
          <w:szCs w:val="28"/>
        </w:rPr>
        <w:t>)</w:t>
      </w:r>
      <w:r w:rsidR="009E09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092B" w:rsidRDefault="009E092B" w:rsidP="009E09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092B" w:rsidRDefault="009E092B" w:rsidP="009E09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02C" w:rsidRPr="006C5CCF" w:rsidRDefault="0000302C" w:rsidP="009E09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Составитель:      </w:t>
      </w:r>
    </w:p>
    <w:p w:rsidR="0000302C" w:rsidRPr="006C5CCF" w:rsidRDefault="0000302C" w:rsidP="000030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Артемьева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Клеопатра Александровна</w:t>
      </w:r>
      <w:r w:rsidRPr="006C5CCF">
        <w:rPr>
          <w:rFonts w:ascii="Times New Roman" w:eastAsia="Calibri" w:hAnsi="Times New Roman" w:cs="Times New Roman"/>
          <w:sz w:val="28"/>
          <w:szCs w:val="28"/>
        </w:rPr>
        <w:t>, воспитатель</w:t>
      </w:r>
    </w:p>
    <w:p w:rsidR="009E092B" w:rsidRDefault="009E092B" w:rsidP="009E09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544" w:rsidRDefault="002A73CD" w:rsidP="00963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302C" w:rsidRPr="006C5CCF" w:rsidRDefault="0000302C" w:rsidP="000030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1. Пояснительная записка (направленность, новизна, актуальность, педагогическая целесообразность) 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3стр. </w:t>
      </w: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2. Цель и задачи_________________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4стр. </w:t>
      </w: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3. Принципы построения программы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______________________________4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4. Расписание и формы занятий ___________________________</w:t>
      </w:r>
      <w:r w:rsidRPr="006C5C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 5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Целевые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ориентиры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C5CCF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 5</w:t>
      </w:r>
      <w:r w:rsidRPr="006C5CCF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C5CCF">
        <w:rPr>
          <w:rFonts w:ascii="Times New Roman" w:eastAsia="Calibri" w:hAnsi="Times New Roman" w:cs="Times New Roman"/>
          <w:sz w:val="28"/>
          <w:szCs w:val="28"/>
        </w:rPr>
        <w:t>езультат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обучения ______________________</w:t>
      </w:r>
      <w:r w:rsidRPr="006C5C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C5CCF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6 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7. Учебно-тематический план ____________________________</w:t>
      </w:r>
      <w:r w:rsidRPr="006C5C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C5CCF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3CD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6C5CCF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8. Календарно-тематический план 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3CD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6C5CCF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9. Список литературы 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A73CD">
        <w:rPr>
          <w:rFonts w:ascii="Times New Roman" w:eastAsia="Calibri" w:hAnsi="Times New Roman" w:cs="Times New Roman"/>
          <w:sz w:val="28"/>
          <w:szCs w:val="28"/>
        </w:rPr>
        <w:t>3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544" w:rsidRDefault="00854544" w:rsidP="00963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544" w:rsidRPr="00854544" w:rsidRDefault="0000302C" w:rsidP="008545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544" w:rsidRPr="00854544" w:rsidRDefault="00854544" w:rsidP="00854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4544" w:rsidRPr="00854544" w:rsidRDefault="00854544" w:rsidP="008545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544" w:rsidRPr="00854544" w:rsidRDefault="00854544" w:rsidP="008545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544" w:rsidRPr="00854544" w:rsidRDefault="00854544" w:rsidP="008545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544" w:rsidRPr="00854544" w:rsidRDefault="00854544" w:rsidP="008545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544" w:rsidRPr="00854544" w:rsidRDefault="0000302C" w:rsidP="008545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544" w:rsidRPr="00854544" w:rsidRDefault="00854544" w:rsidP="008545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44" w:rsidRDefault="00854544" w:rsidP="00963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544" w:rsidRDefault="00854544" w:rsidP="00963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544" w:rsidRDefault="00854544" w:rsidP="00963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544" w:rsidRDefault="00854544" w:rsidP="00963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544" w:rsidRDefault="00854544" w:rsidP="00963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02C" w:rsidRDefault="0000302C" w:rsidP="000030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EF0" w:rsidRPr="0000302C" w:rsidRDefault="00963EF0" w:rsidP="0000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63EF0" w:rsidRPr="0000302C" w:rsidRDefault="00963EF0" w:rsidP="0000302C">
      <w:pPr>
        <w:widowControl w:val="0"/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2C">
        <w:rPr>
          <w:rFonts w:ascii="Times New Roman" w:eastAsia="Times New Roman" w:hAnsi="Times New Roman" w:cs="Times New Roman"/>
          <w:sz w:val="28"/>
          <w:szCs w:val="28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Pr="0000302C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00302C">
        <w:rPr>
          <w:rFonts w:ascii="Times New Roman" w:eastAsia="Times New Roman" w:hAnsi="Times New Roman" w:cs="Times New Roman"/>
          <w:sz w:val="28"/>
          <w:szCs w:val="28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00302C">
        <w:rPr>
          <w:rFonts w:ascii="Times New Roman" w:eastAsia="Times New Roman" w:hAnsi="Times New Roman" w:cs="Times New Roman"/>
          <w:sz w:val="28"/>
          <w:szCs w:val="28"/>
        </w:rPr>
        <w:t>природосообразно</w:t>
      </w:r>
      <w:proofErr w:type="spellEnd"/>
      <w:r w:rsidRPr="0000302C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организовано, чтобы ребенок чувствовал себя комфортно, пел легко и с удовольствием.</w:t>
      </w:r>
    </w:p>
    <w:p w:rsidR="00963EF0" w:rsidRPr="0000302C" w:rsidRDefault="00963EF0" w:rsidP="0000302C">
      <w:pPr>
        <w:widowControl w:val="0"/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2C">
        <w:rPr>
          <w:rFonts w:ascii="Times New Roman" w:eastAsia="Times New Roman" w:hAnsi="Times New Roman" w:cs="Times New Roman"/>
          <w:sz w:val="28"/>
          <w:szCs w:val="28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</w:t>
      </w:r>
      <w:proofErr w:type="spellStart"/>
      <w:r w:rsidRPr="0000302C">
        <w:rPr>
          <w:rFonts w:ascii="Times New Roman" w:eastAsia="Times New Roman" w:hAnsi="Times New Roman" w:cs="Times New Roman"/>
          <w:sz w:val="28"/>
          <w:szCs w:val="28"/>
        </w:rPr>
        <w:t>оздоравливающее</w:t>
      </w:r>
      <w:proofErr w:type="spellEnd"/>
      <w:r w:rsidRPr="0000302C">
        <w:rPr>
          <w:rFonts w:ascii="Times New Roman" w:eastAsia="Times New Roman" w:hAnsi="Times New Roman" w:cs="Times New Roman"/>
          <w:sz w:val="28"/>
          <w:szCs w:val="28"/>
        </w:rP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</w:t>
      </w:r>
    </w:p>
    <w:p w:rsidR="00963EF0" w:rsidRPr="0000302C" w:rsidRDefault="00963EF0" w:rsidP="0000302C">
      <w:pPr>
        <w:widowControl w:val="0"/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направлена на развитие у детей вокальных данных, творческих способностей, исполнительского мастерства.</w:t>
      </w:r>
    </w:p>
    <w:p w:rsidR="005150EE" w:rsidRPr="0000302C" w:rsidRDefault="005150EE" w:rsidP="00003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302C">
        <w:rPr>
          <w:b/>
          <w:bCs/>
          <w:color w:val="000000"/>
          <w:sz w:val="28"/>
          <w:szCs w:val="28"/>
        </w:rPr>
        <w:t>Цель программы</w:t>
      </w:r>
      <w:r w:rsidRPr="0000302C">
        <w:rPr>
          <w:color w:val="000000"/>
          <w:sz w:val="28"/>
          <w:szCs w:val="28"/>
        </w:rPr>
        <w:t>: Через активную музыкально-творческую деятельность сформировать у детей устойчивый интерес к пению и исполнительские вокальные навыки</w:t>
      </w:r>
      <w:r w:rsidR="00FE25A7">
        <w:rPr>
          <w:color w:val="000000"/>
          <w:sz w:val="28"/>
          <w:szCs w:val="28"/>
        </w:rPr>
        <w:t>.</w:t>
      </w:r>
    </w:p>
    <w:p w:rsidR="005150EE" w:rsidRPr="0000302C" w:rsidRDefault="005150EE" w:rsidP="00003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302C">
        <w:rPr>
          <w:b/>
          <w:bCs/>
          <w:color w:val="000000"/>
          <w:sz w:val="28"/>
          <w:szCs w:val="28"/>
        </w:rPr>
        <w:t>Для достижения данной цели ставятся следующие задачи:</w:t>
      </w:r>
    </w:p>
    <w:p w:rsidR="005150EE" w:rsidRDefault="005150EE" w:rsidP="00003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302C">
        <w:rPr>
          <w:color w:val="000000"/>
          <w:sz w:val="28"/>
          <w:szCs w:val="28"/>
        </w:rPr>
        <w:t>-обучить детей вокальным навыкам;</w:t>
      </w:r>
    </w:p>
    <w:p w:rsidR="00FE25A7" w:rsidRPr="0000302C" w:rsidRDefault="00FE25A7" w:rsidP="00FE2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302C">
        <w:rPr>
          <w:color w:val="000000"/>
          <w:sz w:val="28"/>
          <w:szCs w:val="28"/>
        </w:rPr>
        <w:t>-развить музыкальные способности детей;</w:t>
      </w:r>
    </w:p>
    <w:p w:rsidR="005150EE" w:rsidRPr="0000302C" w:rsidRDefault="005150EE" w:rsidP="00003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302C">
        <w:rPr>
          <w:color w:val="000000"/>
          <w:sz w:val="28"/>
          <w:szCs w:val="28"/>
        </w:rPr>
        <w:t>-развивать интерес   к песенному творчеству, приобщать к культуре исполнительского мастерства;</w:t>
      </w:r>
    </w:p>
    <w:p w:rsidR="005150EE" w:rsidRPr="0000302C" w:rsidRDefault="005150EE" w:rsidP="00003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302C">
        <w:rPr>
          <w:color w:val="000000"/>
          <w:sz w:val="28"/>
          <w:szCs w:val="28"/>
        </w:rPr>
        <w:t>-развить музыкальные способности: музыкальный слух, музыкальную память, чувство ритма.</w:t>
      </w:r>
    </w:p>
    <w:p w:rsidR="0000302C" w:rsidRPr="00FE25A7" w:rsidRDefault="005150EE" w:rsidP="00FE2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302C">
        <w:rPr>
          <w:color w:val="000000"/>
          <w:sz w:val="28"/>
          <w:szCs w:val="28"/>
        </w:rPr>
        <w:t xml:space="preserve"> </w:t>
      </w:r>
      <w:r w:rsidR="0000302C" w:rsidRPr="006C5CCF">
        <w:rPr>
          <w:rFonts w:eastAsia="Calibri"/>
          <w:b/>
          <w:sz w:val="28"/>
          <w:szCs w:val="28"/>
        </w:rPr>
        <w:t>Возраст воспитанников:</w:t>
      </w:r>
      <w:r w:rsidR="0000302C" w:rsidRPr="006C5CCF">
        <w:rPr>
          <w:rFonts w:ascii="Calibri" w:eastAsia="Calibri" w:hAnsi="Calibri"/>
        </w:rPr>
        <w:t xml:space="preserve"> </w:t>
      </w:r>
      <w:r w:rsidR="0000302C">
        <w:rPr>
          <w:rFonts w:eastAsia="Calibri"/>
          <w:sz w:val="28"/>
          <w:szCs w:val="28"/>
        </w:rPr>
        <w:t>3</w:t>
      </w:r>
      <w:r w:rsidR="0000302C" w:rsidRPr="006C5CCF">
        <w:rPr>
          <w:rFonts w:eastAsia="Calibri"/>
          <w:sz w:val="28"/>
          <w:szCs w:val="28"/>
        </w:rPr>
        <w:t>-</w:t>
      </w:r>
      <w:r w:rsidR="008B4ED5">
        <w:rPr>
          <w:rFonts w:eastAsia="Calibri"/>
          <w:sz w:val="28"/>
          <w:szCs w:val="28"/>
        </w:rPr>
        <w:t>5</w:t>
      </w:r>
      <w:r w:rsidR="0000302C" w:rsidRPr="006C5CCF">
        <w:rPr>
          <w:rFonts w:eastAsia="Calibri"/>
          <w:sz w:val="28"/>
          <w:szCs w:val="28"/>
        </w:rPr>
        <w:t xml:space="preserve"> лет </w:t>
      </w:r>
      <w:r w:rsidR="0000302C">
        <w:rPr>
          <w:rFonts w:eastAsia="Calibri"/>
          <w:sz w:val="28"/>
          <w:szCs w:val="28"/>
        </w:rPr>
        <w:t xml:space="preserve"> </w:t>
      </w: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t>Срок реализации:</w:t>
      </w:r>
      <w:r w:rsidRPr="006C5CCF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C5CCF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02C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  <w:r w:rsidRPr="006C5CCF">
        <w:rPr>
          <w:rFonts w:ascii="Times New Roman" w:eastAsia="Calibri" w:hAnsi="Times New Roman" w:cs="Times New Roman"/>
          <w:sz w:val="28"/>
          <w:szCs w:val="28"/>
        </w:rPr>
        <w:t>: Занятия проводятся 1 раз</w:t>
      </w:r>
      <w:r w:rsidR="00FF61CA">
        <w:rPr>
          <w:rFonts w:ascii="Times New Roman" w:eastAsia="Calibri" w:hAnsi="Times New Roman" w:cs="Times New Roman"/>
          <w:sz w:val="28"/>
          <w:szCs w:val="28"/>
        </w:rPr>
        <w:t xml:space="preserve"> в неделю, 20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минут во второй половине дня с17:00 до 17:</w:t>
      </w:r>
      <w:r w:rsidR="00FF61CA">
        <w:rPr>
          <w:rFonts w:ascii="Times New Roman" w:eastAsia="Calibri" w:hAnsi="Times New Roman" w:cs="Times New Roman"/>
          <w:sz w:val="28"/>
          <w:szCs w:val="28"/>
        </w:rPr>
        <w:t>20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00302C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5A7" w:rsidRDefault="00FE25A7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5A7" w:rsidRDefault="00FE25A7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02C" w:rsidRPr="006C5CCF" w:rsidRDefault="0000302C" w:rsidP="000030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00302C" w:rsidRPr="006C5CCF" w:rsidTr="00734517">
        <w:tc>
          <w:tcPr>
            <w:tcW w:w="1914" w:type="dxa"/>
          </w:tcPr>
          <w:p w:rsidR="0000302C" w:rsidRPr="006C5CCF" w:rsidRDefault="0000302C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Год обучения</w:t>
            </w:r>
          </w:p>
        </w:tc>
        <w:tc>
          <w:tcPr>
            <w:tcW w:w="1914" w:type="dxa"/>
          </w:tcPr>
          <w:p w:rsidR="0000302C" w:rsidRPr="006C5CCF" w:rsidRDefault="0000302C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00302C" w:rsidRPr="006C5CCF" w:rsidRDefault="0000302C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</w:tcPr>
          <w:p w:rsidR="0000302C" w:rsidRPr="006C5CCF" w:rsidRDefault="0000302C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00302C" w:rsidRPr="006C5CCF" w:rsidRDefault="0000302C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</w:tcPr>
          <w:p w:rsidR="0000302C" w:rsidRPr="006C5CCF" w:rsidRDefault="0000302C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00302C" w:rsidRPr="006C5CCF" w:rsidRDefault="0000302C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0302C" w:rsidRPr="006C5CCF" w:rsidTr="00734517">
        <w:trPr>
          <w:trHeight w:val="580"/>
        </w:trPr>
        <w:tc>
          <w:tcPr>
            <w:tcW w:w="1914" w:type="dxa"/>
            <w:tcBorders>
              <w:bottom w:val="single" w:sz="4" w:space="0" w:color="auto"/>
            </w:tcBorders>
          </w:tcPr>
          <w:p w:rsidR="0000302C" w:rsidRPr="006C5CCF" w:rsidRDefault="0000302C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02C" w:rsidRPr="006C5CCF" w:rsidRDefault="0000302C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0302C" w:rsidRPr="006C5CCF" w:rsidRDefault="0000302C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02C" w:rsidRPr="006C5CCF" w:rsidRDefault="0000302C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0302C" w:rsidRPr="006C5CCF" w:rsidRDefault="0000302C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02C" w:rsidRPr="006C5CCF" w:rsidRDefault="0000302C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0302C" w:rsidRPr="006C5CCF" w:rsidRDefault="0000302C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02C" w:rsidRPr="006C5CCF" w:rsidRDefault="0000302C" w:rsidP="00003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0302C" w:rsidRPr="006C5CCF" w:rsidRDefault="0000302C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02C" w:rsidRPr="006C5CCF" w:rsidRDefault="0000302C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25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00302C" w:rsidRDefault="0000302C" w:rsidP="005150EE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00302C" w:rsidRPr="0000302C" w:rsidRDefault="0000302C" w:rsidP="006F6DC7">
      <w:pPr>
        <w:tabs>
          <w:tab w:val="left" w:pos="360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02C">
        <w:rPr>
          <w:rFonts w:ascii="Times New Roman" w:eastAsia="Calibri" w:hAnsi="Times New Roman" w:cs="Times New Roman"/>
          <w:b/>
          <w:sz w:val="28"/>
          <w:szCs w:val="28"/>
        </w:rPr>
        <w:t>Принципы построения программы</w:t>
      </w:r>
    </w:p>
    <w:p w:rsidR="0000302C" w:rsidRPr="00963EF0" w:rsidRDefault="0000302C" w:rsidP="006F6DC7">
      <w:pPr>
        <w:widowControl w:val="0"/>
        <w:tabs>
          <w:tab w:val="left" w:pos="360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полноты и целостности музыкального образования детей;</w:t>
      </w:r>
    </w:p>
    <w:p w:rsidR="0000302C" w:rsidRPr="00963EF0" w:rsidRDefault="0000302C" w:rsidP="006F6DC7">
      <w:pPr>
        <w:widowControl w:val="0"/>
        <w:tabs>
          <w:tab w:val="left" w:pos="360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подхода;</w:t>
      </w:r>
    </w:p>
    <w:p w:rsidR="0000302C" w:rsidRPr="00963EF0" w:rsidRDefault="0000302C" w:rsidP="006F6DC7">
      <w:pPr>
        <w:widowControl w:val="0"/>
        <w:tabs>
          <w:tab w:val="left" w:pos="360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02C" w:rsidRPr="00963EF0" w:rsidRDefault="0000302C" w:rsidP="006F6DC7">
      <w:pPr>
        <w:widowControl w:val="0"/>
        <w:tabs>
          <w:tab w:val="left" w:pos="360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последовательности;</w:t>
      </w:r>
    </w:p>
    <w:p w:rsidR="0000302C" w:rsidRPr="00963EF0" w:rsidRDefault="0000302C" w:rsidP="006F6DC7">
      <w:pPr>
        <w:widowControl w:val="0"/>
        <w:tabs>
          <w:tab w:val="left" w:pos="360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системности;</w:t>
      </w:r>
    </w:p>
    <w:p w:rsidR="0000302C" w:rsidRPr="00963EF0" w:rsidRDefault="0000302C" w:rsidP="006F6DC7">
      <w:pPr>
        <w:widowControl w:val="0"/>
        <w:tabs>
          <w:tab w:val="left" w:pos="360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интеграции;</w:t>
      </w:r>
    </w:p>
    <w:p w:rsidR="0000302C" w:rsidRPr="00963EF0" w:rsidRDefault="0000302C" w:rsidP="006F6DC7">
      <w:pPr>
        <w:widowControl w:val="0"/>
        <w:tabs>
          <w:tab w:val="left" w:pos="360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обучения;</w:t>
      </w:r>
    </w:p>
    <w:p w:rsidR="0000302C" w:rsidRPr="00963EF0" w:rsidRDefault="0000302C" w:rsidP="006F6DC7">
      <w:pPr>
        <w:widowControl w:val="0"/>
        <w:tabs>
          <w:tab w:val="left" w:pos="360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02C" w:rsidRPr="00963EF0" w:rsidRDefault="0000302C" w:rsidP="006F6DC7">
      <w:pPr>
        <w:widowControl w:val="0"/>
        <w:tabs>
          <w:tab w:val="left" w:pos="360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сотрудничества;</w:t>
      </w:r>
    </w:p>
    <w:p w:rsidR="006F6DC7" w:rsidRDefault="006F6DC7" w:rsidP="0000302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02C" w:rsidRPr="006C5CCF" w:rsidRDefault="0000302C" w:rsidP="0000302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t>Расписание и формы занятий:</w:t>
      </w:r>
    </w:p>
    <w:tbl>
      <w:tblPr>
        <w:tblStyle w:val="1"/>
        <w:tblW w:w="0" w:type="auto"/>
        <w:tblLook w:val="04A0"/>
      </w:tblPr>
      <w:tblGrid>
        <w:gridCol w:w="4675"/>
        <w:gridCol w:w="4670"/>
      </w:tblGrid>
      <w:tr w:rsidR="0000302C" w:rsidRPr="006C5CCF" w:rsidTr="00136001">
        <w:trPr>
          <w:trHeight w:val="752"/>
        </w:trPr>
        <w:tc>
          <w:tcPr>
            <w:tcW w:w="4675" w:type="dxa"/>
          </w:tcPr>
          <w:p w:rsidR="0000302C" w:rsidRPr="006C5CCF" w:rsidRDefault="0000302C" w:rsidP="007345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302C" w:rsidRPr="006C5CCF" w:rsidRDefault="0000302C" w:rsidP="007345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00302C" w:rsidRPr="006C5CCF" w:rsidRDefault="0000302C" w:rsidP="007345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0" w:type="dxa"/>
          </w:tcPr>
          <w:p w:rsidR="0000302C" w:rsidRPr="006C5CCF" w:rsidRDefault="0000302C" w:rsidP="007345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302C" w:rsidRPr="006C5CCF" w:rsidRDefault="0000302C" w:rsidP="007345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00302C" w:rsidRPr="006C5CCF" w:rsidTr="00136001">
        <w:trPr>
          <w:trHeight w:val="770"/>
        </w:trPr>
        <w:tc>
          <w:tcPr>
            <w:tcW w:w="4675" w:type="dxa"/>
          </w:tcPr>
          <w:p w:rsidR="0000302C" w:rsidRPr="006C5CCF" w:rsidRDefault="0000302C" w:rsidP="0073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02C" w:rsidRPr="006C5CCF" w:rsidRDefault="0000302C" w:rsidP="007345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Четверг /Пятница</w:t>
            </w:r>
          </w:p>
          <w:p w:rsidR="0000302C" w:rsidRPr="006C5CCF" w:rsidRDefault="0000302C" w:rsidP="007345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00302C" w:rsidRPr="006C5CCF" w:rsidRDefault="0000302C" w:rsidP="007345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02C" w:rsidRPr="006C5CCF" w:rsidRDefault="0000302C" w:rsidP="00003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17.00-17.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F61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36001" w:rsidRPr="00963EF0" w:rsidRDefault="00136001" w:rsidP="00136001">
      <w:pPr>
        <w:tabs>
          <w:tab w:val="left" w:pos="36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01" w:rsidRPr="00963EF0" w:rsidRDefault="00136001" w:rsidP="006F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EF0">
        <w:rPr>
          <w:rFonts w:ascii="Times New Roman" w:eastAsia="Times New Roman" w:hAnsi="Times New Roman" w:cs="Times New Roman"/>
          <w:b/>
          <w:sz w:val="28"/>
          <w:szCs w:val="28"/>
        </w:rPr>
        <w:t>Программа включает подразделы:</w:t>
      </w:r>
    </w:p>
    <w:p w:rsidR="00136001" w:rsidRPr="00963EF0" w:rsidRDefault="00136001" w:rsidP="006F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музыкального слуха и голоса; </w:t>
      </w:r>
    </w:p>
    <w:p w:rsidR="00136001" w:rsidRPr="00963EF0" w:rsidRDefault="00136001" w:rsidP="006F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песенное творчество; </w:t>
      </w:r>
    </w:p>
    <w:p w:rsidR="00136001" w:rsidRPr="00963EF0" w:rsidRDefault="00136001" w:rsidP="006F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певческая установка; </w:t>
      </w:r>
    </w:p>
    <w:p w:rsidR="00136001" w:rsidRPr="00963EF0" w:rsidRDefault="00136001" w:rsidP="006F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136001" w:rsidRDefault="00136001" w:rsidP="005150EE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3EF0" w:rsidRPr="00963EF0" w:rsidRDefault="00963EF0" w:rsidP="005150E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 w:rsidRPr="00963EF0">
        <w:rPr>
          <w:b/>
          <w:bCs/>
          <w:sz w:val="28"/>
          <w:szCs w:val="28"/>
        </w:rPr>
        <w:t>Целевые ориентиры освоения программы:</w:t>
      </w:r>
    </w:p>
    <w:p w:rsidR="00136001" w:rsidRPr="00963EF0" w:rsidRDefault="00136001" w:rsidP="0013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EF0"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интереса к вокальному искусству; стремление к вокальному творчеству самовыражению (пение соло,</w:t>
      </w:r>
      <w:r w:rsidRPr="0013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ансамблем, участие в импровизациях, участие в музыкально-драматических постановках);</w:t>
      </w:r>
    </w:p>
    <w:p w:rsidR="0000302C" w:rsidRPr="00963EF0" w:rsidRDefault="00136001" w:rsidP="0013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EF0"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без напряжения, плавно, легким звуком; произносить отчетливо слова, своевременно начинать и</w:t>
      </w:r>
      <w:r w:rsidR="0000302C" w:rsidRPr="000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02C"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заканчивать песню; петь в сопровождении музыкального инструмента;</w:t>
      </w:r>
    </w:p>
    <w:p w:rsidR="00963EF0" w:rsidRPr="00963EF0" w:rsidRDefault="00136001" w:rsidP="0013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EF0"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слушать музыку, эмоционально откликаться на выраженные в ней чувства и настроения;</w:t>
      </w:r>
    </w:p>
    <w:p w:rsidR="00136001" w:rsidRPr="00963EF0" w:rsidRDefault="00136001" w:rsidP="0013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63EF0"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несложные песни в удобном диапазоне, исполняя их выразительно и музыкально, правильно передавая</w:t>
      </w:r>
      <w:r w:rsidRPr="0013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мелодию (ускоряя, замедляя, усиливая и ослабляя звучание);</w:t>
      </w:r>
    </w:p>
    <w:p w:rsidR="00963EF0" w:rsidRPr="00963EF0" w:rsidRDefault="00136001" w:rsidP="0013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EF0"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участвовать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творческих заданий.</w:t>
      </w:r>
    </w:p>
    <w:p w:rsidR="00136001" w:rsidRDefault="00136001" w:rsidP="00963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3E4" w:rsidRDefault="00136001" w:rsidP="00136001">
      <w:pPr>
        <w:tabs>
          <w:tab w:val="left" w:pos="10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001" w:rsidRPr="00A41B13" w:rsidRDefault="00FE25A7" w:rsidP="00FE25A7">
      <w:pPr>
        <w:tabs>
          <w:tab w:val="left" w:pos="102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36001" w:rsidRPr="00A41B13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(согласно целевым ориентирам)</w:t>
      </w:r>
    </w:p>
    <w:p w:rsidR="00136001" w:rsidRDefault="00136001" w:rsidP="00136001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B13">
        <w:rPr>
          <w:rFonts w:ascii="Times New Roman" w:eastAsia="Calibri" w:hAnsi="Times New Roman" w:cs="Times New Roman"/>
          <w:b/>
          <w:sz w:val="28"/>
          <w:szCs w:val="28"/>
        </w:rPr>
        <w:t>сентябрь 2018г.</w:t>
      </w:r>
    </w:p>
    <w:tbl>
      <w:tblPr>
        <w:tblStyle w:val="a4"/>
        <w:tblW w:w="10670" w:type="dxa"/>
        <w:tblInd w:w="-998" w:type="dxa"/>
        <w:tblLayout w:type="fixed"/>
        <w:tblLook w:val="01E0"/>
      </w:tblPr>
      <w:tblGrid>
        <w:gridCol w:w="567"/>
        <w:gridCol w:w="1560"/>
        <w:gridCol w:w="1475"/>
        <w:gridCol w:w="2285"/>
        <w:gridCol w:w="1303"/>
        <w:gridCol w:w="1701"/>
        <w:gridCol w:w="1779"/>
      </w:tblGrid>
      <w:tr w:rsidR="00136001" w:rsidRPr="005150EE" w:rsidTr="003A13E4">
        <w:trPr>
          <w:trHeight w:val="552"/>
        </w:trPr>
        <w:tc>
          <w:tcPr>
            <w:tcW w:w="567" w:type="dxa"/>
          </w:tcPr>
          <w:p w:rsidR="00136001" w:rsidRPr="005150EE" w:rsidRDefault="00136001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6001" w:rsidRPr="005150EE" w:rsidRDefault="00136001" w:rsidP="00734517">
            <w:pPr>
              <w:rPr>
                <w:sz w:val="24"/>
                <w:szCs w:val="24"/>
              </w:rPr>
            </w:pPr>
            <w:r w:rsidRPr="00136001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36001" w:rsidRPr="00136001" w:rsidRDefault="00136001" w:rsidP="0013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6001" w:rsidRPr="005150EE" w:rsidRDefault="00136001" w:rsidP="00136001">
            <w:pPr>
              <w:rPr>
                <w:sz w:val="24"/>
                <w:szCs w:val="24"/>
              </w:rPr>
            </w:pPr>
          </w:p>
        </w:tc>
        <w:tc>
          <w:tcPr>
            <w:tcW w:w="8543" w:type="dxa"/>
            <w:gridSpan w:val="5"/>
          </w:tcPr>
          <w:p w:rsidR="00136001" w:rsidRPr="005150EE" w:rsidRDefault="00136001" w:rsidP="00734517">
            <w:pPr>
              <w:jc w:val="center"/>
              <w:rPr>
                <w:sz w:val="24"/>
                <w:szCs w:val="24"/>
                <w:lang w:val="en-US"/>
              </w:rPr>
            </w:pPr>
            <w:r w:rsidRPr="005150EE">
              <w:rPr>
                <w:sz w:val="24"/>
                <w:szCs w:val="24"/>
              </w:rPr>
              <w:t>Показатели (знания, умения, навыки)</w:t>
            </w:r>
          </w:p>
        </w:tc>
      </w:tr>
      <w:tr w:rsidR="00136001" w:rsidRPr="005150EE" w:rsidTr="003A13E4">
        <w:tc>
          <w:tcPr>
            <w:tcW w:w="567" w:type="dxa"/>
          </w:tcPr>
          <w:p w:rsidR="00136001" w:rsidRPr="005150EE" w:rsidRDefault="00136001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36001" w:rsidRPr="005150EE" w:rsidRDefault="00136001" w:rsidP="00734517">
            <w:pPr>
              <w:rPr>
                <w:sz w:val="24"/>
                <w:szCs w:val="24"/>
              </w:rPr>
            </w:pPr>
          </w:p>
          <w:p w:rsidR="00136001" w:rsidRPr="005150EE" w:rsidRDefault="00136001" w:rsidP="007345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36001" w:rsidRPr="00136001" w:rsidRDefault="00136001" w:rsidP="00136001">
            <w:pPr>
              <w:rPr>
                <w:sz w:val="24"/>
                <w:szCs w:val="24"/>
              </w:rPr>
            </w:pPr>
            <w:r w:rsidRPr="00136001">
              <w:rPr>
                <w:sz w:val="24"/>
                <w:szCs w:val="24"/>
              </w:rPr>
              <w:t>Ф.И. ребенка</w:t>
            </w:r>
          </w:p>
          <w:p w:rsidR="00136001" w:rsidRPr="005150EE" w:rsidRDefault="00136001" w:rsidP="007345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</w:tcPr>
          <w:p w:rsidR="00136001" w:rsidRPr="005150EE" w:rsidRDefault="00136001" w:rsidP="00734517">
            <w:pPr>
              <w:jc w:val="center"/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Качественное исполнение знакомых песен.</w:t>
            </w:r>
          </w:p>
          <w:p w:rsidR="00136001" w:rsidRPr="005150EE" w:rsidRDefault="00136001" w:rsidP="00734517">
            <w:pPr>
              <w:rPr>
                <w:sz w:val="24"/>
                <w:szCs w:val="24"/>
              </w:rPr>
            </w:pPr>
          </w:p>
          <w:p w:rsidR="00136001" w:rsidRPr="005150EE" w:rsidRDefault="00136001" w:rsidP="00734517">
            <w:pPr>
              <w:tabs>
                <w:tab w:val="left" w:pos="123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:rsidR="00136001" w:rsidRPr="005150EE" w:rsidRDefault="00136001" w:rsidP="00734517">
            <w:pPr>
              <w:jc w:val="center"/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Наличие певческого слуха, вокально-слуховой координации</w:t>
            </w:r>
          </w:p>
          <w:p w:rsidR="00136001" w:rsidRPr="005150EE" w:rsidRDefault="00136001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36001" w:rsidRPr="005150EE" w:rsidRDefault="00136001" w:rsidP="00734517">
            <w:pPr>
              <w:jc w:val="center"/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Умение импровизировать</w:t>
            </w:r>
          </w:p>
          <w:p w:rsidR="00136001" w:rsidRPr="005150EE" w:rsidRDefault="00136001" w:rsidP="00734517">
            <w:pPr>
              <w:jc w:val="center"/>
              <w:rPr>
                <w:sz w:val="24"/>
                <w:szCs w:val="24"/>
              </w:rPr>
            </w:pPr>
          </w:p>
          <w:p w:rsidR="00136001" w:rsidRPr="005150EE" w:rsidRDefault="00136001" w:rsidP="007345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36001" w:rsidRPr="005150EE" w:rsidRDefault="00136001" w:rsidP="00734517">
            <w:pPr>
              <w:jc w:val="center"/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Чисто интонировать на кварту вверх и вниз, квинту и сексту</w:t>
            </w:r>
          </w:p>
          <w:p w:rsidR="00136001" w:rsidRPr="005150EE" w:rsidRDefault="00136001" w:rsidP="00734517">
            <w:pPr>
              <w:jc w:val="center"/>
              <w:rPr>
                <w:sz w:val="24"/>
                <w:szCs w:val="24"/>
              </w:rPr>
            </w:pPr>
          </w:p>
          <w:p w:rsidR="00136001" w:rsidRPr="005150EE" w:rsidRDefault="00136001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36001" w:rsidRPr="005150EE" w:rsidRDefault="00136001" w:rsidP="00734517">
            <w:pPr>
              <w:jc w:val="center"/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Навыки выразительной дикции</w:t>
            </w:r>
          </w:p>
          <w:p w:rsidR="00136001" w:rsidRPr="005150EE" w:rsidRDefault="00136001" w:rsidP="00734517">
            <w:pPr>
              <w:jc w:val="center"/>
              <w:rPr>
                <w:sz w:val="24"/>
                <w:szCs w:val="24"/>
              </w:rPr>
            </w:pPr>
          </w:p>
          <w:p w:rsidR="00136001" w:rsidRPr="005150EE" w:rsidRDefault="00136001" w:rsidP="00734517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 </w:t>
            </w:r>
            <w:r w:rsidRPr="005150EE">
              <w:rPr>
                <w:sz w:val="24"/>
                <w:szCs w:val="24"/>
              </w:rPr>
              <w:tab/>
            </w:r>
          </w:p>
          <w:p w:rsidR="00136001" w:rsidRPr="005150EE" w:rsidRDefault="00136001" w:rsidP="00734517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 </w:t>
            </w:r>
          </w:p>
          <w:p w:rsidR="00136001" w:rsidRPr="005150EE" w:rsidRDefault="00136001" w:rsidP="00734517">
            <w:pPr>
              <w:rPr>
                <w:sz w:val="24"/>
                <w:szCs w:val="24"/>
              </w:rPr>
            </w:pPr>
          </w:p>
          <w:p w:rsidR="00136001" w:rsidRPr="005150EE" w:rsidRDefault="00136001" w:rsidP="00734517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 </w:t>
            </w:r>
            <w:r w:rsidRPr="005150EE">
              <w:rPr>
                <w:sz w:val="24"/>
                <w:szCs w:val="24"/>
              </w:rPr>
              <w:tab/>
            </w:r>
          </w:p>
          <w:p w:rsidR="00136001" w:rsidRPr="005150EE" w:rsidRDefault="00136001" w:rsidP="00734517">
            <w:pPr>
              <w:rPr>
                <w:sz w:val="24"/>
                <w:szCs w:val="24"/>
              </w:rPr>
            </w:pPr>
          </w:p>
        </w:tc>
      </w:tr>
      <w:tr w:rsidR="00136001" w:rsidRPr="005150EE" w:rsidTr="003A13E4">
        <w:trPr>
          <w:trHeight w:val="195"/>
        </w:trPr>
        <w:tc>
          <w:tcPr>
            <w:tcW w:w="567" w:type="dxa"/>
          </w:tcPr>
          <w:p w:rsidR="00136001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6001" w:rsidRPr="005150EE" w:rsidRDefault="00136001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36001" w:rsidRPr="005150EE" w:rsidRDefault="00136001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136001" w:rsidRPr="005150EE" w:rsidRDefault="00136001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36001" w:rsidRPr="005150EE" w:rsidRDefault="00136001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6001" w:rsidRPr="005150EE" w:rsidRDefault="00136001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36001" w:rsidRPr="005150EE" w:rsidRDefault="00136001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246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285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210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105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75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258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270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165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195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111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96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96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126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111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135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150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150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165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  <w:tr w:rsidR="008B4ED5" w:rsidRPr="005150EE" w:rsidTr="003A13E4">
        <w:trPr>
          <w:trHeight w:val="96"/>
        </w:trPr>
        <w:tc>
          <w:tcPr>
            <w:tcW w:w="567" w:type="dxa"/>
          </w:tcPr>
          <w:p w:rsidR="008B4ED5" w:rsidRPr="005150EE" w:rsidRDefault="003A13E4" w:rsidP="0073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8B4ED5" w:rsidRPr="005150EE" w:rsidRDefault="008B4ED5" w:rsidP="00734517">
            <w:pPr>
              <w:rPr>
                <w:sz w:val="24"/>
                <w:szCs w:val="24"/>
              </w:rPr>
            </w:pPr>
          </w:p>
        </w:tc>
      </w:tr>
    </w:tbl>
    <w:p w:rsidR="00136001" w:rsidRDefault="00136001" w:rsidP="00136001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001" w:rsidRPr="00A41B13" w:rsidRDefault="00136001" w:rsidP="00136001">
      <w:pPr>
        <w:tabs>
          <w:tab w:val="left" w:pos="102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A41B13">
        <w:rPr>
          <w:rFonts w:ascii="Times New Roman" w:eastAsia="Calibri" w:hAnsi="Times New Roman" w:cs="Times New Roman"/>
          <w:b/>
          <w:sz w:val="28"/>
          <w:szCs w:val="28"/>
        </w:rPr>
        <w:t>Низкий уровень –                                                                                                                     Средний уровень –                                                                                                                Высокий уровень –</w:t>
      </w:r>
    </w:p>
    <w:p w:rsidR="00963EF0" w:rsidRPr="00963EF0" w:rsidRDefault="00963EF0" w:rsidP="00963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EF0" w:rsidRPr="00963EF0" w:rsidRDefault="00963EF0" w:rsidP="00963EF0">
      <w:pPr>
        <w:tabs>
          <w:tab w:val="left" w:pos="36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150EE" w:rsidRDefault="00963EF0" w:rsidP="00963EF0">
      <w:pPr>
        <w:tabs>
          <w:tab w:val="left" w:pos="36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3A13E4" w:rsidRPr="002A73CD" w:rsidRDefault="00963EF0" w:rsidP="00FE25A7">
      <w:pPr>
        <w:tabs>
          <w:tab w:val="left" w:pos="36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02C" w:rsidRPr="0000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360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A13E4" w:rsidRPr="006C5CCF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3A13E4" w:rsidRPr="006C5CCF" w:rsidRDefault="003A13E4" w:rsidP="003A13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7650"/>
        <w:gridCol w:w="1713"/>
      </w:tblGrid>
      <w:tr w:rsidR="003A13E4" w:rsidRPr="006C5CCF" w:rsidTr="00282010">
        <w:tc>
          <w:tcPr>
            <w:tcW w:w="7650" w:type="dxa"/>
          </w:tcPr>
          <w:p w:rsidR="003A13E4" w:rsidRPr="00282010" w:rsidRDefault="003A13E4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95" w:type="dxa"/>
          </w:tcPr>
          <w:p w:rsidR="003A13E4" w:rsidRPr="00282010" w:rsidRDefault="003A13E4" w:rsidP="0073451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3A13E4" w:rsidRPr="006C5CCF" w:rsidTr="00282010">
        <w:tc>
          <w:tcPr>
            <w:tcW w:w="7650" w:type="dxa"/>
          </w:tcPr>
          <w:p w:rsidR="003A13E4" w:rsidRDefault="003A13E4" w:rsidP="0073451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Вокаль</w:t>
            </w:r>
            <w:r w:rsidR="0002515B"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но-певческая постановка корпуса</w:t>
            </w:r>
          </w:p>
          <w:p w:rsidR="00FE25A7" w:rsidRPr="00282010" w:rsidRDefault="00FE25A7" w:rsidP="0073451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микрофоном.</w:t>
            </w:r>
          </w:p>
        </w:tc>
        <w:tc>
          <w:tcPr>
            <w:tcW w:w="1695" w:type="dxa"/>
          </w:tcPr>
          <w:p w:rsidR="003A13E4" w:rsidRPr="00282010" w:rsidRDefault="003A13E4" w:rsidP="0073451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A13E4" w:rsidRPr="006C5CCF" w:rsidTr="00282010">
        <w:tc>
          <w:tcPr>
            <w:tcW w:w="7650" w:type="dxa"/>
          </w:tcPr>
          <w:p w:rsidR="003A13E4" w:rsidRPr="00282010" w:rsidRDefault="0002515B" w:rsidP="0002515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r w:rsidR="003A13E4"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3A13E4"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ыхани</w:t>
            </w: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3A13E4"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«Хор и дирижер»</w:t>
            </w:r>
          </w:p>
        </w:tc>
        <w:tc>
          <w:tcPr>
            <w:tcW w:w="1695" w:type="dxa"/>
          </w:tcPr>
          <w:p w:rsidR="003A13E4" w:rsidRPr="00282010" w:rsidRDefault="003A13E4" w:rsidP="0073451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A13E4" w:rsidRPr="006C5CCF" w:rsidTr="00282010">
        <w:tc>
          <w:tcPr>
            <w:tcW w:w="7650" w:type="dxa"/>
          </w:tcPr>
          <w:p w:rsidR="003A13E4" w:rsidRPr="00282010" w:rsidRDefault="0002515B" w:rsidP="003A13E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«Как беречь голос».</w:t>
            </w:r>
          </w:p>
        </w:tc>
        <w:tc>
          <w:tcPr>
            <w:tcW w:w="1695" w:type="dxa"/>
          </w:tcPr>
          <w:p w:rsidR="003A13E4" w:rsidRPr="00282010" w:rsidRDefault="003A13E4" w:rsidP="0073451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A13E4" w:rsidRPr="006C5CCF" w:rsidTr="00282010">
        <w:tc>
          <w:tcPr>
            <w:tcW w:w="7650" w:type="dxa"/>
          </w:tcPr>
          <w:p w:rsidR="003A13E4" w:rsidRPr="00282010" w:rsidRDefault="0002515B" w:rsidP="003A13E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«Звукообразование и </w:t>
            </w:r>
            <w:proofErr w:type="spellStart"/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звуковедение</w:t>
            </w:r>
            <w:proofErr w:type="spellEnd"/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3A13E4" w:rsidRPr="00282010" w:rsidRDefault="003A13E4" w:rsidP="0073451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A13E4" w:rsidRPr="006C5CCF" w:rsidTr="00282010">
        <w:tc>
          <w:tcPr>
            <w:tcW w:w="7650" w:type="dxa"/>
          </w:tcPr>
          <w:p w:rsidR="003A13E4" w:rsidRPr="00282010" w:rsidRDefault="0002515B" w:rsidP="003A13E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качества звука. Интонация»</w:t>
            </w:r>
          </w:p>
        </w:tc>
        <w:tc>
          <w:tcPr>
            <w:tcW w:w="1695" w:type="dxa"/>
          </w:tcPr>
          <w:p w:rsidR="003A13E4" w:rsidRPr="00282010" w:rsidRDefault="003A13E4" w:rsidP="0073451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A13E4" w:rsidRPr="006C5CCF" w:rsidTr="00282010">
        <w:tc>
          <w:tcPr>
            <w:tcW w:w="7650" w:type="dxa"/>
          </w:tcPr>
          <w:p w:rsidR="003A13E4" w:rsidRPr="00282010" w:rsidRDefault="003A13E4" w:rsidP="003A13E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2515B"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«Дикция, артикуляция, слово».</w:t>
            </w:r>
          </w:p>
        </w:tc>
        <w:tc>
          <w:tcPr>
            <w:tcW w:w="1695" w:type="dxa"/>
          </w:tcPr>
          <w:p w:rsidR="003A13E4" w:rsidRPr="00282010" w:rsidRDefault="003A13E4" w:rsidP="0073451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A13E4" w:rsidRPr="006C5CCF" w:rsidTr="00282010">
        <w:trPr>
          <w:trHeight w:val="198"/>
        </w:trPr>
        <w:tc>
          <w:tcPr>
            <w:tcW w:w="7650" w:type="dxa"/>
            <w:tcBorders>
              <w:bottom w:val="single" w:sz="4" w:space="0" w:color="auto"/>
            </w:tcBorders>
          </w:tcPr>
          <w:p w:rsidR="003A13E4" w:rsidRPr="00282010" w:rsidRDefault="0002515B" w:rsidP="003A13E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«Выразительность исполнения».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A13E4" w:rsidRPr="00282010" w:rsidRDefault="0002515B" w:rsidP="0073451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2515B" w:rsidRPr="006C5CCF" w:rsidTr="00282010">
        <w:trPr>
          <w:trHeight w:val="573"/>
        </w:trPr>
        <w:tc>
          <w:tcPr>
            <w:tcW w:w="7650" w:type="dxa"/>
            <w:tcBorders>
              <w:top w:val="single" w:sz="4" w:space="0" w:color="auto"/>
            </w:tcBorders>
          </w:tcPr>
          <w:p w:rsidR="0002515B" w:rsidRPr="00282010" w:rsidRDefault="0002515B" w:rsidP="003A13E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«Что такое звук? Звуки шумовые и музыкальные»</w:t>
            </w: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02515B" w:rsidRPr="00282010" w:rsidRDefault="0002515B" w:rsidP="003A13E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02515B" w:rsidRPr="00282010" w:rsidRDefault="0002515B" w:rsidP="0073451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3A13E4" w:rsidRPr="006C5CCF" w:rsidRDefault="003A13E4" w:rsidP="003A13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0EE" w:rsidRDefault="005150EE" w:rsidP="005150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1CA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0EE" w:rsidRPr="0002515B" w:rsidRDefault="00FF61CA" w:rsidP="0028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-</w:t>
      </w:r>
      <w:r w:rsidR="005150EE" w:rsidRPr="0002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2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5150EE" w:rsidRPr="0002515B" w:rsidRDefault="005150EE" w:rsidP="0028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5150EE" w:rsidRPr="005150EE" w:rsidRDefault="005150EE" w:rsidP="005150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0" w:type="auto"/>
        <w:tblLayout w:type="fixed"/>
        <w:tblLook w:val="01E0"/>
      </w:tblPr>
      <w:tblGrid>
        <w:gridCol w:w="799"/>
        <w:gridCol w:w="1829"/>
        <w:gridCol w:w="1620"/>
        <w:gridCol w:w="2160"/>
        <w:gridCol w:w="1620"/>
        <w:gridCol w:w="1543"/>
      </w:tblGrid>
      <w:tr w:rsidR="005150EE" w:rsidRPr="005150EE" w:rsidTr="005150EE">
        <w:tc>
          <w:tcPr>
            <w:tcW w:w="799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Дата</w:t>
            </w:r>
          </w:p>
        </w:tc>
        <w:tc>
          <w:tcPr>
            <w:tcW w:w="1829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приветствие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муз. грамотность</w:t>
            </w:r>
          </w:p>
        </w:tc>
        <w:tc>
          <w:tcPr>
            <w:tcW w:w="2160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распевание</w:t>
            </w:r>
          </w:p>
        </w:tc>
        <w:tc>
          <w:tcPr>
            <w:tcW w:w="1620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пение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муз. игра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799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«Давайте познакомимся»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 xml:space="preserve">Пропой своё имя  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знакомство с микрофоном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Вокально-певческая постановка корпуса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 xml:space="preserve">Л. </w:t>
            </w:r>
            <w:proofErr w:type="spellStart"/>
            <w:r w:rsidRPr="0002515B">
              <w:rPr>
                <w:sz w:val="24"/>
                <w:szCs w:val="24"/>
              </w:rPr>
              <w:t>Абелян</w:t>
            </w:r>
            <w:proofErr w:type="spellEnd"/>
            <w:r w:rsidRPr="0002515B">
              <w:rPr>
                <w:sz w:val="24"/>
                <w:szCs w:val="24"/>
              </w:rPr>
              <w:t xml:space="preserve">  с.6-8 «Петь приятно и удобно» - слушание</w:t>
            </w:r>
          </w:p>
          <w:p w:rsidR="005150EE" w:rsidRPr="0002515B" w:rsidRDefault="005150EE" w:rsidP="0002515B">
            <w:pPr>
              <w:ind w:left="-108" w:firstLine="108"/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«Листики летят», М. Сидорова – 3б вверх, вниз</w:t>
            </w:r>
          </w:p>
        </w:tc>
        <w:tc>
          <w:tcPr>
            <w:tcW w:w="1620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 xml:space="preserve"> «Осень»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02515B" w:rsidRDefault="0002515B" w:rsidP="00025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Кап-кап-кап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Пальчиковая игра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«ПАУЧОК»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799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«Давайте познакомимся»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Пропой своё имя – ласково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Вокально-певческая постановка корпуса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(сидя, стоя)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«Листики летят»,</w:t>
            </w:r>
          </w:p>
        </w:tc>
        <w:tc>
          <w:tcPr>
            <w:tcW w:w="1620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 xml:space="preserve">Л. </w:t>
            </w:r>
            <w:proofErr w:type="spellStart"/>
            <w:r w:rsidRPr="0002515B">
              <w:rPr>
                <w:sz w:val="24"/>
                <w:szCs w:val="24"/>
              </w:rPr>
              <w:t>Абелян</w:t>
            </w:r>
            <w:proofErr w:type="spellEnd"/>
            <w:r w:rsidRPr="0002515B">
              <w:rPr>
                <w:sz w:val="24"/>
                <w:szCs w:val="24"/>
              </w:rPr>
              <w:t xml:space="preserve">  с.6-8 «Петь приятно и удобно» - 2 куплет, разучивание.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«Осень»</w:t>
            </w:r>
          </w:p>
        </w:tc>
        <w:tc>
          <w:tcPr>
            <w:tcW w:w="1543" w:type="dxa"/>
          </w:tcPr>
          <w:p w:rsidR="0002515B" w:rsidRDefault="0002515B" w:rsidP="00025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Кап-кап-кап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Пальчиковая игра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«ПАУЧОК»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799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«Давайте познакомимся»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Пропой своё имя – ласково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Вокально-певческая постановка корпуса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«Листики летят», «Считалочка</w:t>
            </w:r>
            <w:proofErr w:type="gramStart"/>
            <w:r w:rsidRPr="0002515B">
              <w:rPr>
                <w:sz w:val="24"/>
                <w:szCs w:val="24"/>
              </w:rPr>
              <w:t>»М</w:t>
            </w:r>
            <w:proofErr w:type="gramEnd"/>
            <w:r w:rsidRPr="0002515B">
              <w:rPr>
                <w:sz w:val="24"/>
                <w:szCs w:val="24"/>
              </w:rPr>
              <w:t>. Сидорова – 3б вверх, вниз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 xml:space="preserve">Л. </w:t>
            </w:r>
            <w:proofErr w:type="spellStart"/>
            <w:r w:rsidRPr="0002515B">
              <w:rPr>
                <w:sz w:val="24"/>
                <w:szCs w:val="24"/>
              </w:rPr>
              <w:t>Абелян</w:t>
            </w:r>
            <w:proofErr w:type="spellEnd"/>
            <w:r w:rsidRPr="0002515B">
              <w:rPr>
                <w:sz w:val="24"/>
                <w:szCs w:val="24"/>
              </w:rPr>
              <w:t xml:space="preserve">  с.6-8 «Петь приятно и удобно» - закрепление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 xml:space="preserve"> «Осень»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Кап-кап-кап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 xml:space="preserve">Пальчиковая игра 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«Хоровод»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799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«Давайте познакомимся»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Пропой своё имя – ласково</w:t>
            </w:r>
          </w:p>
        </w:tc>
        <w:tc>
          <w:tcPr>
            <w:tcW w:w="1620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Вокально-певческая постановка корпуса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«Листики летят», «Считалочка</w:t>
            </w:r>
            <w:proofErr w:type="gramStart"/>
            <w:r w:rsidRPr="0002515B">
              <w:rPr>
                <w:sz w:val="24"/>
                <w:szCs w:val="24"/>
              </w:rPr>
              <w:t>»М</w:t>
            </w:r>
            <w:proofErr w:type="gramEnd"/>
            <w:r w:rsidRPr="0002515B">
              <w:rPr>
                <w:sz w:val="24"/>
                <w:szCs w:val="24"/>
              </w:rPr>
              <w:t>. Сидорова – 3б вверх, вниз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 xml:space="preserve">Л. </w:t>
            </w:r>
            <w:proofErr w:type="spellStart"/>
            <w:r w:rsidRPr="0002515B">
              <w:rPr>
                <w:sz w:val="24"/>
                <w:szCs w:val="24"/>
              </w:rPr>
              <w:t>Абелян</w:t>
            </w:r>
            <w:proofErr w:type="spellEnd"/>
            <w:r w:rsidRPr="0002515B">
              <w:rPr>
                <w:sz w:val="24"/>
                <w:szCs w:val="24"/>
              </w:rPr>
              <w:t xml:space="preserve">  с.6-8 «Петь приятно и удобно» - закрепление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 xml:space="preserve"> 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«Осень»</w:t>
            </w:r>
          </w:p>
          <w:p w:rsidR="005150EE" w:rsidRPr="0002515B" w:rsidRDefault="005150EE" w:rsidP="0002515B">
            <w:pPr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Кап-кап-кап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 xml:space="preserve">Пальчиковая игра 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«Хоровод»</w:t>
            </w: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  <w:p w:rsidR="005150EE" w:rsidRPr="0002515B" w:rsidRDefault="005150EE" w:rsidP="0002515B">
            <w:pPr>
              <w:jc w:val="both"/>
              <w:rPr>
                <w:sz w:val="24"/>
                <w:szCs w:val="24"/>
              </w:rPr>
            </w:pPr>
          </w:p>
        </w:tc>
      </w:tr>
    </w:tbl>
    <w:p w:rsidR="005150EE" w:rsidRPr="005150EE" w:rsidRDefault="005150EE" w:rsidP="0051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EE" w:rsidRPr="0002515B" w:rsidRDefault="005150EE" w:rsidP="0002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5150EE" w:rsidRPr="005150EE" w:rsidRDefault="005150EE" w:rsidP="00515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1E0"/>
      </w:tblPr>
      <w:tblGrid>
        <w:gridCol w:w="828"/>
        <w:gridCol w:w="1800"/>
        <w:gridCol w:w="1620"/>
        <w:gridCol w:w="2160"/>
        <w:gridCol w:w="1620"/>
        <w:gridCol w:w="1543"/>
      </w:tblGrid>
      <w:tr w:rsidR="005150EE" w:rsidRPr="005150EE" w:rsidTr="005150EE">
        <w:tc>
          <w:tcPr>
            <w:tcW w:w="828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Дата</w:t>
            </w:r>
            <w:r w:rsidRPr="0002515B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приветствие</w:t>
            </w:r>
          </w:p>
        </w:tc>
        <w:tc>
          <w:tcPr>
            <w:tcW w:w="162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муз. грамотность</w:t>
            </w:r>
          </w:p>
        </w:tc>
        <w:tc>
          <w:tcPr>
            <w:tcW w:w="2160" w:type="dxa"/>
          </w:tcPr>
          <w:p w:rsidR="005150EE" w:rsidRPr="0002515B" w:rsidRDefault="005150EE" w:rsidP="005150EE">
            <w:pPr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распевание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02515B" w:rsidRDefault="005150EE" w:rsidP="005150EE">
            <w:pPr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пение</w:t>
            </w:r>
            <w:r w:rsidRPr="0002515B">
              <w:rPr>
                <w:sz w:val="24"/>
                <w:szCs w:val="24"/>
              </w:rPr>
              <w:tab/>
            </w:r>
          </w:p>
        </w:tc>
        <w:tc>
          <w:tcPr>
            <w:tcW w:w="1543" w:type="dxa"/>
          </w:tcPr>
          <w:p w:rsidR="005150EE" w:rsidRPr="0002515B" w:rsidRDefault="005150EE" w:rsidP="005150EE">
            <w:pPr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муз. игра</w:t>
            </w:r>
          </w:p>
          <w:p w:rsidR="005150EE" w:rsidRPr="0002515B" w:rsidRDefault="005150EE" w:rsidP="005150EE">
            <w:pPr>
              <w:rPr>
                <w:sz w:val="24"/>
                <w:szCs w:val="24"/>
              </w:rPr>
            </w:pP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828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Пропой имя соседа слева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«Дыхание».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 xml:space="preserve">Л. </w:t>
            </w:r>
            <w:proofErr w:type="spellStart"/>
            <w:r w:rsidRPr="0002515B">
              <w:rPr>
                <w:sz w:val="24"/>
                <w:szCs w:val="24"/>
              </w:rPr>
              <w:t>Абелян</w:t>
            </w:r>
            <w:proofErr w:type="spellEnd"/>
            <w:r w:rsidRPr="0002515B">
              <w:rPr>
                <w:sz w:val="24"/>
                <w:szCs w:val="24"/>
              </w:rPr>
              <w:t xml:space="preserve"> – с.4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«Считалочка</w:t>
            </w:r>
            <w:proofErr w:type="gramStart"/>
            <w:r w:rsidRPr="0002515B">
              <w:rPr>
                <w:sz w:val="24"/>
                <w:szCs w:val="24"/>
              </w:rPr>
              <w:t>»М</w:t>
            </w:r>
            <w:proofErr w:type="gramEnd"/>
            <w:r w:rsidRPr="0002515B">
              <w:rPr>
                <w:sz w:val="24"/>
                <w:szCs w:val="24"/>
              </w:rPr>
              <w:t>. Сидорова – 3б вверх, вниз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«Мы поём» - 3б вверх, вниз</w:t>
            </w:r>
            <w:r w:rsidRPr="0002515B"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«Листопад»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«Хомячок»</w:t>
            </w:r>
          </w:p>
        </w:tc>
        <w:tc>
          <w:tcPr>
            <w:tcW w:w="1543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Спокойные и бодрые пальчики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828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Пропой имя соседа слева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lastRenderedPageBreak/>
              <w:t xml:space="preserve">«Дыхание. Дыхательная </w:t>
            </w:r>
            <w:r w:rsidRPr="0002515B">
              <w:rPr>
                <w:sz w:val="24"/>
                <w:szCs w:val="24"/>
              </w:rPr>
              <w:lastRenderedPageBreak/>
              <w:t xml:space="preserve">гимнастика». 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«Хор и дирижер»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1-2-3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lastRenderedPageBreak/>
              <w:t xml:space="preserve">Л. </w:t>
            </w:r>
            <w:proofErr w:type="spellStart"/>
            <w:r w:rsidRPr="0002515B">
              <w:rPr>
                <w:sz w:val="24"/>
                <w:szCs w:val="24"/>
              </w:rPr>
              <w:t>Абелян</w:t>
            </w:r>
            <w:proofErr w:type="spellEnd"/>
            <w:r w:rsidRPr="0002515B">
              <w:rPr>
                <w:sz w:val="24"/>
                <w:szCs w:val="24"/>
              </w:rPr>
              <w:t xml:space="preserve"> – с.4-5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 xml:space="preserve">«Мы поём» - 3б </w:t>
            </w:r>
            <w:r w:rsidRPr="0002515B">
              <w:rPr>
                <w:sz w:val="24"/>
                <w:szCs w:val="24"/>
              </w:rPr>
              <w:lastRenderedPageBreak/>
              <w:t>вверх, вниз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lastRenderedPageBreak/>
              <w:t xml:space="preserve">«Без слов» - исполняется </w:t>
            </w:r>
            <w:r w:rsidRPr="0002515B">
              <w:rPr>
                <w:sz w:val="24"/>
                <w:szCs w:val="24"/>
              </w:rPr>
              <w:lastRenderedPageBreak/>
              <w:t>закрытым ртом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«Листопад»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«Хомячок»</w:t>
            </w:r>
          </w:p>
          <w:p w:rsidR="005150EE" w:rsidRPr="0002515B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lastRenderedPageBreak/>
              <w:t xml:space="preserve">Спокойные и бодрые </w:t>
            </w:r>
            <w:r w:rsidRPr="0002515B">
              <w:rPr>
                <w:sz w:val="24"/>
                <w:szCs w:val="24"/>
              </w:rPr>
              <w:lastRenderedPageBreak/>
              <w:t>пальчики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828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Пропой имя соседа справа</w:t>
            </w:r>
          </w:p>
        </w:tc>
        <w:tc>
          <w:tcPr>
            <w:tcW w:w="162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«Дыхательная гимнастика».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«Хор и дирижер»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1-2-3-4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 xml:space="preserve">Л. </w:t>
            </w:r>
            <w:proofErr w:type="spellStart"/>
            <w:r w:rsidRPr="0002515B">
              <w:rPr>
                <w:sz w:val="24"/>
                <w:szCs w:val="24"/>
              </w:rPr>
              <w:t>Абелян</w:t>
            </w:r>
            <w:proofErr w:type="spellEnd"/>
            <w:r w:rsidRPr="0002515B">
              <w:rPr>
                <w:sz w:val="24"/>
                <w:szCs w:val="24"/>
              </w:rPr>
              <w:t xml:space="preserve"> – с. 5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«Мы поём» - 3б вверх, вниз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«Без слов» - исполняется закрытым ртом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«Листопад»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«Хомячок»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 xml:space="preserve"> 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Пальчиковая игра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</w:t>
            </w:r>
            <w:proofErr w:type="spellStart"/>
            <w:r w:rsidRPr="0002515B">
              <w:rPr>
                <w:sz w:val="24"/>
                <w:szCs w:val="24"/>
              </w:rPr>
              <w:t>Согревалка</w:t>
            </w:r>
            <w:proofErr w:type="spellEnd"/>
            <w:r w:rsidRPr="0002515B">
              <w:rPr>
                <w:sz w:val="24"/>
                <w:szCs w:val="24"/>
              </w:rPr>
              <w:t>»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828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Пропой имя соседа справа</w:t>
            </w:r>
          </w:p>
        </w:tc>
        <w:tc>
          <w:tcPr>
            <w:tcW w:w="162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«Дыхательная гимнастика».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«Хор и дирижер»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1-2-3-4-5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 xml:space="preserve">Л. </w:t>
            </w:r>
            <w:proofErr w:type="spellStart"/>
            <w:r w:rsidRPr="0002515B">
              <w:rPr>
                <w:sz w:val="24"/>
                <w:szCs w:val="24"/>
              </w:rPr>
              <w:t>Абелян</w:t>
            </w:r>
            <w:proofErr w:type="spellEnd"/>
            <w:r w:rsidRPr="0002515B">
              <w:rPr>
                <w:sz w:val="24"/>
                <w:szCs w:val="24"/>
              </w:rPr>
              <w:t xml:space="preserve"> – с. 5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«Мы поём» - 3б вверх, вниз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«Без слов» - исполняется закрытым ртом</w:t>
            </w:r>
            <w:r w:rsidRPr="0002515B">
              <w:rPr>
                <w:sz w:val="24"/>
                <w:szCs w:val="24"/>
              </w:rPr>
              <w:tab/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«Листопад»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 xml:space="preserve"> 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«Хомячок»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Пальчиковая игра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  <w:r w:rsidRPr="0002515B">
              <w:rPr>
                <w:sz w:val="24"/>
                <w:szCs w:val="24"/>
              </w:rPr>
              <w:t>«</w:t>
            </w:r>
            <w:proofErr w:type="spellStart"/>
            <w:r w:rsidRPr="0002515B">
              <w:rPr>
                <w:sz w:val="24"/>
                <w:szCs w:val="24"/>
              </w:rPr>
              <w:t>Согревалка</w:t>
            </w:r>
            <w:proofErr w:type="spellEnd"/>
            <w:r w:rsidRPr="0002515B">
              <w:rPr>
                <w:sz w:val="24"/>
                <w:szCs w:val="24"/>
              </w:rPr>
              <w:t>»</w:t>
            </w: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  <w:p w:rsidR="005150EE" w:rsidRPr="0002515B" w:rsidRDefault="005150EE" w:rsidP="005150EE">
            <w:pPr>
              <w:tabs>
                <w:tab w:val="left" w:pos="708"/>
                <w:tab w:val="left" w:pos="3885"/>
              </w:tabs>
              <w:rPr>
                <w:sz w:val="24"/>
                <w:szCs w:val="24"/>
              </w:rPr>
            </w:pPr>
          </w:p>
        </w:tc>
      </w:tr>
    </w:tbl>
    <w:p w:rsidR="00FF61CA" w:rsidRDefault="00FE25A7" w:rsidP="00F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FF61CA" w:rsidRDefault="00FF61CA" w:rsidP="00FE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EE" w:rsidRPr="0002515B" w:rsidRDefault="005150EE" w:rsidP="00FF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5150EE" w:rsidRPr="005150EE" w:rsidRDefault="005150EE" w:rsidP="005150EE">
      <w:pPr>
        <w:tabs>
          <w:tab w:val="left" w:pos="7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EE" w:rsidRPr="005150EE" w:rsidRDefault="005150EE" w:rsidP="0051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1E0"/>
      </w:tblPr>
      <w:tblGrid>
        <w:gridCol w:w="828"/>
        <w:gridCol w:w="1800"/>
        <w:gridCol w:w="1620"/>
        <w:gridCol w:w="2132"/>
        <w:gridCol w:w="1595"/>
        <w:gridCol w:w="1596"/>
      </w:tblGrid>
      <w:tr w:rsidR="005150EE" w:rsidRPr="005150EE" w:rsidTr="005150EE">
        <w:tc>
          <w:tcPr>
            <w:tcW w:w="828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Дата</w:t>
            </w:r>
          </w:p>
        </w:tc>
        <w:tc>
          <w:tcPr>
            <w:tcW w:w="180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приветствие</w:t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муз. грамотность</w:t>
            </w:r>
          </w:p>
        </w:tc>
        <w:tc>
          <w:tcPr>
            <w:tcW w:w="2132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распевание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пение</w:t>
            </w:r>
          </w:p>
        </w:tc>
        <w:tc>
          <w:tcPr>
            <w:tcW w:w="1596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муз.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  <w:tr w:rsidR="005150EE" w:rsidRPr="005150EE" w:rsidTr="0002515B">
        <w:trPr>
          <w:trHeight w:val="1555"/>
        </w:trPr>
        <w:tc>
          <w:tcPr>
            <w:tcW w:w="828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Поздоровайся с кем хочешь</w:t>
            </w:r>
            <w:r w:rsidRPr="005150EE">
              <w:rPr>
                <w:sz w:val="24"/>
                <w:szCs w:val="24"/>
              </w:rPr>
              <w:tab/>
            </w:r>
          </w:p>
          <w:p w:rsidR="0002515B" w:rsidRDefault="0002515B" w:rsidP="005150EE">
            <w:pPr>
              <w:rPr>
                <w:sz w:val="24"/>
                <w:szCs w:val="24"/>
              </w:rPr>
            </w:pPr>
          </w:p>
          <w:p w:rsidR="0002515B" w:rsidRDefault="0002515B" w:rsidP="0002515B">
            <w:pPr>
              <w:rPr>
                <w:sz w:val="24"/>
                <w:szCs w:val="24"/>
              </w:rPr>
            </w:pPr>
          </w:p>
          <w:p w:rsidR="005150EE" w:rsidRPr="0002515B" w:rsidRDefault="005150EE" w:rsidP="0002515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«Как беречь голос».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150EE" w:rsidRPr="005150EE" w:rsidRDefault="0002515B" w:rsidP="0051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proofErr w:type="spellStart"/>
            <w:r>
              <w:rPr>
                <w:sz w:val="24"/>
                <w:szCs w:val="24"/>
              </w:rPr>
              <w:t>Абелян</w:t>
            </w:r>
            <w:proofErr w:type="spellEnd"/>
            <w:r>
              <w:rPr>
                <w:sz w:val="24"/>
                <w:szCs w:val="24"/>
              </w:rPr>
              <w:t xml:space="preserve">  с.9</w:t>
            </w:r>
            <w:r w:rsidR="005150EE" w:rsidRPr="005150EE">
              <w:rPr>
                <w:sz w:val="24"/>
                <w:szCs w:val="24"/>
              </w:rPr>
              <w:t>«Без слов» - исполняется закрытым ртом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«Пою себе»</w:t>
            </w:r>
          </w:p>
        </w:tc>
        <w:tc>
          <w:tcPr>
            <w:tcW w:w="159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Серебристые снежинки.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Зимняя песенка</w:t>
            </w:r>
          </w:p>
        </w:tc>
        <w:tc>
          <w:tcPr>
            <w:tcW w:w="1596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«Пароход»</w:t>
            </w:r>
          </w:p>
        </w:tc>
      </w:tr>
      <w:tr w:rsidR="005150EE" w:rsidRPr="005150EE" w:rsidTr="005150EE">
        <w:tc>
          <w:tcPr>
            <w:tcW w:w="828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Поздоровайся с кем хочешь</w:t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«Как беречь голос».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 с.9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«Я красиво петь могу - слушание»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«Пою себе»</w:t>
            </w:r>
          </w:p>
        </w:tc>
        <w:tc>
          <w:tcPr>
            <w:tcW w:w="159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Серебристые снежинки.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02515B" w:rsidP="0051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50EE" w:rsidRPr="005150EE">
              <w:rPr>
                <w:sz w:val="24"/>
                <w:szCs w:val="24"/>
              </w:rPr>
              <w:t>Зимняя песенка</w:t>
            </w:r>
          </w:p>
        </w:tc>
        <w:tc>
          <w:tcPr>
            <w:tcW w:w="1596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«Пароход»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828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Поздоровайся, с кем хочешь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«Как беречь голос».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 с.9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 «Я красиво петь могу»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«Пою себе»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«Гармошка»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Серебристые снежинки.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Зимняя песенка</w:t>
            </w:r>
          </w:p>
        </w:tc>
        <w:tc>
          <w:tcPr>
            <w:tcW w:w="1596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«Облака»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828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Поздоровайся, с кем хочешь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«Как беречь голос».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 с.9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«Я красиво петь могу»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«Пою себе»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13A3C" w:rsidRPr="005150EE" w:rsidRDefault="005150EE" w:rsidP="00F13A3C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«Гармошка»</w:t>
            </w:r>
            <w:r w:rsidR="00F13A3C" w:rsidRPr="005150EE">
              <w:rPr>
                <w:sz w:val="24"/>
                <w:szCs w:val="24"/>
              </w:rPr>
              <w:t xml:space="preserve"> Серебристые снежинки.</w:t>
            </w:r>
          </w:p>
          <w:p w:rsidR="005150EE" w:rsidRPr="005150EE" w:rsidRDefault="00F13A3C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Зимняя песенка</w:t>
            </w:r>
          </w:p>
        </w:tc>
        <w:tc>
          <w:tcPr>
            <w:tcW w:w="1596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«Облака»</w:t>
            </w:r>
          </w:p>
        </w:tc>
      </w:tr>
    </w:tbl>
    <w:p w:rsidR="00F13A3C" w:rsidRDefault="00F13A3C" w:rsidP="00F1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50EE" w:rsidRPr="00F13A3C" w:rsidRDefault="005150EE" w:rsidP="00F1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ЯНВАРЬ</w:t>
      </w:r>
    </w:p>
    <w:tbl>
      <w:tblPr>
        <w:tblStyle w:val="a4"/>
        <w:tblW w:w="0" w:type="auto"/>
        <w:tblLayout w:type="fixed"/>
        <w:tblLook w:val="01E0"/>
      </w:tblPr>
      <w:tblGrid>
        <w:gridCol w:w="1040"/>
        <w:gridCol w:w="1522"/>
        <w:gridCol w:w="1686"/>
        <w:gridCol w:w="2160"/>
        <w:gridCol w:w="1620"/>
        <w:gridCol w:w="1543"/>
      </w:tblGrid>
      <w:tr w:rsidR="005150EE" w:rsidRPr="005150EE" w:rsidTr="005150EE">
        <w:tc>
          <w:tcPr>
            <w:tcW w:w="104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Дата</w:t>
            </w:r>
          </w:p>
        </w:tc>
        <w:tc>
          <w:tcPr>
            <w:tcW w:w="1522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приветствие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муз. грамотность</w:t>
            </w: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распевание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пение</w:t>
            </w: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муз.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1040" w:type="dxa"/>
          </w:tcPr>
          <w:p w:rsidR="005150EE" w:rsidRPr="005150EE" w:rsidRDefault="005150EE" w:rsidP="005150EE">
            <w:pPr>
              <w:rPr>
                <w:sz w:val="32"/>
                <w:szCs w:val="32"/>
              </w:rPr>
            </w:pPr>
          </w:p>
        </w:tc>
        <w:tc>
          <w:tcPr>
            <w:tcW w:w="1522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Вот иду я вверх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«Звукообразование и </w:t>
            </w:r>
            <w:proofErr w:type="spellStart"/>
            <w:r w:rsidRPr="005150EE">
              <w:rPr>
                <w:sz w:val="24"/>
                <w:szCs w:val="24"/>
              </w:rPr>
              <w:t>звуковедение</w:t>
            </w:r>
            <w:proofErr w:type="spellEnd"/>
            <w:r w:rsidRPr="005150EE"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с.11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13A3C" w:rsidRDefault="00F13A3C" w:rsidP="0051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Бубенчики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Хоровод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В новогоднем лесу.</w:t>
            </w:r>
            <w:r w:rsidRPr="005150EE">
              <w:rPr>
                <w:sz w:val="24"/>
                <w:szCs w:val="24"/>
              </w:rPr>
              <w:tab/>
            </w: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«Сороконожки»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1040" w:type="dxa"/>
          </w:tcPr>
          <w:p w:rsidR="005150EE" w:rsidRPr="005150EE" w:rsidRDefault="005150EE" w:rsidP="005150EE">
            <w:pPr>
              <w:rPr>
                <w:sz w:val="32"/>
                <w:szCs w:val="32"/>
              </w:rPr>
            </w:pPr>
          </w:p>
        </w:tc>
        <w:tc>
          <w:tcPr>
            <w:tcW w:w="1522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Вот иду я вверх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«Звукообразование и </w:t>
            </w:r>
            <w:proofErr w:type="spellStart"/>
            <w:r w:rsidRPr="005150EE">
              <w:rPr>
                <w:sz w:val="24"/>
                <w:szCs w:val="24"/>
              </w:rPr>
              <w:t>звуковедение</w:t>
            </w:r>
            <w:proofErr w:type="spellEnd"/>
            <w:r w:rsidRPr="005150EE">
              <w:rPr>
                <w:sz w:val="24"/>
                <w:szCs w:val="24"/>
              </w:rPr>
              <w:t>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с.11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13A3C" w:rsidRDefault="00F13A3C" w:rsidP="0051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Бубенчики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Хоровод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В новогоднем лесу</w:t>
            </w: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«Сороконожки»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1040" w:type="dxa"/>
          </w:tcPr>
          <w:p w:rsidR="005150EE" w:rsidRPr="005150EE" w:rsidRDefault="005150EE" w:rsidP="005150EE">
            <w:pPr>
              <w:rPr>
                <w:sz w:val="32"/>
                <w:szCs w:val="32"/>
              </w:rPr>
            </w:pPr>
          </w:p>
        </w:tc>
        <w:tc>
          <w:tcPr>
            <w:tcW w:w="1522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Вот иду я вверх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«Звукообразование и </w:t>
            </w:r>
            <w:proofErr w:type="spellStart"/>
            <w:r w:rsidRPr="005150EE">
              <w:rPr>
                <w:sz w:val="24"/>
                <w:szCs w:val="24"/>
              </w:rPr>
              <w:t>звуковедение</w:t>
            </w:r>
            <w:proofErr w:type="spellEnd"/>
            <w:r w:rsidRPr="005150EE">
              <w:rPr>
                <w:sz w:val="24"/>
                <w:szCs w:val="24"/>
              </w:rPr>
              <w:t>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с.11-13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13A3C" w:rsidRDefault="00F13A3C" w:rsidP="0051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«Песенка про гласные»</w:t>
            </w:r>
          </w:p>
          <w:p w:rsidR="00F13A3C" w:rsidRDefault="00F13A3C" w:rsidP="0051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Бубенчики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Хоровод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В новогоднем лесу</w:t>
            </w: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«Зима»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1040" w:type="dxa"/>
          </w:tcPr>
          <w:p w:rsidR="005150EE" w:rsidRPr="005150EE" w:rsidRDefault="005150EE" w:rsidP="005150EE">
            <w:pPr>
              <w:rPr>
                <w:sz w:val="32"/>
                <w:szCs w:val="32"/>
              </w:rPr>
            </w:pPr>
          </w:p>
        </w:tc>
        <w:tc>
          <w:tcPr>
            <w:tcW w:w="1522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Вот иду я вверх</w:t>
            </w:r>
            <w:r w:rsidRPr="005150EE">
              <w:rPr>
                <w:sz w:val="24"/>
                <w:szCs w:val="24"/>
              </w:rPr>
              <w:tab/>
            </w:r>
          </w:p>
        </w:tc>
        <w:tc>
          <w:tcPr>
            <w:tcW w:w="1686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«Звукообразование и </w:t>
            </w:r>
            <w:proofErr w:type="spellStart"/>
            <w:r w:rsidRPr="005150EE">
              <w:rPr>
                <w:sz w:val="24"/>
                <w:szCs w:val="24"/>
              </w:rPr>
              <w:t>звуковедение</w:t>
            </w:r>
            <w:proofErr w:type="spellEnd"/>
            <w:r w:rsidRPr="005150EE">
              <w:rPr>
                <w:sz w:val="24"/>
                <w:szCs w:val="24"/>
              </w:rPr>
              <w:t>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с.11-13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«Песенка про гласные»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Бубенчики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Хоровод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В новогоднем лесу</w:t>
            </w:r>
            <w:r w:rsidRPr="005150EE">
              <w:rPr>
                <w:sz w:val="24"/>
                <w:szCs w:val="24"/>
              </w:rPr>
              <w:tab/>
            </w: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«Зима»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</w:tbl>
    <w:p w:rsidR="005150EE" w:rsidRPr="00F13A3C" w:rsidRDefault="005150EE" w:rsidP="0051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5150EE" w:rsidRPr="005150EE" w:rsidRDefault="005150EE" w:rsidP="00515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9571" w:type="dxa"/>
        <w:tblLayout w:type="fixed"/>
        <w:tblLook w:val="01E0"/>
      </w:tblPr>
      <w:tblGrid>
        <w:gridCol w:w="1008"/>
        <w:gridCol w:w="1620"/>
        <w:gridCol w:w="1620"/>
        <w:gridCol w:w="2160"/>
        <w:gridCol w:w="1620"/>
        <w:gridCol w:w="1543"/>
      </w:tblGrid>
      <w:tr w:rsidR="005150EE" w:rsidRPr="005150EE" w:rsidTr="005150EE">
        <w:tc>
          <w:tcPr>
            <w:tcW w:w="1008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5150EE" w:rsidRPr="005150EE" w:rsidRDefault="005150EE" w:rsidP="00FF61CA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приветствие</w:t>
            </w:r>
            <w:r w:rsidRPr="005150EE"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муз</w:t>
            </w:r>
            <w:proofErr w:type="gramStart"/>
            <w:r w:rsidRPr="005150EE">
              <w:rPr>
                <w:sz w:val="24"/>
                <w:szCs w:val="24"/>
              </w:rPr>
              <w:t>.</w:t>
            </w:r>
            <w:proofErr w:type="gramEnd"/>
            <w:r w:rsidRPr="005150EE">
              <w:rPr>
                <w:sz w:val="24"/>
                <w:szCs w:val="24"/>
              </w:rPr>
              <w:t xml:space="preserve"> </w:t>
            </w:r>
            <w:proofErr w:type="gramStart"/>
            <w:r w:rsidRPr="005150EE">
              <w:rPr>
                <w:sz w:val="24"/>
                <w:szCs w:val="24"/>
              </w:rPr>
              <w:t>г</w:t>
            </w:r>
            <w:proofErr w:type="gramEnd"/>
            <w:r w:rsidRPr="005150EE">
              <w:rPr>
                <w:sz w:val="24"/>
                <w:szCs w:val="24"/>
              </w:rPr>
              <w:t>рамотность</w:t>
            </w: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распевание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пение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муз.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1008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Здороваемся с хлопками</w:t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«Формирование качества звука. Интонация»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с.14-15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«Баю бай» р.н.п.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Лиса по лесу ходила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proofErr w:type="spellStart"/>
            <w:r w:rsidRPr="005150EE">
              <w:rPr>
                <w:sz w:val="24"/>
                <w:szCs w:val="24"/>
              </w:rPr>
              <w:t>Пин</w:t>
            </w:r>
            <w:proofErr w:type="spellEnd"/>
            <w:r w:rsidRPr="005150EE">
              <w:rPr>
                <w:sz w:val="24"/>
                <w:szCs w:val="24"/>
              </w:rPr>
              <w:t xml:space="preserve"> и </w:t>
            </w:r>
            <w:proofErr w:type="spellStart"/>
            <w:r w:rsidRPr="005150EE">
              <w:rPr>
                <w:sz w:val="24"/>
                <w:szCs w:val="24"/>
              </w:rPr>
              <w:t>Гвин</w:t>
            </w:r>
            <w:proofErr w:type="spellEnd"/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«Домик»</w:t>
            </w:r>
          </w:p>
        </w:tc>
      </w:tr>
      <w:tr w:rsidR="005150EE" w:rsidRPr="005150EE" w:rsidTr="005150EE">
        <w:tc>
          <w:tcPr>
            <w:tcW w:w="1008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Здороваемся с хлопками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«Формиров</w:t>
            </w:r>
            <w:r w:rsidR="00F13A3C">
              <w:rPr>
                <w:sz w:val="24"/>
                <w:szCs w:val="24"/>
              </w:rPr>
              <w:t>ание качества звука. Интонация»</w:t>
            </w: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с.15-16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«Птичка-синичка» 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Лиса по лесу ходила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proofErr w:type="spellStart"/>
            <w:r w:rsidRPr="005150EE">
              <w:rPr>
                <w:sz w:val="24"/>
                <w:szCs w:val="24"/>
              </w:rPr>
              <w:t>Пин</w:t>
            </w:r>
            <w:proofErr w:type="spellEnd"/>
            <w:r w:rsidRPr="005150EE">
              <w:rPr>
                <w:sz w:val="24"/>
                <w:szCs w:val="24"/>
              </w:rPr>
              <w:t xml:space="preserve"> и </w:t>
            </w:r>
            <w:proofErr w:type="spellStart"/>
            <w:r w:rsidRPr="005150EE">
              <w:rPr>
                <w:sz w:val="24"/>
                <w:szCs w:val="24"/>
              </w:rPr>
              <w:t>Гвин</w:t>
            </w:r>
            <w:proofErr w:type="spellEnd"/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«Домик»</w:t>
            </w:r>
          </w:p>
        </w:tc>
      </w:tr>
      <w:tr w:rsidR="005150EE" w:rsidRPr="005150EE" w:rsidTr="005150EE">
        <w:tc>
          <w:tcPr>
            <w:tcW w:w="1008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Здороваемся с хлопками</w:t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«Формирование качества звука. Интонация»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с.16-17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«Динь-дон» Скок – поскок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Тик -так</w:t>
            </w: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«Аленка –</w:t>
            </w:r>
            <w:proofErr w:type="spellStart"/>
            <w:r w:rsidRPr="005150EE">
              <w:rPr>
                <w:sz w:val="24"/>
                <w:szCs w:val="24"/>
              </w:rPr>
              <w:t>Маленка</w:t>
            </w:r>
            <w:proofErr w:type="spellEnd"/>
            <w:r w:rsidRPr="005150EE">
              <w:rPr>
                <w:sz w:val="24"/>
                <w:szCs w:val="24"/>
              </w:rPr>
              <w:t>»</w:t>
            </w:r>
          </w:p>
        </w:tc>
      </w:tr>
      <w:tr w:rsidR="005150EE" w:rsidRPr="005150EE" w:rsidTr="005150EE">
        <w:tc>
          <w:tcPr>
            <w:tcW w:w="1008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Здороваемся с хлопками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«Формирование качества звука. Интонация»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с.17-18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«Вопрос-ответ» - игра на развитие песенного творчества</w:t>
            </w:r>
          </w:p>
          <w:p w:rsidR="005150EE" w:rsidRPr="005150EE" w:rsidRDefault="00F13A3C" w:rsidP="0051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Скок – </w:t>
            </w:r>
            <w:proofErr w:type="spellStart"/>
            <w:r>
              <w:rPr>
                <w:sz w:val="24"/>
                <w:szCs w:val="24"/>
              </w:rPr>
              <w:t>поскок\</w:t>
            </w:r>
            <w:r w:rsidR="005150EE" w:rsidRPr="005150EE">
              <w:rPr>
                <w:sz w:val="24"/>
                <w:szCs w:val="24"/>
              </w:rPr>
              <w:t>Тик</w:t>
            </w:r>
            <w:proofErr w:type="spellEnd"/>
            <w:r w:rsidR="005150EE" w:rsidRPr="005150EE">
              <w:rPr>
                <w:sz w:val="24"/>
                <w:szCs w:val="24"/>
              </w:rPr>
              <w:t xml:space="preserve"> </w:t>
            </w:r>
            <w:proofErr w:type="gramStart"/>
            <w:r w:rsidR="005150EE" w:rsidRPr="005150EE">
              <w:rPr>
                <w:sz w:val="24"/>
                <w:szCs w:val="24"/>
              </w:rPr>
              <w:t>-т</w:t>
            </w:r>
            <w:proofErr w:type="gramEnd"/>
            <w:r w:rsidR="005150EE" w:rsidRPr="005150EE">
              <w:rPr>
                <w:sz w:val="24"/>
                <w:szCs w:val="24"/>
              </w:rPr>
              <w:t>ак</w:t>
            </w: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«Аленка –</w:t>
            </w:r>
            <w:proofErr w:type="spellStart"/>
            <w:r w:rsidRPr="005150EE">
              <w:rPr>
                <w:sz w:val="24"/>
                <w:szCs w:val="24"/>
              </w:rPr>
              <w:t>Маленка</w:t>
            </w:r>
            <w:proofErr w:type="spellEnd"/>
            <w:r w:rsidRPr="005150EE">
              <w:rPr>
                <w:sz w:val="24"/>
                <w:szCs w:val="24"/>
              </w:rPr>
              <w:t>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</w:tbl>
    <w:p w:rsidR="00282010" w:rsidRDefault="00282010" w:rsidP="00282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0EE" w:rsidRPr="00F13A3C" w:rsidRDefault="00FE25A7" w:rsidP="00FE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5150EE" w:rsidRPr="00F1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5150EE" w:rsidRPr="005150EE" w:rsidRDefault="005150EE" w:rsidP="0051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77" w:type="dxa"/>
        <w:tblLayout w:type="fixed"/>
        <w:tblLook w:val="01E0"/>
      </w:tblPr>
      <w:tblGrid>
        <w:gridCol w:w="1011"/>
        <w:gridCol w:w="1625"/>
        <w:gridCol w:w="1625"/>
        <w:gridCol w:w="2166"/>
        <w:gridCol w:w="1625"/>
        <w:gridCol w:w="1625"/>
      </w:tblGrid>
      <w:tr w:rsidR="005150EE" w:rsidRPr="005150EE" w:rsidTr="005150EE">
        <w:trPr>
          <w:trHeight w:val="496"/>
        </w:trPr>
        <w:tc>
          <w:tcPr>
            <w:tcW w:w="1011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Дата</w:t>
            </w: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приветствие</w:t>
            </w: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муз. грамотность</w:t>
            </w:r>
          </w:p>
        </w:tc>
        <w:tc>
          <w:tcPr>
            <w:tcW w:w="2166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распевание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пение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муз.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  <w:tr w:rsidR="005150EE" w:rsidRPr="005150EE" w:rsidTr="005150EE">
        <w:trPr>
          <w:trHeight w:val="1778"/>
        </w:trPr>
        <w:tc>
          <w:tcPr>
            <w:tcW w:w="1011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Пение с показом рукой высоты звучания.</w:t>
            </w: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«Дикция, артикуляция, слово». </w:t>
            </w:r>
          </w:p>
        </w:tc>
        <w:tc>
          <w:tcPr>
            <w:tcW w:w="2166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с.18</w:t>
            </w:r>
          </w:p>
        </w:tc>
        <w:tc>
          <w:tcPr>
            <w:tcW w:w="1625" w:type="dxa"/>
          </w:tcPr>
          <w:p w:rsidR="00F13A3C" w:rsidRDefault="00F13A3C" w:rsidP="0051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под наши ворота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Веснушки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По весенней,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по воде.</w:t>
            </w: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Сколько птиц?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</w:tc>
      </w:tr>
      <w:tr w:rsidR="005150EE" w:rsidRPr="005150EE" w:rsidTr="005150EE">
        <w:trPr>
          <w:trHeight w:val="1764"/>
        </w:trPr>
        <w:tc>
          <w:tcPr>
            <w:tcW w:w="1011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Пение с показом рукой высоты звучания.</w:t>
            </w: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«Дикция, артикуляция, слово».</w:t>
            </w:r>
          </w:p>
        </w:tc>
        <w:tc>
          <w:tcPr>
            <w:tcW w:w="2166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с.18-21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«Песенка про дикцию»</w:t>
            </w:r>
            <w:r w:rsidRPr="005150EE">
              <w:rPr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F13A3C" w:rsidRDefault="00F13A3C" w:rsidP="0051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под наши ворота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Веснушки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По весенней,</w:t>
            </w:r>
          </w:p>
          <w:p w:rsidR="005150EE" w:rsidRPr="005150EE" w:rsidRDefault="00FF61CA" w:rsidP="0051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воде</w:t>
            </w:r>
            <w:r w:rsidR="005150EE" w:rsidRPr="005150EE">
              <w:rPr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Сколько птиц?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игра.</w:t>
            </w:r>
          </w:p>
        </w:tc>
      </w:tr>
      <w:tr w:rsidR="005150EE" w:rsidRPr="005150EE" w:rsidTr="005150EE">
        <w:trPr>
          <w:trHeight w:val="1778"/>
        </w:trPr>
        <w:tc>
          <w:tcPr>
            <w:tcW w:w="1011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Пение с показом рукой высоты звучания.</w:t>
            </w: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«Дикция, артикуляция, слово».</w:t>
            </w:r>
          </w:p>
        </w:tc>
        <w:tc>
          <w:tcPr>
            <w:tcW w:w="2166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с.18-21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«Песенка про дикцию», скороговорки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Музыкальное  эхо</w:t>
            </w: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Веснушки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По весенней,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по воде.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Что принес нам почтальон?</w:t>
            </w:r>
          </w:p>
        </w:tc>
      </w:tr>
      <w:tr w:rsidR="005150EE" w:rsidRPr="005150EE" w:rsidTr="00FF61CA">
        <w:trPr>
          <w:trHeight w:val="1407"/>
        </w:trPr>
        <w:tc>
          <w:tcPr>
            <w:tcW w:w="1011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Пение с показом рукой высоты звучания.</w:t>
            </w:r>
            <w:r w:rsidRPr="005150EE">
              <w:rPr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«Дикция, артикуляция, слово».</w:t>
            </w:r>
          </w:p>
        </w:tc>
        <w:tc>
          <w:tcPr>
            <w:tcW w:w="2166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с.21-22, скороговорки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Музыкальное  эхо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Веснушки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По весенней,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по воде.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Что принес нам почтальон?</w:t>
            </w:r>
          </w:p>
        </w:tc>
      </w:tr>
    </w:tbl>
    <w:p w:rsidR="005150EE" w:rsidRPr="005150EE" w:rsidRDefault="005150EE" w:rsidP="0051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EE" w:rsidRPr="00F13A3C" w:rsidRDefault="005150EE" w:rsidP="00F1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5150EE" w:rsidRPr="005150EE" w:rsidRDefault="005150EE" w:rsidP="005150EE">
      <w:pPr>
        <w:tabs>
          <w:tab w:val="left" w:pos="7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1E0"/>
      </w:tblPr>
      <w:tblGrid>
        <w:gridCol w:w="1008"/>
        <w:gridCol w:w="1620"/>
        <w:gridCol w:w="1620"/>
        <w:gridCol w:w="2160"/>
        <w:gridCol w:w="1620"/>
        <w:gridCol w:w="1543"/>
      </w:tblGrid>
      <w:tr w:rsidR="005150EE" w:rsidRPr="005150EE" w:rsidTr="005150EE">
        <w:tc>
          <w:tcPr>
            <w:tcW w:w="1008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приветствие</w:t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муз. грамотность</w:t>
            </w: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распевание</w:t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пение</w:t>
            </w: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муз.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1008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Пение с показом рукой высоты звучания.</w:t>
            </w:r>
            <w:r w:rsidRPr="005150EE"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«Выразительность исполнения».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«Пой со мной»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«Это я»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Песенка «Бабочек»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«Убежало молоко»</w:t>
            </w: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«Есть игрушки у меня»</w:t>
            </w:r>
          </w:p>
        </w:tc>
      </w:tr>
      <w:tr w:rsidR="005150EE" w:rsidRPr="005150EE" w:rsidTr="005150EE">
        <w:tc>
          <w:tcPr>
            <w:tcW w:w="1008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Пение с показом </w:t>
            </w:r>
            <w:r w:rsidRPr="005150EE">
              <w:rPr>
                <w:sz w:val="24"/>
                <w:szCs w:val="24"/>
              </w:rPr>
              <w:lastRenderedPageBreak/>
              <w:t>рукой высоты звучания.</w:t>
            </w:r>
            <w:r w:rsidRPr="005150EE"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lastRenderedPageBreak/>
              <w:t xml:space="preserve">«Выразительность </w:t>
            </w:r>
            <w:r w:rsidRPr="005150EE">
              <w:rPr>
                <w:sz w:val="24"/>
                <w:szCs w:val="24"/>
              </w:rPr>
              <w:lastRenderedPageBreak/>
              <w:t>исполнения».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lastRenderedPageBreak/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lastRenderedPageBreak/>
              <w:t xml:space="preserve"> 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«Пой со мной»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lastRenderedPageBreak/>
              <w:t>«Это я»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Песенка </w:t>
            </w:r>
            <w:r w:rsidRPr="005150EE">
              <w:rPr>
                <w:sz w:val="24"/>
                <w:szCs w:val="24"/>
              </w:rPr>
              <w:lastRenderedPageBreak/>
              <w:t>«Бабочек»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«Убежало молоко»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lastRenderedPageBreak/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lastRenderedPageBreak/>
              <w:t>«Есть игрушки у меня»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1008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Пение с показом рукой высоты звучания.</w:t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«Выразительность исполнения».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«Пой со мной»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«Это я»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Песенка «Бабочек»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«Убежало молоко»</w:t>
            </w:r>
            <w:r w:rsidRPr="005150EE">
              <w:rPr>
                <w:sz w:val="24"/>
                <w:szCs w:val="24"/>
              </w:rPr>
              <w:tab/>
            </w: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«Сидит белка на  тележке»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1008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Пение с показом рукой высоты звучания.</w:t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«Выразительность исполнения».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Л. </w:t>
            </w:r>
            <w:proofErr w:type="spellStart"/>
            <w:r w:rsidRPr="005150EE">
              <w:rPr>
                <w:sz w:val="24"/>
                <w:szCs w:val="24"/>
              </w:rPr>
              <w:t>Абелян</w:t>
            </w:r>
            <w:proofErr w:type="spellEnd"/>
            <w:r w:rsidRPr="005150EE">
              <w:rPr>
                <w:sz w:val="24"/>
                <w:szCs w:val="24"/>
              </w:rPr>
              <w:t xml:space="preserve"> 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 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«Пой со мной»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«Это я»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Песенка «Бабочек»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«Убежало молоко»</w:t>
            </w: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«Сидит белка на  тележке»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</w:tbl>
    <w:p w:rsidR="005150EE" w:rsidRPr="00F13A3C" w:rsidRDefault="005150EE" w:rsidP="00F1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tbl>
      <w:tblPr>
        <w:tblStyle w:val="a4"/>
        <w:tblW w:w="0" w:type="auto"/>
        <w:tblLayout w:type="fixed"/>
        <w:tblLook w:val="01E0"/>
      </w:tblPr>
      <w:tblGrid>
        <w:gridCol w:w="757"/>
        <w:gridCol w:w="1871"/>
        <w:gridCol w:w="1620"/>
        <w:gridCol w:w="2160"/>
        <w:gridCol w:w="1620"/>
        <w:gridCol w:w="1543"/>
      </w:tblGrid>
      <w:tr w:rsidR="005150EE" w:rsidRPr="005150EE" w:rsidTr="005150EE">
        <w:tc>
          <w:tcPr>
            <w:tcW w:w="757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Дата</w:t>
            </w:r>
          </w:p>
        </w:tc>
        <w:tc>
          <w:tcPr>
            <w:tcW w:w="1871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приветствие</w:t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муз. грамотность</w:t>
            </w: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распевание</w:t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пение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муз.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757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«Пропой своё имя»</w:t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«Что такое звук? Звуки шумовые и музыкальные»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«Ветер»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«Как кричит крокодил» А. Усачев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Повторение разученных песен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 Паучки»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757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«Пропой своё имя ласково»</w:t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«Что такое звук? Звуки шумовые и музыкальные»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Почему всё звучит?</w:t>
            </w: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«Ветер»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«Как кричит крокодил» А. Усаче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Повторение 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Пройденного материала</w:t>
            </w:r>
            <w:r w:rsidRPr="005150EE">
              <w:rPr>
                <w:sz w:val="24"/>
                <w:szCs w:val="24"/>
              </w:rPr>
              <w:tab/>
            </w: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«Паучок»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757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«Поздоровайся с соседом справа»</w:t>
            </w: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Почему всё звучит?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Откуда берётся голос?</w:t>
            </w: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«Ветер»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«Как кричит крокодил» А. Усачев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Закрепление репертуара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Пальчиковая игра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«Туча и дождик»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  <w:tr w:rsidR="005150EE" w:rsidRPr="005150EE" w:rsidTr="005150EE">
        <w:tc>
          <w:tcPr>
            <w:tcW w:w="757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«Поздоровайся с соседом справа»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Почему всё звучит?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Откуда берётся голос?</w:t>
            </w:r>
          </w:p>
        </w:tc>
        <w:tc>
          <w:tcPr>
            <w:tcW w:w="216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«Ветер»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>«Как кричит крокодил» А. Усачев</w:t>
            </w:r>
            <w:r w:rsidRPr="005150EE">
              <w:rPr>
                <w:sz w:val="24"/>
                <w:szCs w:val="24"/>
              </w:rPr>
              <w:tab/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  <w:r w:rsidRPr="005150EE">
              <w:rPr>
                <w:sz w:val="24"/>
                <w:szCs w:val="24"/>
              </w:rPr>
              <w:t xml:space="preserve"> </w:t>
            </w:r>
          </w:p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150EE" w:rsidRPr="005150EE" w:rsidRDefault="005150EE" w:rsidP="005150EE">
            <w:pPr>
              <w:rPr>
                <w:sz w:val="24"/>
                <w:szCs w:val="24"/>
              </w:rPr>
            </w:pPr>
          </w:p>
        </w:tc>
      </w:tr>
    </w:tbl>
    <w:p w:rsidR="005550A9" w:rsidRDefault="005550A9" w:rsidP="008545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61CA" w:rsidRDefault="00FF61CA" w:rsidP="008545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61CA" w:rsidRDefault="00FF61CA" w:rsidP="008545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4544" w:rsidRPr="00F13A3C" w:rsidRDefault="00854544" w:rsidP="008545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3A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Перечень литературных источников</w:t>
      </w:r>
      <w:r w:rsidR="00F13A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854544" w:rsidRPr="00854544" w:rsidRDefault="00854544" w:rsidP="008545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Абелян Л.М. Как рыжик научился петь. - М.: Советский композитор, 1989. – 33 с.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Ю.Б. Настольная книга школьного учителя-музыканта. — М.: ВЛАДОС, 2002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Бочев Б. Эмоциональное и выразительное пение в детском хоре. Развитие детского голоса. -М., 1963.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 Л.А. Педагогика способностей. - М., 1973.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каблучок.  /Составитель Л. В. Кузьмичева. Мн.: Беларусь, 2003. – 232 с.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 Н. Музыкальный букварь. М.: Музыка, 1989. - 112 с.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Галкина С. Музыкальные тропинки. Мн.: Лексис, 2005. – 48 с.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Гудимов В., </w:t>
      </w:r>
      <w:proofErr w:type="spellStart"/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Лосенян</w:t>
      </w:r>
      <w:proofErr w:type="spellEnd"/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Ананьева О. Поющая азбука. М.: ГНОМ-ПРЕСС, 2000.- 33 с.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Запорожец А.В. Некоторые психологические вопросы развития музыкального слуха у детей дошкольного возраста. - М., 1963.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Каплунова И., </w:t>
      </w:r>
      <w:proofErr w:type="spellStart"/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Программа по музыкальному воспитанию детей дошкольного возраста «Ладушки». «Невская НОТА», </w:t>
      </w:r>
      <w:proofErr w:type="gramStart"/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Вокально-хоровая работа в детском саду. – М.: Издательство «Скрипторий 2003», 2010.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 времен года / Составитель Г. В. Савельев. Мозырь: РИФ «Белый ветер», 1998. – 44 с.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 Н.А. Вокальные возможности дошкольников // Дошкольное воспитание. М., 1940, № 11.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Мовшович А. Песенка по лесенке. М.: ГНОМ и Д, 2000. – 64 с.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Музыкально-игровые этюды // Музыкальный руководитель. М., 2004 №2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Никашина Т.А. Воспитание эстетических чувств у дошкольников на музыкальных занятиях. - М..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Г.В. Музыкально-эстетическое воспитание в дошкольном возрасте. — М..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Струве Г. Ступеньки музыкальной грамотности. Хоровое сольфеджио. СПб.: Лань, 1999. – 64 с.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петь - система упражнений для развития музыкального слуха и голоса// Музыкальный руководитель. М., 2004 №5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1987. – 144 с.</w:t>
      </w:r>
    </w:p>
    <w:p w:rsidR="00854544" w:rsidRPr="00282010" w:rsidRDefault="00282010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="00854544"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1988. – 143 с.</w:t>
      </w:r>
    </w:p>
    <w:p w:rsidR="00854544" w:rsidRPr="00282010" w:rsidRDefault="00854544" w:rsidP="00F1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A9C" w:rsidRPr="00282010" w:rsidRDefault="00C65A9C" w:rsidP="00F13A3C">
      <w:pPr>
        <w:jc w:val="both"/>
        <w:rPr>
          <w:sz w:val="28"/>
          <w:szCs w:val="28"/>
        </w:rPr>
      </w:pPr>
    </w:p>
    <w:sectPr w:rsidR="00C65A9C" w:rsidRPr="00282010" w:rsidSect="004F6F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A3" w:rsidRDefault="009662A3" w:rsidP="00F13A3C">
      <w:pPr>
        <w:spacing w:after="0" w:line="240" w:lineRule="auto"/>
      </w:pPr>
      <w:r>
        <w:separator/>
      </w:r>
    </w:p>
  </w:endnote>
  <w:endnote w:type="continuationSeparator" w:id="0">
    <w:p w:rsidR="009662A3" w:rsidRDefault="009662A3" w:rsidP="00F1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7523378"/>
      <w:docPartObj>
        <w:docPartGallery w:val="Page Numbers (Bottom of Page)"/>
        <w:docPartUnique/>
      </w:docPartObj>
    </w:sdtPr>
    <w:sdtContent>
      <w:p w:rsidR="00F13A3C" w:rsidRDefault="00DE387A">
        <w:pPr>
          <w:pStyle w:val="a7"/>
          <w:jc w:val="center"/>
        </w:pPr>
        <w:r>
          <w:fldChar w:fldCharType="begin"/>
        </w:r>
        <w:r w:rsidR="00F13A3C">
          <w:instrText>PAGE   \* MERGEFORMAT</w:instrText>
        </w:r>
        <w:r>
          <w:fldChar w:fldCharType="separate"/>
        </w:r>
        <w:r w:rsidR="00FF61CA">
          <w:rPr>
            <w:noProof/>
          </w:rPr>
          <w:t>12</w:t>
        </w:r>
        <w:r>
          <w:fldChar w:fldCharType="end"/>
        </w:r>
      </w:p>
    </w:sdtContent>
  </w:sdt>
  <w:p w:rsidR="00F13A3C" w:rsidRDefault="00F13A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A3" w:rsidRDefault="009662A3" w:rsidP="00F13A3C">
      <w:pPr>
        <w:spacing w:after="0" w:line="240" w:lineRule="auto"/>
      </w:pPr>
      <w:r>
        <w:separator/>
      </w:r>
    </w:p>
  </w:footnote>
  <w:footnote w:type="continuationSeparator" w:id="0">
    <w:p w:rsidR="009662A3" w:rsidRDefault="009662A3" w:rsidP="00F1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C26AF"/>
    <w:multiLevelType w:val="hybridMultilevel"/>
    <w:tmpl w:val="4EE6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D122F2"/>
    <w:multiLevelType w:val="hybridMultilevel"/>
    <w:tmpl w:val="CD4424C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0C5F"/>
    <w:rsid w:val="0000302C"/>
    <w:rsid w:val="0002515B"/>
    <w:rsid w:val="00136001"/>
    <w:rsid w:val="00157CA3"/>
    <w:rsid w:val="00282010"/>
    <w:rsid w:val="002A73CD"/>
    <w:rsid w:val="003A13E4"/>
    <w:rsid w:val="004F6FE1"/>
    <w:rsid w:val="005150EE"/>
    <w:rsid w:val="005550A9"/>
    <w:rsid w:val="005F0C5F"/>
    <w:rsid w:val="006F6DC7"/>
    <w:rsid w:val="00775057"/>
    <w:rsid w:val="00854544"/>
    <w:rsid w:val="008B4ED5"/>
    <w:rsid w:val="00963EF0"/>
    <w:rsid w:val="009662A3"/>
    <w:rsid w:val="009E092B"/>
    <w:rsid w:val="00C65A9C"/>
    <w:rsid w:val="00D17665"/>
    <w:rsid w:val="00DE387A"/>
    <w:rsid w:val="00F13A3C"/>
    <w:rsid w:val="00FE25A7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1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8545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030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3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A3C"/>
  </w:style>
  <w:style w:type="paragraph" w:styleId="a7">
    <w:name w:val="footer"/>
    <w:basedOn w:val="a"/>
    <w:link w:val="a8"/>
    <w:uiPriority w:val="99"/>
    <w:unhideWhenUsed/>
    <w:rsid w:val="00F1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1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8545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0030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13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A3C"/>
  </w:style>
  <w:style w:type="paragraph" w:styleId="a7">
    <w:name w:val="footer"/>
    <w:basedOn w:val="a"/>
    <w:link w:val="a8"/>
    <w:uiPriority w:val="99"/>
    <w:unhideWhenUsed/>
    <w:rsid w:val="00F1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8</cp:revision>
  <dcterms:created xsi:type="dcterms:W3CDTF">2018-09-26T10:18:00Z</dcterms:created>
  <dcterms:modified xsi:type="dcterms:W3CDTF">2018-10-10T01:25:00Z</dcterms:modified>
</cp:coreProperties>
</file>