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C8" w:rsidRDefault="00355997" w:rsidP="00811A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3905"/>
            <wp:effectExtent l="19050" t="0" r="3175" b="0"/>
            <wp:docPr id="1" name="Рисунок 1" descr="F:\на сайт 2018-2019г\img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97" w:rsidRDefault="00355997" w:rsidP="0035599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179C9" w:rsidRDefault="00355997" w:rsidP="0035599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4FFF" w:rsidRPr="00AC1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2D5" w:rsidRDefault="001472D5" w:rsidP="00614FF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472D5" w:rsidRDefault="001472D5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</w:t>
      </w:r>
      <w:r w:rsidR="00DF57A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F57A0">
        <w:rPr>
          <w:rFonts w:ascii="Times New Roman" w:hAnsi="Times New Roman" w:cs="Times New Roman"/>
          <w:sz w:val="28"/>
          <w:szCs w:val="28"/>
        </w:rPr>
        <w:t>-4</w:t>
      </w:r>
      <w:r w:rsidR="0071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7179C9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и задачи, </w:t>
      </w:r>
      <w:r w:rsidR="00DF57A0">
        <w:rPr>
          <w:rFonts w:ascii="Times New Roman" w:hAnsi="Times New Roman" w:cs="Times New Roman"/>
          <w:sz w:val="28"/>
          <w:szCs w:val="28"/>
        </w:rPr>
        <w:t xml:space="preserve">возраст воспитанников, срок реализации, </w:t>
      </w:r>
      <w:r>
        <w:rPr>
          <w:rFonts w:ascii="Times New Roman" w:hAnsi="Times New Roman" w:cs="Times New Roman"/>
          <w:sz w:val="28"/>
          <w:szCs w:val="28"/>
        </w:rPr>
        <w:t>режим занятий_</w:t>
      </w:r>
      <w:r w:rsidR="00DF5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72D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D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построения програм</w:t>
      </w:r>
      <w:r w:rsidR="00DF57A0">
        <w:rPr>
          <w:rFonts w:ascii="Times New Roman" w:hAnsi="Times New Roman" w:cs="Times New Roman"/>
          <w:sz w:val="28"/>
          <w:szCs w:val="28"/>
        </w:rPr>
        <w:t>мы_________________________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1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Расписание и формы зан</w:t>
      </w:r>
      <w:r w:rsidR="00DF57A0">
        <w:rPr>
          <w:rFonts w:ascii="Times New Roman" w:hAnsi="Times New Roman" w:cs="Times New Roman"/>
          <w:sz w:val="28"/>
          <w:szCs w:val="28"/>
        </w:rPr>
        <w:t>ятий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1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B53BC7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Целевые орие</w:t>
      </w:r>
      <w:r w:rsidR="001472D5">
        <w:rPr>
          <w:rFonts w:ascii="Times New Roman" w:hAnsi="Times New Roman" w:cs="Times New Roman"/>
          <w:sz w:val="28"/>
          <w:szCs w:val="28"/>
        </w:rPr>
        <w:t>нтиры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D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1472D5">
        <w:rPr>
          <w:rFonts w:ascii="Times New Roman" w:hAnsi="Times New Roman" w:cs="Times New Roman"/>
          <w:sz w:val="28"/>
          <w:szCs w:val="28"/>
        </w:rPr>
        <w:t>5</w:t>
      </w:r>
      <w:r w:rsidR="007179C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C9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57A0">
        <w:rPr>
          <w:rFonts w:ascii="Times New Roman" w:hAnsi="Times New Roman" w:cs="Times New Roman"/>
          <w:sz w:val="28"/>
          <w:szCs w:val="28"/>
        </w:rPr>
        <w:t xml:space="preserve"> Результаты обучения (согласно целевым ориентирам</w:t>
      </w:r>
      <w:r w:rsidR="00B53BC7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сентябрь, май 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B53BC7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72D5">
        <w:rPr>
          <w:rFonts w:ascii="Times New Roman" w:hAnsi="Times New Roman" w:cs="Times New Roman"/>
          <w:sz w:val="28"/>
          <w:szCs w:val="28"/>
        </w:rPr>
        <w:t>. Учебно-тематический п</w:t>
      </w:r>
      <w:r>
        <w:rPr>
          <w:rFonts w:ascii="Times New Roman" w:hAnsi="Times New Roman" w:cs="Times New Roman"/>
          <w:sz w:val="28"/>
          <w:szCs w:val="28"/>
        </w:rPr>
        <w:t>лан _______________________________ 8</w:t>
      </w:r>
      <w:r w:rsidR="007179C9">
        <w:rPr>
          <w:rFonts w:ascii="Times New Roman" w:hAnsi="Times New Roman" w:cs="Times New Roman"/>
          <w:sz w:val="28"/>
          <w:szCs w:val="28"/>
        </w:rPr>
        <w:t xml:space="preserve"> </w:t>
      </w:r>
      <w:r w:rsidR="001472D5">
        <w:rPr>
          <w:rFonts w:ascii="Times New Roman" w:hAnsi="Times New Roman" w:cs="Times New Roman"/>
          <w:sz w:val="28"/>
          <w:szCs w:val="28"/>
        </w:rPr>
        <w:t>стр.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B53BC7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72D5">
        <w:rPr>
          <w:rFonts w:ascii="Times New Roman" w:hAnsi="Times New Roman" w:cs="Times New Roman"/>
          <w:sz w:val="28"/>
          <w:szCs w:val="28"/>
        </w:rPr>
        <w:t xml:space="preserve">. Календарно-тематический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1472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-16</w:t>
      </w:r>
      <w:r w:rsidR="007179C9">
        <w:rPr>
          <w:rFonts w:ascii="Times New Roman" w:hAnsi="Times New Roman" w:cs="Times New Roman"/>
          <w:sz w:val="28"/>
          <w:szCs w:val="28"/>
        </w:rPr>
        <w:t xml:space="preserve"> </w:t>
      </w:r>
      <w:r w:rsidR="001472D5">
        <w:rPr>
          <w:rFonts w:ascii="Times New Roman" w:hAnsi="Times New Roman" w:cs="Times New Roman"/>
          <w:sz w:val="28"/>
          <w:szCs w:val="28"/>
        </w:rPr>
        <w:t>стр.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B53BC7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Работа с родителями </w:t>
      </w:r>
      <w:r w:rsidR="001472D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</w:t>
      </w:r>
      <w:r w:rsidR="00614FFF">
        <w:rPr>
          <w:rFonts w:ascii="Times New Roman" w:hAnsi="Times New Roman" w:cs="Times New Roman"/>
          <w:sz w:val="28"/>
          <w:szCs w:val="28"/>
        </w:rPr>
        <w:t>17</w:t>
      </w:r>
      <w:r w:rsidR="007179C9">
        <w:rPr>
          <w:rFonts w:ascii="Times New Roman" w:hAnsi="Times New Roman" w:cs="Times New Roman"/>
          <w:sz w:val="28"/>
          <w:szCs w:val="28"/>
        </w:rPr>
        <w:t xml:space="preserve"> </w:t>
      </w:r>
      <w:r w:rsidR="001472D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B53BC7" w:rsidRDefault="00B53BC7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C7" w:rsidRDefault="00B53BC7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Список литературы ____________________________________  17 стр.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Pr="00CE2DA8" w:rsidRDefault="001472D5" w:rsidP="00B53B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1472D5" w:rsidRDefault="001472D5" w:rsidP="00147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F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095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Проблема развития детского творчества в настоящее время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одной из наиболее актуальных проблем, ведь речь идет о важнейшем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формирования индивидуального своеобразия личности уже на первых этапах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 xml:space="preserve">становления. </w:t>
      </w: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Конструирование и ручной труд, так же как игра и рисование, особые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собственно детской деятельности. Интерес к ним у детей существенно зависит от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насколько условия и организация труда позволяют удовлетворить основные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ребенка данного возраста,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желание практически действовать с предметами, которое уже не удовлетворяется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манипулированием с ними, как это было раньше, а предполагает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определенного осмысленного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желание чувствовать себя способным сделать нечто такое, что можно использовать 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способно вызвать одобрение окружающих.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Развивать творчество детей можно по-разному, в том числе работа с подручными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материалами, которая включает в себя различные виды создания образов предметов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ткани, природного и бросового материалов. В процессе работы с этими материалами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познают свойства, возможности их преобразования и использование их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 xml:space="preserve">композициях. </w:t>
      </w: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В процессе создания поделок у детей закрепляются знания эталонов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и цвета, формируются четкие и достаточно полные представления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окружающей жизни. Эти знания и представления прочны потому, что, как писал 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E4">
        <w:rPr>
          <w:rFonts w:ascii="Times New Roman" w:hAnsi="Times New Roman" w:cs="Times New Roman"/>
          <w:sz w:val="28"/>
          <w:szCs w:val="28"/>
        </w:rPr>
        <w:t>Бартрам</w:t>
      </w:r>
      <w:proofErr w:type="spellEnd"/>
      <w:r w:rsidRPr="000950E4">
        <w:rPr>
          <w:rFonts w:ascii="Times New Roman" w:hAnsi="Times New Roman" w:cs="Times New Roman"/>
          <w:sz w:val="28"/>
          <w:szCs w:val="28"/>
        </w:rPr>
        <w:t>: “Вещь, сделанная самим ребенком, соединена с ним живым нервом, и все,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передается его психике по этому пути, будет неизмеримо живее, интенсивнее, глубже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прочнее того, что пойдет по чужому, фабричному и часто очень бездарному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измышлению,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каким является большинство наглядных учебных пособий”.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Дети учатся сравнивать различные материалы между собой, находить общее и различия,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 xml:space="preserve">создавать поделки одних и тех же предметов из бумаги, ткани, листьев, коробок, бутылок, теста, пластилина и т.д. </w:t>
      </w: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Создание поделок доставляет детям огромное наслаждение,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когда они удаются и великое огорчение, если образ не получился.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воспитывается у ребенка стремление добиваться положительного результата.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заметить тот факт, что дети бережно обращаются с игрушками, выполненными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руками, не ломают их, не позволяют другим испортить поделку.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414" w:rsidRDefault="00DC6414" w:rsidP="001472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414" w:rsidRDefault="00DC6414" w:rsidP="001472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414" w:rsidRDefault="00DC6414" w:rsidP="001472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414" w:rsidRPr="001472D5" w:rsidRDefault="001472D5" w:rsidP="00DC64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472D5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F">
        <w:rPr>
          <w:rFonts w:ascii="Times New Roman" w:hAnsi="Times New Roman" w:cs="Times New Roman"/>
          <w:b/>
          <w:sz w:val="28"/>
          <w:szCs w:val="28"/>
        </w:rPr>
        <w:lastRenderedPageBreak/>
        <w:t>Новизной и 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“Умелые ручки»</w:t>
      </w:r>
      <w:r w:rsidRPr="000950E4">
        <w:rPr>
          <w:rFonts w:ascii="Times New Roman" w:hAnsi="Times New Roman" w:cs="Times New Roman"/>
          <w:sz w:val="28"/>
          <w:szCs w:val="28"/>
        </w:rPr>
        <w:t>” является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</w:t>
      </w:r>
      <w:r w:rsidRPr="009F4D9F">
        <w:rPr>
          <w:rFonts w:ascii="Times New Roman" w:hAnsi="Times New Roman" w:cs="Times New Roman"/>
          <w:sz w:val="28"/>
          <w:szCs w:val="28"/>
        </w:rPr>
        <w:t xml:space="preserve"> эстетического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, образных </w:t>
      </w:r>
      <w:r w:rsidRPr="000950E4">
        <w:rPr>
          <w:rFonts w:ascii="Times New Roman" w:hAnsi="Times New Roman" w:cs="Times New Roman"/>
          <w:sz w:val="28"/>
          <w:szCs w:val="28"/>
        </w:rPr>
        <w:t xml:space="preserve">представлений, </w:t>
      </w:r>
      <w:r>
        <w:rPr>
          <w:rFonts w:ascii="Times New Roman" w:hAnsi="Times New Roman" w:cs="Times New Roman"/>
          <w:sz w:val="28"/>
          <w:szCs w:val="28"/>
        </w:rPr>
        <w:t xml:space="preserve">воображения, </w:t>
      </w:r>
      <w:r w:rsidRPr="009F4D9F">
        <w:rPr>
          <w:rFonts w:ascii="Times New Roman" w:hAnsi="Times New Roman" w:cs="Times New Roman"/>
          <w:sz w:val="28"/>
          <w:szCs w:val="28"/>
        </w:rPr>
        <w:t>художественно-творческих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0E4">
        <w:rPr>
          <w:rFonts w:ascii="Times New Roman" w:hAnsi="Times New Roman" w:cs="Times New Roman"/>
          <w:sz w:val="28"/>
          <w:szCs w:val="28"/>
        </w:rPr>
        <w:t>некоторых физических закономерностей, познание свойств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материалов, овладение разнообразными способами практических действий,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ручной умелости и появление созидательного отношения к окружающему.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Pr="00166683" w:rsidRDefault="001472D5" w:rsidP="00147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83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Pr="000950E4">
        <w:rPr>
          <w:rFonts w:ascii="Times New Roman" w:hAnsi="Times New Roman" w:cs="Times New Roman"/>
          <w:sz w:val="28"/>
          <w:szCs w:val="28"/>
        </w:rPr>
        <w:t xml:space="preserve"> в создании данной программы существует, так как она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как многосторонний процесс, связанный с развитием у детей 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фантазии, мелкой моторики рук, внимания, логи</w:t>
      </w:r>
      <w:r>
        <w:rPr>
          <w:rFonts w:ascii="Times New Roman" w:hAnsi="Times New Roman" w:cs="Times New Roman"/>
          <w:sz w:val="28"/>
          <w:szCs w:val="28"/>
        </w:rPr>
        <w:t>ческого мышления и усидчивости.</w:t>
      </w:r>
    </w:p>
    <w:p w:rsidR="00DC6414" w:rsidRPr="008A43E6" w:rsidRDefault="00DC6414" w:rsidP="00DC6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«Умелые ручки» направлена на п</w:t>
      </w:r>
      <w:r w:rsidRPr="008A43E6">
        <w:rPr>
          <w:rFonts w:ascii="Times New Roman" w:hAnsi="Times New Roman" w:cs="Times New Roman"/>
          <w:sz w:val="28"/>
          <w:szCs w:val="28"/>
        </w:rPr>
        <w:t>риобщение детей к художественному и ручному труду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3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43E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Pr="00166683" w:rsidRDefault="001472D5" w:rsidP="00147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83">
        <w:rPr>
          <w:rFonts w:ascii="Times New Roman" w:hAnsi="Times New Roman" w:cs="Times New Roman"/>
          <w:sz w:val="28"/>
          <w:szCs w:val="28"/>
        </w:rPr>
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1472D5" w:rsidRDefault="001472D5" w:rsidP="00147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6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Pr="00166683" w:rsidRDefault="001472D5" w:rsidP="00147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</w:t>
      </w:r>
      <w:r w:rsidRPr="00166683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683">
        <w:rPr>
          <w:rFonts w:ascii="Times New Roman" w:hAnsi="Times New Roman" w:cs="Times New Roman"/>
          <w:sz w:val="28"/>
          <w:szCs w:val="28"/>
        </w:rPr>
        <w:t xml:space="preserve"> приемам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683">
        <w:rPr>
          <w:rFonts w:ascii="Times New Roman" w:hAnsi="Times New Roman" w:cs="Times New Roman"/>
          <w:sz w:val="28"/>
          <w:szCs w:val="28"/>
        </w:rPr>
        <w:t xml:space="preserve"> преобразования бумаги, ткани, природного и бросового материалов.</w:t>
      </w:r>
    </w:p>
    <w:p w:rsidR="001472D5" w:rsidRDefault="001472D5" w:rsidP="00147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умение</w:t>
      </w:r>
      <w:r w:rsidRPr="00166683">
        <w:rPr>
          <w:rFonts w:ascii="Times New Roman" w:hAnsi="Times New Roman" w:cs="Times New Roman"/>
          <w:sz w:val="28"/>
          <w:szCs w:val="28"/>
        </w:rPr>
        <w:t xml:space="preserve"> видет</w:t>
      </w:r>
      <w:r>
        <w:rPr>
          <w:rFonts w:ascii="Times New Roman" w:hAnsi="Times New Roman" w:cs="Times New Roman"/>
          <w:sz w:val="28"/>
          <w:szCs w:val="28"/>
        </w:rPr>
        <w:t>ь необычное в обычных предметах.</w:t>
      </w:r>
      <w:r w:rsidRPr="0016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Pr="00166683" w:rsidRDefault="001472D5" w:rsidP="00147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Сформировать у воспитанников художественно-творческие способности.</w:t>
      </w:r>
    </w:p>
    <w:p w:rsidR="001472D5" w:rsidRPr="00166683" w:rsidRDefault="001472D5" w:rsidP="001472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683">
        <w:rPr>
          <w:rFonts w:ascii="Times New Roman" w:hAnsi="Times New Roman" w:cs="Times New Roman"/>
          <w:sz w:val="28"/>
          <w:szCs w:val="28"/>
        </w:rPr>
        <w:t>Воспитание трудолюбия, аккуратности, желание доводить начатое дело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D5" w:rsidRPr="00166683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3 - 4 года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Pr="00166683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Занятия проводятся 1 раз в неделю, 15 минут во второй половине дня с 17.00 до 17.15 часов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1472D5" w:rsidTr="001472D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472D5" w:rsidTr="001472D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Default="00804AB9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Default="001472D5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D5" w:rsidRPr="00CE2DA8" w:rsidRDefault="001472D5" w:rsidP="00147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2D5" w:rsidRPr="001472D5" w:rsidRDefault="001472D5" w:rsidP="00DC6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472D5" w:rsidRDefault="001472D5" w:rsidP="0014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 построения программы</w:t>
      </w:r>
      <w:r w:rsidRPr="00F551A8">
        <w:rPr>
          <w:rFonts w:ascii="Times New Roman" w:hAnsi="Times New Roman" w:cs="Times New Roman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5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Pr="00F3356B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3356B">
        <w:rPr>
          <w:rFonts w:ascii="Times New Roman" w:hAnsi="Times New Roman" w:cs="Times New Roman"/>
          <w:sz w:val="28"/>
          <w:szCs w:val="28"/>
        </w:rPr>
        <w:t xml:space="preserve">ринцип систематичности и последовательности: развитие детей «от </w:t>
      </w:r>
      <w:proofErr w:type="gramStart"/>
      <w:r w:rsidRPr="00F3356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3356B">
        <w:rPr>
          <w:rFonts w:ascii="Times New Roman" w:hAnsi="Times New Roman" w:cs="Times New Roman"/>
          <w:sz w:val="28"/>
          <w:szCs w:val="28"/>
        </w:rPr>
        <w:t xml:space="preserve"> к сложному»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D5" w:rsidRPr="00F3356B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</w:t>
      </w:r>
      <w:r w:rsidRPr="00F3356B">
        <w:rPr>
          <w:rFonts w:ascii="Times New Roman" w:hAnsi="Times New Roman" w:cs="Times New Roman"/>
          <w:sz w:val="28"/>
          <w:szCs w:val="28"/>
        </w:rPr>
        <w:t>оступности (простота, соответствие возрастным и индивидуальным особенностям)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D5" w:rsidRPr="00F3356B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</w:t>
      </w:r>
      <w:r w:rsidRPr="00F3356B">
        <w:rPr>
          <w:rFonts w:ascii="Times New Roman" w:hAnsi="Times New Roman" w:cs="Times New Roman"/>
          <w:sz w:val="28"/>
          <w:szCs w:val="28"/>
        </w:rPr>
        <w:t>аглядности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</w:t>
      </w:r>
      <w:r w:rsidRPr="00F3356B">
        <w:rPr>
          <w:rFonts w:ascii="Times New Roman" w:hAnsi="Times New Roman" w:cs="Times New Roman"/>
          <w:sz w:val="28"/>
          <w:szCs w:val="28"/>
        </w:rPr>
        <w:t>емократичности и гуманизма (взаимодействие педагога и воспитанника в социуме, реализация собст</w:t>
      </w:r>
      <w:r>
        <w:rPr>
          <w:rFonts w:ascii="Times New Roman" w:hAnsi="Times New Roman" w:cs="Times New Roman"/>
          <w:sz w:val="28"/>
          <w:szCs w:val="28"/>
        </w:rPr>
        <w:t>венных творческих потребностей).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3356B">
        <w:rPr>
          <w:rFonts w:ascii="Times New Roman" w:hAnsi="Times New Roman" w:cs="Times New Roman"/>
          <w:sz w:val="28"/>
          <w:szCs w:val="28"/>
        </w:rPr>
        <w:t>ринцип интереса: построение содержания программы с опорой на интересы отдельных детей и группы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3356B">
        <w:rPr>
          <w:rFonts w:ascii="Times New Roman" w:hAnsi="Times New Roman" w:cs="Times New Roman"/>
          <w:sz w:val="28"/>
          <w:szCs w:val="28"/>
        </w:rPr>
        <w:t>ринцип цикличности: построение содержания программы с постепен</w:t>
      </w:r>
      <w:r>
        <w:rPr>
          <w:rFonts w:ascii="Times New Roman" w:hAnsi="Times New Roman" w:cs="Times New Roman"/>
          <w:sz w:val="28"/>
          <w:szCs w:val="28"/>
        </w:rPr>
        <w:t>ным усложнением и расширением.</w:t>
      </w:r>
      <w:r w:rsidRPr="00F3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5" w:rsidRPr="00F3356B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3356B">
        <w:rPr>
          <w:rFonts w:ascii="Times New Roman" w:hAnsi="Times New Roman" w:cs="Times New Roman"/>
          <w:sz w:val="28"/>
          <w:szCs w:val="28"/>
        </w:rPr>
        <w:t xml:space="preserve">ринцип взаимосвязи продуктивной деятельности с другими видами детской активности.  </w:t>
      </w:r>
    </w:p>
    <w:p w:rsidR="001472D5" w:rsidRPr="00080368" w:rsidRDefault="001472D5" w:rsidP="001472D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80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472D5" w:rsidRDefault="001472D5" w:rsidP="00147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472D5" w:rsidTr="001472D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472D5" w:rsidTr="001472D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Четверг/пятница</w:t>
            </w:r>
          </w:p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</w:tbl>
    <w:p w:rsidR="001472D5" w:rsidRDefault="001472D5" w:rsidP="00147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1472D5" w:rsidRDefault="001472D5" w:rsidP="001472D5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t xml:space="preserve"> </w:t>
      </w:r>
    </w:p>
    <w:p w:rsidR="001472D5" w:rsidRDefault="001472D5" w:rsidP="001472D5">
      <w:pPr>
        <w:widowControl w:val="0"/>
        <w:spacing w:after="0" w:line="240" w:lineRule="auto"/>
        <w:jc w:val="both"/>
      </w:pPr>
    </w:p>
    <w:p w:rsidR="001472D5" w:rsidRDefault="001472D5" w:rsidP="001472D5">
      <w:pPr>
        <w:widowControl w:val="0"/>
        <w:spacing w:after="0" w:line="240" w:lineRule="auto"/>
        <w:jc w:val="both"/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F58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1472D5" w:rsidRPr="00AC1EDA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10C3" w:rsidRPr="004A0E5C" w:rsidRDefault="00FA10C3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5C">
        <w:rPr>
          <w:rFonts w:ascii="Times New Roman" w:hAnsi="Times New Roman" w:cs="Times New Roman"/>
          <w:sz w:val="28"/>
          <w:szCs w:val="28"/>
        </w:rPr>
        <w:t>- проявляет интерес к продуктивной деятельности (раскрашиванию, штриховке и графическому изображению</w:t>
      </w:r>
      <w:r w:rsidR="004A0E5C">
        <w:rPr>
          <w:rFonts w:ascii="Times New Roman" w:hAnsi="Times New Roman" w:cs="Times New Roman"/>
          <w:sz w:val="28"/>
          <w:szCs w:val="28"/>
        </w:rPr>
        <w:t>)</w:t>
      </w:r>
      <w:r w:rsidRPr="004A0E5C">
        <w:rPr>
          <w:rFonts w:ascii="Times New Roman" w:hAnsi="Times New Roman" w:cs="Times New Roman"/>
          <w:sz w:val="28"/>
          <w:szCs w:val="28"/>
        </w:rPr>
        <w:t>;</w:t>
      </w:r>
    </w:p>
    <w:p w:rsidR="001472D5" w:rsidRPr="004A0E5C" w:rsidRDefault="00FA10C3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5C">
        <w:rPr>
          <w:rFonts w:ascii="Times New Roman" w:hAnsi="Times New Roman" w:cs="Times New Roman"/>
          <w:sz w:val="28"/>
          <w:szCs w:val="28"/>
        </w:rPr>
        <w:t xml:space="preserve">- </w:t>
      </w:r>
      <w:r w:rsidR="001472D5" w:rsidRPr="004A0E5C">
        <w:rPr>
          <w:rFonts w:ascii="Times New Roman" w:hAnsi="Times New Roman" w:cs="Times New Roman"/>
          <w:sz w:val="28"/>
          <w:szCs w:val="28"/>
        </w:rPr>
        <w:t>развита мелкая моторика, кисти рук;</w:t>
      </w:r>
    </w:p>
    <w:p w:rsidR="001472D5" w:rsidRPr="004A0E5C" w:rsidRDefault="00C25FFF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освоят</w:t>
      </w:r>
      <w:r w:rsidR="00FA10C3" w:rsidRPr="004A0E5C">
        <w:rPr>
          <w:rFonts w:ascii="Times New Roman" w:hAnsi="Times New Roman" w:cs="Times New Roman"/>
          <w:sz w:val="28"/>
          <w:szCs w:val="28"/>
        </w:rPr>
        <w:t xml:space="preserve"> навыки работы с ножницами, карандашом и клеем;</w:t>
      </w:r>
    </w:p>
    <w:p w:rsidR="001472D5" w:rsidRPr="004A0E5C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5C">
        <w:rPr>
          <w:rFonts w:ascii="Times New Roman" w:hAnsi="Times New Roman" w:cs="Times New Roman"/>
          <w:sz w:val="28"/>
          <w:szCs w:val="28"/>
        </w:rPr>
        <w:t xml:space="preserve">- имеет представления о </w:t>
      </w:r>
      <w:r w:rsidR="004A0E5C">
        <w:rPr>
          <w:rFonts w:ascii="Times New Roman" w:hAnsi="Times New Roman" w:cs="Times New Roman"/>
          <w:sz w:val="28"/>
          <w:szCs w:val="28"/>
        </w:rPr>
        <w:t>разных видах материала и их</w:t>
      </w:r>
      <w:r w:rsidR="00F464D6" w:rsidRPr="004A0E5C">
        <w:rPr>
          <w:rFonts w:ascii="Times New Roman" w:hAnsi="Times New Roman" w:cs="Times New Roman"/>
          <w:sz w:val="28"/>
          <w:szCs w:val="28"/>
        </w:rPr>
        <w:t xml:space="preserve"> </w:t>
      </w:r>
      <w:r w:rsidRPr="004A0E5C">
        <w:rPr>
          <w:rFonts w:ascii="Times New Roman" w:hAnsi="Times New Roman" w:cs="Times New Roman"/>
          <w:sz w:val="28"/>
          <w:szCs w:val="28"/>
        </w:rPr>
        <w:t>свойс</w:t>
      </w:r>
      <w:r w:rsidR="00F464D6" w:rsidRPr="004A0E5C">
        <w:rPr>
          <w:rFonts w:ascii="Times New Roman" w:hAnsi="Times New Roman" w:cs="Times New Roman"/>
          <w:sz w:val="28"/>
          <w:szCs w:val="28"/>
        </w:rPr>
        <w:t>твах;</w:t>
      </w:r>
    </w:p>
    <w:p w:rsidR="001472D5" w:rsidRPr="004A0E5C" w:rsidRDefault="00FA10C3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5C">
        <w:rPr>
          <w:rFonts w:ascii="Times New Roman" w:hAnsi="Times New Roman" w:cs="Times New Roman"/>
          <w:sz w:val="28"/>
          <w:szCs w:val="28"/>
        </w:rPr>
        <w:t>- умеет работат</w:t>
      </w:r>
      <w:r w:rsidR="004A0E5C">
        <w:rPr>
          <w:rFonts w:ascii="Times New Roman" w:hAnsi="Times New Roman" w:cs="Times New Roman"/>
          <w:sz w:val="28"/>
          <w:szCs w:val="28"/>
        </w:rPr>
        <w:t>ь с разным подручным материалом.</w:t>
      </w:r>
    </w:p>
    <w:p w:rsidR="001472D5" w:rsidRPr="00AC1EDA" w:rsidRDefault="00FA10C3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72D5" w:rsidRPr="00AC1EDA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72D5" w:rsidRPr="00AC1EDA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72D5" w:rsidRPr="00AC1EDA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7A0" w:rsidRDefault="00DF57A0" w:rsidP="00F464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7A0" w:rsidRDefault="00DF57A0" w:rsidP="00F464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2D5" w:rsidRPr="00DF57A0" w:rsidRDefault="004A0E5C" w:rsidP="00DF57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E5C">
        <w:rPr>
          <w:rFonts w:ascii="Times New Roman" w:hAnsi="Times New Roman" w:cs="Times New Roman"/>
          <w:sz w:val="28"/>
          <w:szCs w:val="28"/>
        </w:rPr>
        <w:t>5</w:t>
      </w:r>
    </w:p>
    <w:p w:rsidR="001472D5" w:rsidRDefault="00AC1EDA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(согласно целевым ориентирам)</w:t>
      </w:r>
    </w:p>
    <w:p w:rsidR="001472D5" w:rsidRPr="004A0E5C" w:rsidRDefault="004A0E5C" w:rsidP="004A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2018г.</w:t>
      </w:r>
    </w:p>
    <w:tbl>
      <w:tblPr>
        <w:tblStyle w:val="2"/>
        <w:tblW w:w="9807" w:type="dxa"/>
        <w:tblLayout w:type="fixed"/>
        <w:tblLook w:val="04A0"/>
      </w:tblPr>
      <w:tblGrid>
        <w:gridCol w:w="2093"/>
        <w:gridCol w:w="992"/>
        <w:gridCol w:w="1559"/>
        <w:gridCol w:w="1560"/>
        <w:gridCol w:w="803"/>
        <w:gridCol w:w="992"/>
        <w:gridCol w:w="1276"/>
        <w:gridCol w:w="532"/>
      </w:tblGrid>
      <w:tr w:rsidR="001472D5" w:rsidRPr="00634884" w:rsidTr="00322A32">
        <w:trPr>
          <w:cantSplit/>
          <w:trHeight w:val="1134"/>
        </w:trPr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 xml:space="preserve">Имя, фамилия ребёнка </w:t>
            </w:r>
          </w:p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472D5" w:rsidRPr="004A0E5C" w:rsidRDefault="00322A32" w:rsidP="001472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Штриховка, </w:t>
            </w:r>
            <w:r w:rsidR="001472D5" w:rsidRPr="004A0E5C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</w:tc>
        <w:tc>
          <w:tcPr>
            <w:tcW w:w="1559" w:type="dxa"/>
            <w:textDirection w:val="btLr"/>
          </w:tcPr>
          <w:p w:rsidR="001472D5" w:rsidRPr="004A0E5C" w:rsidRDefault="00322A32" w:rsidP="001472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Навыки работы с ножницами и клеем, карандашом</w:t>
            </w:r>
          </w:p>
        </w:tc>
        <w:tc>
          <w:tcPr>
            <w:tcW w:w="1560" w:type="dxa"/>
            <w:textDirection w:val="btLr"/>
          </w:tcPr>
          <w:p w:rsidR="001472D5" w:rsidRPr="004A0E5C" w:rsidRDefault="00322A32" w:rsidP="001472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Умение различать разные виды материалов, их свойства</w:t>
            </w:r>
          </w:p>
        </w:tc>
        <w:tc>
          <w:tcPr>
            <w:tcW w:w="803" w:type="dxa"/>
            <w:textDirection w:val="btLr"/>
          </w:tcPr>
          <w:p w:rsidR="001472D5" w:rsidRPr="004A0E5C" w:rsidRDefault="00322A32" w:rsidP="001472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992" w:type="dxa"/>
            <w:textDirection w:val="btLr"/>
          </w:tcPr>
          <w:p w:rsidR="001472D5" w:rsidRPr="004A0E5C" w:rsidRDefault="00322A32" w:rsidP="001472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76" w:type="dxa"/>
            <w:textDirection w:val="btLr"/>
          </w:tcPr>
          <w:p w:rsidR="001472D5" w:rsidRPr="004A0E5C" w:rsidRDefault="001472D5" w:rsidP="001472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Работа с разным подручным материалом</w:t>
            </w:r>
          </w:p>
        </w:tc>
        <w:tc>
          <w:tcPr>
            <w:tcW w:w="532" w:type="dxa"/>
            <w:textDirection w:val="btLr"/>
            <w:vAlign w:val="center"/>
          </w:tcPr>
          <w:p w:rsidR="001472D5" w:rsidRPr="004A0E5C" w:rsidRDefault="001472D5" w:rsidP="001472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 xml:space="preserve">     ИТОГ</w:t>
            </w: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5" w:rsidRPr="00634884" w:rsidTr="00322A32">
        <w:tc>
          <w:tcPr>
            <w:tcW w:w="2093" w:type="dxa"/>
          </w:tcPr>
          <w:p w:rsidR="001472D5" w:rsidRPr="00634884" w:rsidRDefault="001472D5" w:rsidP="001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992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5" w:rsidRPr="004A0E5C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472D5" w:rsidRPr="00634884" w:rsidRDefault="001472D5" w:rsidP="0014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106" w:rsidRDefault="00150106" w:rsidP="001472D5">
      <w:pPr>
        <w:rPr>
          <w:rFonts w:ascii="Times New Roman" w:hAnsi="Times New Roman" w:cs="Times New Roman"/>
          <w:sz w:val="24"/>
          <w:szCs w:val="24"/>
        </w:rPr>
      </w:pPr>
    </w:p>
    <w:p w:rsidR="001472D5" w:rsidRPr="004A0E5C" w:rsidRDefault="001472D5" w:rsidP="001472D5">
      <w:pPr>
        <w:rPr>
          <w:rFonts w:ascii="Times New Roman" w:hAnsi="Times New Roman" w:cs="Times New Roman"/>
          <w:sz w:val="28"/>
          <w:szCs w:val="28"/>
        </w:rPr>
      </w:pPr>
      <w:r w:rsidRPr="004A0E5C">
        <w:rPr>
          <w:rFonts w:ascii="Times New Roman" w:hAnsi="Times New Roman" w:cs="Times New Roman"/>
          <w:sz w:val="28"/>
          <w:szCs w:val="28"/>
        </w:rPr>
        <w:t xml:space="preserve">Низкий уровень –                                                                                                                     Средний уровень –                                                                                                                Высокий уровень </w:t>
      </w:r>
      <w:r w:rsidR="00AC1EDA" w:rsidRPr="004A0E5C">
        <w:rPr>
          <w:rFonts w:ascii="Times New Roman" w:hAnsi="Times New Roman" w:cs="Times New Roman"/>
          <w:sz w:val="28"/>
          <w:szCs w:val="28"/>
        </w:rPr>
        <w:t>–</w:t>
      </w:r>
      <w:r w:rsidRPr="004A0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DA" w:rsidRDefault="00AC1EDA" w:rsidP="001472D5">
      <w:pPr>
        <w:rPr>
          <w:rFonts w:ascii="Times New Roman" w:hAnsi="Times New Roman" w:cs="Times New Roman"/>
          <w:sz w:val="24"/>
          <w:szCs w:val="24"/>
        </w:rPr>
      </w:pPr>
    </w:p>
    <w:p w:rsidR="00AC1EDA" w:rsidRDefault="00AC1EDA" w:rsidP="001472D5">
      <w:pPr>
        <w:rPr>
          <w:rFonts w:ascii="Times New Roman" w:hAnsi="Times New Roman" w:cs="Times New Roman"/>
          <w:sz w:val="24"/>
          <w:szCs w:val="24"/>
        </w:rPr>
      </w:pPr>
    </w:p>
    <w:p w:rsidR="00AC1EDA" w:rsidRDefault="00AC1EDA" w:rsidP="001472D5">
      <w:pPr>
        <w:rPr>
          <w:rFonts w:ascii="Times New Roman" w:hAnsi="Times New Roman" w:cs="Times New Roman"/>
          <w:sz w:val="24"/>
          <w:szCs w:val="24"/>
        </w:rPr>
      </w:pPr>
    </w:p>
    <w:p w:rsidR="00AC1EDA" w:rsidRDefault="00AC1EDA" w:rsidP="001472D5">
      <w:pPr>
        <w:rPr>
          <w:rFonts w:ascii="Times New Roman" w:hAnsi="Times New Roman" w:cs="Times New Roman"/>
          <w:sz w:val="24"/>
          <w:szCs w:val="24"/>
        </w:rPr>
      </w:pPr>
    </w:p>
    <w:p w:rsidR="00AC1EDA" w:rsidRDefault="00AC1EDA" w:rsidP="001472D5">
      <w:pPr>
        <w:rPr>
          <w:rFonts w:ascii="Times New Roman" w:hAnsi="Times New Roman" w:cs="Times New Roman"/>
          <w:sz w:val="24"/>
          <w:szCs w:val="24"/>
        </w:rPr>
      </w:pPr>
    </w:p>
    <w:p w:rsidR="00AC1EDA" w:rsidRDefault="00AC1EDA" w:rsidP="001472D5">
      <w:pPr>
        <w:rPr>
          <w:rFonts w:ascii="Times New Roman" w:hAnsi="Times New Roman" w:cs="Times New Roman"/>
          <w:sz w:val="24"/>
          <w:szCs w:val="24"/>
        </w:rPr>
      </w:pPr>
    </w:p>
    <w:p w:rsidR="00AC1EDA" w:rsidRPr="00634884" w:rsidRDefault="00AC1EDA" w:rsidP="001472D5">
      <w:pPr>
        <w:rPr>
          <w:rFonts w:ascii="Times New Roman" w:hAnsi="Times New Roman" w:cs="Times New Roman"/>
          <w:sz w:val="24"/>
          <w:szCs w:val="24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E5C" w:rsidRPr="004A0E5C" w:rsidRDefault="0073641B" w:rsidP="004A0E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 2019г.</w:t>
      </w:r>
    </w:p>
    <w:p w:rsidR="004A0E5C" w:rsidRDefault="004A0E5C" w:rsidP="004A0E5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07" w:type="dxa"/>
        <w:tblLayout w:type="fixed"/>
        <w:tblLook w:val="04A0"/>
      </w:tblPr>
      <w:tblGrid>
        <w:gridCol w:w="2093"/>
        <w:gridCol w:w="992"/>
        <w:gridCol w:w="1559"/>
        <w:gridCol w:w="1560"/>
        <w:gridCol w:w="803"/>
        <w:gridCol w:w="992"/>
        <w:gridCol w:w="1276"/>
        <w:gridCol w:w="532"/>
      </w:tblGrid>
      <w:tr w:rsidR="004A0E5C" w:rsidRPr="00634884" w:rsidTr="000833D6">
        <w:trPr>
          <w:cantSplit/>
          <w:trHeight w:val="1134"/>
        </w:trPr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 xml:space="preserve">Имя, фамилия ребёнка </w:t>
            </w:r>
          </w:p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A0E5C" w:rsidRPr="004A0E5C" w:rsidRDefault="004A0E5C" w:rsidP="000833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Штриховка, раскрашивание</w:t>
            </w:r>
          </w:p>
        </w:tc>
        <w:tc>
          <w:tcPr>
            <w:tcW w:w="1559" w:type="dxa"/>
            <w:textDirection w:val="btLr"/>
          </w:tcPr>
          <w:p w:rsidR="004A0E5C" w:rsidRPr="004A0E5C" w:rsidRDefault="004A0E5C" w:rsidP="000833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Навыки работы с ножницами и клеем, карандашом</w:t>
            </w:r>
          </w:p>
        </w:tc>
        <w:tc>
          <w:tcPr>
            <w:tcW w:w="1560" w:type="dxa"/>
            <w:textDirection w:val="btLr"/>
          </w:tcPr>
          <w:p w:rsidR="004A0E5C" w:rsidRPr="004A0E5C" w:rsidRDefault="004A0E5C" w:rsidP="000833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Умение различать разные виды материалов, их свойства</w:t>
            </w:r>
          </w:p>
        </w:tc>
        <w:tc>
          <w:tcPr>
            <w:tcW w:w="803" w:type="dxa"/>
            <w:textDirection w:val="btLr"/>
          </w:tcPr>
          <w:p w:rsidR="004A0E5C" w:rsidRPr="004A0E5C" w:rsidRDefault="004A0E5C" w:rsidP="000833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992" w:type="dxa"/>
            <w:textDirection w:val="btLr"/>
          </w:tcPr>
          <w:p w:rsidR="004A0E5C" w:rsidRPr="004A0E5C" w:rsidRDefault="004A0E5C" w:rsidP="000833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76" w:type="dxa"/>
            <w:textDirection w:val="btLr"/>
          </w:tcPr>
          <w:p w:rsidR="004A0E5C" w:rsidRPr="004A0E5C" w:rsidRDefault="004A0E5C" w:rsidP="000833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>Работа с разным подручным материалом</w:t>
            </w:r>
          </w:p>
        </w:tc>
        <w:tc>
          <w:tcPr>
            <w:tcW w:w="532" w:type="dxa"/>
            <w:textDirection w:val="btLr"/>
            <w:vAlign w:val="center"/>
          </w:tcPr>
          <w:p w:rsidR="004A0E5C" w:rsidRPr="004A0E5C" w:rsidRDefault="004A0E5C" w:rsidP="000833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A0E5C">
              <w:rPr>
                <w:rFonts w:ascii="Times New Roman" w:hAnsi="Times New Roman" w:cs="Times New Roman"/>
                <w:sz w:val="24"/>
                <w:szCs w:val="24"/>
              </w:rPr>
              <w:t xml:space="preserve">     ИТОГ</w:t>
            </w: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5C" w:rsidRPr="00634884" w:rsidTr="000833D6">
        <w:tc>
          <w:tcPr>
            <w:tcW w:w="2093" w:type="dxa"/>
          </w:tcPr>
          <w:p w:rsidR="004A0E5C" w:rsidRPr="00634884" w:rsidRDefault="004A0E5C" w:rsidP="000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992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E5C" w:rsidRPr="004A0E5C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A0E5C" w:rsidRPr="00634884" w:rsidRDefault="004A0E5C" w:rsidP="0008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E5C" w:rsidRDefault="004A0E5C" w:rsidP="0015010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106" w:rsidRDefault="00150106" w:rsidP="001501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</w:t>
      </w:r>
    </w:p>
    <w:p w:rsidR="00150106" w:rsidRDefault="00150106" w:rsidP="001501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</w:t>
      </w:r>
    </w:p>
    <w:p w:rsidR="00150106" w:rsidRDefault="00150106" w:rsidP="001501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</w:t>
      </w:r>
    </w:p>
    <w:p w:rsidR="00150106" w:rsidRPr="00150106" w:rsidRDefault="00150106" w:rsidP="001501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E5C" w:rsidRPr="004A0E5C" w:rsidRDefault="004A0E5C" w:rsidP="004A0E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5C" w:rsidRDefault="004A0E5C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A0" w:rsidRDefault="00DF57A0" w:rsidP="00150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06" w:rsidRPr="00150106" w:rsidRDefault="00150106" w:rsidP="00DF57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1472D5" w:rsidRPr="00804AB9" w:rsidRDefault="001472D5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B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план:</w:t>
      </w:r>
    </w:p>
    <w:p w:rsidR="001472D5" w:rsidRPr="00804AB9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AC1EDA" w:rsidTr="00AC1EDA">
        <w:tc>
          <w:tcPr>
            <w:tcW w:w="1526" w:type="dxa"/>
          </w:tcPr>
          <w:p w:rsidR="00AC1EDA" w:rsidRPr="00804AB9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A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804AB9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B9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804AB9" w:rsidRDefault="00AC1EDA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804AB9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картинка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AC1EDA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зонтик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AC1EDA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рябинки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венок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дождя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в воде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Божьи коровки на листочках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для ёлки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Деда Мороза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«Зимние картинки»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ватных палочек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 из ниток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Барашек из ниток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из ниток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вербы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Гусенок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«Проведи дорожки»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RPr="00EA6C7E" w:rsidTr="00AC1EDA">
        <w:tc>
          <w:tcPr>
            <w:tcW w:w="1526" w:type="dxa"/>
          </w:tcPr>
          <w:p w:rsidR="00AC1EDA" w:rsidRPr="00EA6C7E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A6C7E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«Заштрихуй фигуры прямыми линиями»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A6C7E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Tr="00AC1EDA">
        <w:tc>
          <w:tcPr>
            <w:tcW w:w="1526" w:type="dxa"/>
          </w:tcPr>
          <w:p w:rsidR="00AC1EDA" w:rsidRPr="00EC37A7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C37A7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тучи и дождик, который падает в воду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C37A7" w:rsidRDefault="00150106" w:rsidP="00AC1ED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Tr="00AC1EDA">
        <w:tc>
          <w:tcPr>
            <w:tcW w:w="1526" w:type="dxa"/>
          </w:tcPr>
          <w:p w:rsidR="00AC1EDA" w:rsidRPr="00EC37A7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Pr="00EC37A7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по точкам»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Pr="00EC37A7" w:rsidRDefault="00150106" w:rsidP="001501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Tr="00AC1EDA">
        <w:tc>
          <w:tcPr>
            <w:tcW w:w="1526" w:type="dxa"/>
          </w:tcPr>
          <w:p w:rsidR="00AC1EDA" w:rsidRPr="00EC37A7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«Божья коровка»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Default="00150106" w:rsidP="001501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Tr="00AC1EDA">
        <w:tc>
          <w:tcPr>
            <w:tcW w:w="1526" w:type="dxa"/>
          </w:tcPr>
          <w:p w:rsidR="00AC1EDA" w:rsidRPr="00EC37A7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Default="00150106" w:rsidP="001501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Tr="00AC1EDA">
        <w:tc>
          <w:tcPr>
            <w:tcW w:w="1526" w:type="dxa"/>
          </w:tcPr>
          <w:p w:rsidR="00AC1EDA" w:rsidRPr="00EC37A7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 из гречневой крупы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Default="00150106" w:rsidP="001501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EDA" w:rsidTr="00AC1EDA">
        <w:tc>
          <w:tcPr>
            <w:tcW w:w="1526" w:type="dxa"/>
          </w:tcPr>
          <w:p w:rsidR="00AC1EDA" w:rsidRPr="00EC37A7" w:rsidRDefault="00AC1EDA" w:rsidP="00147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C1EDA" w:rsidRDefault="00AC1EDA" w:rsidP="00147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из деревянного шпателя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AC1EDA" w:rsidRDefault="00150106" w:rsidP="001501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106" w:rsidRDefault="00150106" w:rsidP="00A449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06" w:rsidRDefault="00150106" w:rsidP="00A449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06" w:rsidRDefault="00150106" w:rsidP="00A449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06" w:rsidRDefault="00150106" w:rsidP="00A449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EDA" w:rsidRPr="00150106" w:rsidRDefault="00150106" w:rsidP="001501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810D3F" w:rsidRDefault="00AC1EDA" w:rsidP="001472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810D3F" w:rsidRPr="00810D3F" w:rsidRDefault="00810D3F" w:rsidP="00810D3F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Сентябрь</w:t>
      </w:r>
      <w:r w:rsidRPr="008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(работа с бумагой)</w:t>
      </w:r>
    </w:p>
    <w:tbl>
      <w:tblPr>
        <w:tblStyle w:val="3"/>
        <w:tblW w:w="9156" w:type="dxa"/>
        <w:tblInd w:w="450" w:type="dxa"/>
        <w:tblLayout w:type="fixed"/>
        <w:tblLook w:val="04A0"/>
      </w:tblPr>
      <w:tblGrid>
        <w:gridCol w:w="509"/>
        <w:gridCol w:w="1276"/>
        <w:gridCol w:w="2268"/>
        <w:gridCol w:w="1559"/>
        <w:gridCol w:w="2551"/>
        <w:gridCol w:w="993"/>
      </w:tblGrid>
      <w:tr w:rsidR="000833D6" w:rsidRPr="00810D3F" w:rsidTr="000833D6">
        <w:tc>
          <w:tcPr>
            <w:tcW w:w="509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</w:t>
            </w: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551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993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0833D6" w:rsidRPr="00810D3F" w:rsidTr="000833D6">
        <w:tc>
          <w:tcPr>
            <w:tcW w:w="509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Осенняя картинка</w:t>
            </w: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0833D6" w:rsidRPr="00810D3F" w:rsidRDefault="000833D6" w:rsidP="000833D6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украшать деревья разноцветными листьями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исти рук.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ть интерес. </w:t>
            </w:r>
          </w:p>
        </w:tc>
        <w:tc>
          <w:tcPr>
            <w:tcW w:w="1559" w:type="dxa"/>
          </w:tcPr>
          <w:p w:rsidR="000833D6" w:rsidRPr="00810D3F" w:rsidRDefault="000833D6" w:rsidP="000833D6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деревьев на участке д/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51" w:type="dxa"/>
          </w:tcPr>
          <w:p w:rsidR="000833D6" w:rsidRPr="00810D3F" w:rsidRDefault="000833D6" w:rsidP="000833D6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Игровое упражнение «Сделаем деревьям разноцветные листья» </w:t>
            </w:r>
          </w:p>
          <w:p w:rsidR="000833D6" w:rsidRPr="00810D3F" w:rsidRDefault="000833D6" w:rsidP="000833D6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голубого картона, листья желтого, красного, зеленого цвета, клей, кисточки, салфетки.</w:t>
            </w:r>
          </w:p>
        </w:tc>
        <w:tc>
          <w:tcPr>
            <w:tcW w:w="993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33D6" w:rsidRPr="00810D3F" w:rsidTr="000833D6">
        <w:tc>
          <w:tcPr>
            <w:tcW w:w="509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Красивый зонтик</w:t>
            </w: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0833D6" w:rsidRPr="00810D3F" w:rsidRDefault="000833D6" w:rsidP="000833D6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украшать зонтик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шариками цветных салфеток. Воспитывать желание делать самостоятель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но. Развивать кисти рук.</w:t>
            </w:r>
          </w:p>
        </w:tc>
        <w:tc>
          <w:tcPr>
            <w:tcW w:w="1559" w:type="dxa"/>
          </w:tcPr>
          <w:p w:rsidR="000833D6" w:rsidRPr="00810D3F" w:rsidRDefault="000833D6" w:rsidP="000833D6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Скатывание шариков из цветных салфеток</w:t>
            </w:r>
          </w:p>
        </w:tc>
        <w:tc>
          <w:tcPr>
            <w:tcW w:w="2551" w:type="dxa"/>
          </w:tcPr>
          <w:p w:rsidR="000833D6" w:rsidRPr="00810D3F" w:rsidRDefault="000833D6" w:rsidP="000833D6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Сделать зонтики для кукол </w:t>
            </w:r>
          </w:p>
          <w:p w:rsidR="000833D6" w:rsidRPr="00810D3F" w:rsidRDefault="000833D6" w:rsidP="000833D6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33D6" w:rsidRPr="00810D3F" w:rsidRDefault="000833D6" w:rsidP="000833D6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Салфетки-шарики разного цвета, клей, зонтики</w:t>
            </w:r>
          </w:p>
        </w:tc>
        <w:tc>
          <w:tcPr>
            <w:tcW w:w="993" w:type="dxa"/>
          </w:tcPr>
          <w:p w:rsidR="000833D6" w:rsidRPr="00810D3F" w:rsidRDefault="000833D6" w:rsidP="000833D6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33D6" w:rsidRPr="00810D3F" w:rsidTr="000833D6">
        <w:tc>
          <w:tcPr>
            <w:tcW w:w="509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Ветка рябины </w:t>
            </w: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0833D6" w:rsidRPr="00810D3F" w:rsidRDefault="000833D6" w:rsidP="000833D6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 катать шарики из салфеток и делать ягодки.   Развивать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внимательность, кисти рук.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усидчивость.</w:t>
            </w:r>
          </w:p>
        </w:tc>
        <w:tc>
          <w:tcPr>
            <w:tcW w:w="1559" w:type="dxa"/>
          </w:tcPr>
          <w:p w:rsidR="000833D6" w:rsidRPr="00810D3F" w:rsidRDefault="000833D6" w:rsidP="000833D6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Рассматривание ветки рябинки</w:t>
            </w:r>
          </w:p>
        </w:tc>
        <w:tc>
          <w:tcPr>
            <w:tcW w:w="2551" w:type="dxa"/>
          </w:tcPr>
          <w:p w:rsidR="000833D6" w:rsidRPr="00810D3F" w:rsidRDefault="000833D6" w:rsidP="000833D6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прием: птичка принесла веточку рябины без ягод – сделать ягодки</w:t>
            </w:r>
          </w:p>
          <w:p w:rsidR="000833D6" w:rsidRPr="00810D3F" w:rsidRDefault="000833D6" w:rsidP="000833D6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lang w:eastAsia="ru-RU"/>
              </w:rPr>
              <w:t>½ листа голубого цвета, листья рябины, красные шарики из салфеток, клей, кисточка, салфетки</w:t>
            </w:r>
          </w:p>
        </w:tc>
        <w:tc>
          <w:tcPr>
            <w:tcW w:w="993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33D6" w:rsidRPr="00810D3F" w:rsidTr="000833D6">
        <w:tc>
          <w:tcPr>
            <w:tcW w:w="509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Осенний венок</w:t>
            </w: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0833D6" w:rsidRPr="00810D3F" w:rsidRDefault="000833D6" w:rsidP="000833D6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 детей делать венок из осенних листьев. Развивать к</w:t>
            </w:r>
            <w:r w:rsidR="0012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исти рук, моторику пальцев.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аккуратность в работе с клеем.</w:t>
            </w:r>
          </w:p>
        </w:tc>
        <w:tc>
          <w:tcPr>
            <w:tcW w:w="1559" w:type="dxa"/>
          </w:tcPr>
          <w:p w:rsidR="000833D6" w:rsidRPr="00810D3F" w:rsidRDefault="000833D6" w:rsidP="000833D6">
            <w:pPr>
              <w:spacing w:before="150" w:after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Рассматривание осенних листьев, их форму и цвет</w:t>
            </w:r>
          </w:p>
        </w:tc>
        <w:tc>
          <w:tcPr>
            <w:tcW w:w="2551" w:type="dxa"/>
          </w:tcPr>
          <w:p w:rsidR="000833D6" w:rsidRPr="00810D3F" w:rsidRDefault="000833D6" w:rsidP="000833D6">
            <w:pPr>
              <w:spacing w:before="150" w:after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 принесла посылку с листьями и белыми кольцами</w:t>
            </w:r>
          </w:p>
          <w:p w:rsidR="000833D6" w:rsidRPr="00810D3F" w:rsidRDefault="000833D6" w:rsidP="000833D6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33D6" w:rsidRPr="00810D3F" w:rsidRDefault="000833D6" w:rsidP="000833D6">
            <w:pPr>
              <w:spacing w:before="150" w:after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Белые кольца, цветные листочки, клей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источки. салфетки</w:t>
            </w:r>
          </w:p>
        </w:tc>
        <w:tc>
          <w:tcPr>
            <w:tcW w:w="993" w:type="dxa"/>
          </w:tcPr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33D6" w:rsidRPr="00810D3F" w:rsidRDefault="000833D6" w:rsidP="000833D6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833D6" w:rsidRDefault="000833D6" w:rsidP="00AC1E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D6" w:rsidRDefault="000833D6" w:rsidP="00AC1E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D6" w:rsidRPr="00810D3F" w:rsidRDefault="00810D3F" w:rsidP="00126D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810D3F" w:rsidRPr="00810D3F" w:rsidRDefault="00810D3F" w:rsidP="00810D3F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Октябрь</w:t>
      </w: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пластилином)</w:t>
      </w:r>
    </w:p>
    <w:tbl>
      <w:tblPr>
        <w:tblStyle w:val="4"/>
        <w:tblW w:w="9214" w:type="dxa"/>
        <w:tblInd w:w="392" w:type="dxa"/>
        <w:tblLayout w:type="fixed"/>
        <w:tblLook w:val="04A0"/>
      </w:tblPr>
      <w:tblGrid>
        <w:gridCol w:w="567"/>
        <w:gridCol w:w="1276"/>
        <w:gridCol w:w="2268"/>
        <w:gridCol w:w="1559"/>
        <w:gridCol w:w="2551"/>
        <w:gridCol w:w="993"/>
      </w:tblGrid>
      <w:tr w:rsidR="00810D3F" w:rsidRPr="00810D3F" w:rsidTr="000833D6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810D3F" w:rsidRPr="00810D3F" w:rsidTr="000833D6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«Осеннее дерево»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 увлекательным материалом-пластилином. Учить использовать в работе. Развивать</w:t>
            </w:r>
            <w:r w:rsidR="0012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интерес, моторику пальцев.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внимание.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деревьев на участке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Украсим дерево листьями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цветного картона, пластилин желтого, оранжевого цветов</w:t>
            </w:r>
          </w:p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0D3F" w:rsidRPr="00810D3F" w:rsidTr="000833D6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Мухомор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детей работать с пластилином.  Развивать сообразительность, т</w:t>
            </w:r>
            <w:r w:rsidR="0012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очность выполнения задания.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интерес.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Д/игра «Назови гриб»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Девочка Катя насобирала грибы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листа бумаги с мухомором без точек, белый пластилин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0D3F" w:rsidRPr="00810D3F" w:rsidTr="000833D6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«Капли дождя» интернет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работать с пластилином. Развивать инт</w:t>
            </w:r>
            <w:r w:rsidR="0012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ерес, усидчивость. Воспитывать культуру за столом.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в 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«Какой бывает дождь»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Лягушка попала под дождь</w:t>
            </w:r>
          </w:p>
          <w:p w:rsidR="00810D3F" w:rsidRPr="00810D3F" w:rsidRDefault="00810D3F" w:rsidP="00810D3F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листа, пластилин голубого цвета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0D3F" w:rsidRPr="00810D3F" w:rsidTr="000833D6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«Первый снег» интернет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 работать с пластилином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азвивать самосто</w:t>
            </w:r>
            <w:r w:rsidR="0012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ятельность, аккуратность. 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интерес.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 с первым снегом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стихотворения «Первый снег»</w:t>
            </w:r>
          </w:p>
          <w:p w:rsidR="00810D3F" w:rsidRPr="00810D3F" w:rsidRDefault="00810D3F" w:rsidP="00810D3F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листа, пластилин белого цвета или голубого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10D3F" w:rsidRDefault="00810D3F" w:rsidP="00810D3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Pr="00810D3F" w:rsidRDefault="00810D3F" w:rsidP="00126D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472D5" w:rsidRPr="009C649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Ноябрь </w:t>
      </w:r>
      <w:r w:rsidR="00810D3F" w:rsidRPr="0061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06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ватные диски)</w:t>
      </w:r>
    </w:p>
    <w:tbl>
      <w:tblPr>
        <w:tblStyle w:val="1"/>
        <w:tblW w:w="9214" w:type="dxa"/>
        <w:tblInd w:w="392" w:type="dxa"/>
        <w:tblLayout w:type="fixed"/>
        <w:tblLook w:val="04A0"/>
      </w:tblPr>
      <w:tblGrid>
        <w:gridCol w:w="567"/>
        <w:gridCol w:w="1276"/>
        <w:gridCol w:w="2268"/>
        <w:gridCol w:w="1559"/>
        <w:gridCol w:w="2551"/>
        <w:gridCol w:w="993"/>
      </w:tblGrid>
      <w:tr w:rsidR="001472D5" w:rsidRPr="009C6495" w:rsidTr="00126D65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</w:t>
            </w: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551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1472D5" w:rsidRPr="009C6495" w:rsidTr="00126D65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72D5" w:rsidRDefault="001472D5" w:rsidP="0050656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Гусеница</w:t>
            </w:r>
          </w:p>
          <w:p w:rsidR="00506567" w:rsidRDefault="00506567" w:rsidP="0050656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6567" w:rsidRPr="009C6495" w:rsidRDefault="00506567" w:rsidP="0050656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 увлекательным материалом. Учить использовать в</w:t>
            </w:r>
            <w:r w:rsidR="0050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работе.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интерес, моторику пальцев. Воспитывать внимание.</w:t>
            </w:r>
          </w:p>
        </w:tc>
        <w:tc>
          <w:tcPr>
            <w:tcW w:w="1559" w:type="dxa"/>
          </w:tcPr>
          <w:p w:rsidR="001472D5" w:rsidRPr="009C6495" w:rsidRDefault="0050656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насекомых</w:t>
            </w:r>
          </w:p>
        </w:tc>
        <w:tc>
          <w:tcPr>
            <w:tcW w:w="2551" w:type="dxa"/>
          </w:tcPr>
          <w:p w:rsidR="001472D5" w:rsidRPr="009C6495" w:rsidRDefault="0050656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стихотворения о гусенице</w:t>
            </w:r>
          </w:p>
          <w:p w:rsidR="00506567" w:rsidRDefault="0050656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6567" w:rsidRDefault="0050656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506567" w:rsidRDefault="0050656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65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Ватные </w:t>
            </w:r>
            <w:r w:rsidR="007E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диски, желтый </w:t>
            </w:r>
            <w:r w:rsidR="001472D5" w:rsidRPr="005065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картон</w:t>
            </w:r>
            <w:r w:rsidR="007E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фломастеры</w:t>
            </w:r>
            <w:r w:rsidRPr="005065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клей, салфетки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126D65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E6C72" w:rsidRDefault="007F6F5F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Барашки</w:t>
            </w:r>
            <w:r w:rsidR="0050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50656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</w:t>
            </w:r>
            <w:r w:rsidR="0050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ить детей работать с ватными дисками.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точность выполнения задания. Воспитывать интерес.</w:t>
            </w:r>
          </w:p>
        </w:tc>
        <w:tc>
          <w:tcPr>
            <w:tcW w:w="1559" w:type="dxa"/>
          </w:tcPr>
          <w:p w:rsidR="001472D5" w:rsidRPr="009C6495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сказки «Зимовье зверей»</w:t>
            </w:r>
          </w:p>
        </w:tc>
        <w:tc>
          <w:tcPr>
            <w:tcW w:w="2551" w:type="dxa"/>
          </w:tcPr>
          <w:p w:rsidR="001472D5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картинки барашка</w:t>
            </w: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P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Ватные диски, черный картон, цветная бумага, клей, салфетки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126D65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72D5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Рыбки в воде </w:t>
            </w: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Pr="009C6495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</w:t>
            </w:r>
            <w:r w:rsidR="007E6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елать яркое полотно из ватных дисков на морскую тему.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интерес. Воспитывать умение доводить начатое дело до конца.</w:t>
            </w:r>
          </w:p>
        </w:tc>
        <w:tc>
          <w:tcPr>
            <w:tcW w:w="1559" w:type="dxa"/>
          </w:tcPr>
          <w:p w:rsidR="001472D5" w:rsidRPr="009C6495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картинок о разных видах рыб</w:t>
            </w:r>
          </w:p>
        </w:tc>
        <w:tc>
          <w:tcPr>
            <w:tcW w:w="2551" w:type="dxa"/>
          </w:tcPr>
          <w:p w:rsidR="001472D5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«Назови рыбку»</w:t>
            </w: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P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Картон голубого цвета, ватные дики, клей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источки, салфетки, фломастеры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126D65">
        <w:trPr>
          <w:trHeight w:val="3720"/>
        </w:trPr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72D5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Божьи коровки на листочках</w:t>
            </w: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C72" w:rsidRPr="009C6495" w:rsidRDefault="007E6C7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27A4C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E6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родолжать  работать с ватными дисками, учить их преобразовывать в насекомых.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самостоятельность.  Воспитывать аккуратность.</w:t>
            </w:r>
          </w:p>
          <w:p w:rsidR="001472D5" w:rsidRPr="00127A4C" w:rsidRDefault="001472D5" w:rsidP="0012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27A4C" w:rsidRDefault="00127A4C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божьей коровк</w:t>
            </w:r>
            <w:r w:rsidR="000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и чтение </w:t>
            </w:r>
            <w:proofErr w:type="spellStart"/>
            <w:r w:rsidR="000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127A4C" w:rsidRPr="00127A4C" w:rsidRDefault="00127A4C" w:rsidP="0012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C" w:rsidRPr="00127A4C" w:rsidRDefault="00127A4C" w:rsidP="0012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C" w:rsidRPr="00127A4C" w:rsidRDefault="00127A4C" w:rsidP="0012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C" w:rsidRPr="00127A4C" w:rsidRDefault="00127A4C" w:rsidP="0012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C" w:rsidRPr="00127A4C" w:rsidRDefault="00127A4C" w:rsidP="0012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D5" w:rsidRPr="00127A4C" w:rsidRDefault="001472D5" w:rsidP="0012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72D5" w:rsidRDefault="00127A4C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Загадка о божьей коровке</w:t>
            </w:r>
          </w:p>
          <w:p w:rsidR="00127A4C" w:rsidRDefault="00127A4C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7A4C" w:rsidRDefault="00127A4C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7A4C" w:rsidRDefault="00127A4C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7A4C" w:rsidRPr="00127A4C" w:rsidRDefault="000D5688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листа (</w:t>
            </w:r>
            <w:r w:rsidR="00127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зелеными листочками), картон, клей, кисточки, салфетки, фломастеры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F57A0" w:rsidRDefault="00DF57A0" w:rsidP="00126D6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EDA" w:rsidRPr="00126D65" w:rsidRDefault="00506567" w:rsidP="00126D6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810D3F" w:rsidRPr="00810D3F" w:rsidRDefault="00810D3F" w:rsidP="00810D3F">
      <w:pPr>
        <w:spacing w:before="150" w:after="150" w:line="293" w:lineRule="atLeast"/>
        <w:ind w:left="450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Декабрь </w:t>
      </w:r>
      <w:r w:rsidR="00AC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8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разного материала)</w:t>
      </w:r>
    </w:p>
    <w:tbl>
      <w:tblPr>
        <w:tblStyle w:val="5"/>
        <w:tblW w:w="9214" w:type="dxa"/>
        <w:tblInd w:w="392" w:type="dxa"/>
        <w:tblLayout w:type="fixed"/>
        <w:tblLook w:val="04A0"/>
      </w:tblPr>
      <w:tblGrid>
        <w:gridCol w:w="567"/>
        <w:gridCol w:w="1276"/>
        <w:gridCol w:w="2268"/>
        <w:gridCol w:w="1559"/>
        <w:gridCol w:w="2551"/>
        <w:gridCol w:w="993"/>
      </w:tblGrid>
      <w:tr w:rsidR="00810D3F" w:rsidRPr="00810D3F" w:rsidTr="00126D65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Предварительная       работа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оснащения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 занятий</w:t>
            </w:r>
          </w:p>
        </w:tc>
      </w:tr>
      <w:tr w:rsidR="00810D3F" w:rsidRPr="00810D3F" w:rsidTr="00126D65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«Рукавички»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украшать рукавичку. Развивать любознатель</w:t>
            </w:r>
            <w:r w:rsidR="000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ность, мелкую моторику рук.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трудолюбие, интерес.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сказки «Рукавичка»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Украсим рукавички для зве</w:t>
            </w:r>
            <w:r w:rsidR="000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рей, что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 не замерзли</w:t>
            </w:r>
          </w:p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Рукавичка из картона, </w:t>
            </w:r>
            <w:proofErr w:type="spellStart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паедки</w:t>
            </w:r>
            <w:proofErr w:type="spellEnd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другие украшения, вата, клей, кисточки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алфетки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0D3F" w:rsidRPr="00810D3F" w:rsidTr="00126D65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Научить детей делать снеговика из ваты. Ра</w:t>
            </w:r>
            <w:r w:rsidR="000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звивать интерес, кисти рук.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аккуратность в работе.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/ф «Снеговик-почтовик»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Сюрпризный момент «Грустный снеговик» просит о помощи, сделать ему друзей</w:t>
            </w:r>
          </w:p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белого картона, вата, бантик, шляпа, пуговки, клей, кисточки, салфетки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0D3F" w:rsidRPr="00810D3F" w:rsidTr="00126D65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«Елочка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делать игрушку елочку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азвиват</w:t>
            </w:r>
            <w:r w:rsidR="000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 мелкую моторику пальцев.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умение доводить начатое дело до конца.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открыток с елками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Сюрпризный момент «Дед Мороз принес елку»</w:t>
            </w:r>
          </w:p>
          <w:p w:rsidR="00810D3F" w:rsidRPr="00810D3F" w:rsidRDefault="00810D3F" w:rsidP="00810D3F">
            <w:pPr>
              <w:spacing w:before="150" w:after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листа, украшения, клей, кисточки, салфетки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0D3F" w:rsidRPr="00810D3F" w:rsidTr="00126D65">
        <w:tc>
          <w:tcPr>
            <w:tcW w:w="567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«Шарики для елки» </w:t>
            </w: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   </w:t>
            </w:r>
          </w:p>
        </w:tc>
        <w:tc>
          <w:tcPr>
            <w:tcW w:w="2268" w:type="dxa"/>
          </w:tcPr>
          <w:p w:rsidR="00810D3F" w:rsidRPr="00810D3F" w:rsidRDefault="00810D3F" w:rsidP="00810D3F">
            <w:pPr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делать шарики из ватных диск</w:t>
            </w:r>
            <w:r w:rsidR="000D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ов. Развивать моторику рук. Воспитыва</w:t>
            </w: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аккуратность.</w:t>
            </w:r>
          </w:p>
        </w:tc>
        <w:tc>
          <w:tcPr>
            <w:tcW w:w="1559" w:type="dxa"/>
          </w:tcPr>
          <w:p w:rsidR="00810D3F" w:rsidRPr="00810D3F" w:rsidRDefault="00810D3F" w:rsidP="00810D3F">
            <w:pPr>
              <w:spacing w:before="150" w:after="150"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м/</w:t>
            </w:r>
            <w:proofErr w:type="gramStart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елочку</w:t>
            </w:r>
          </w:p>
        </w:tc>
        <w:tc>
          <w:tcPr>
            <w:tcW w:w="2551" w:type="dxa"/>
          </w:tcPr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принес посылку</w:t>
            </w:r>
          </w:p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ватные диски, узкие ленточки, клей, кисточки, картон</w:t>
            </w:r>
          </w:p>
        </w:tc>
        <w:tc>
          <w:tcPr>
            <w:tcW w:w="993" w:type="dxa"/>
          </w:tcPr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0D3F" w:rsidRPr="00810D3F" w:rsidRDefault="00810D3F" w:rsidP="00810D3F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10D3F" w:rsidRDefault="00810D3F" w:rsidP="00810D3F">
      <w:pPr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D3F" w:rsidRDefault="00810D3F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D3F" w:rsidRDefault="00810D3F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D3F" w:rsidRDefault="00810D3F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2D5" w:rsidRPr="00127A4C" w:rsidRDefault="00127A4C" w:rsidP="000D5688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1472D5" w:rsidRPr="009C649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F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ватные палочки)</w:t>
      </w:r>
    </w:p>
    <w:tbl>
      <w:tblPr>
        <w:tblStyle w:val="1"/>
        <w:tblW w:w="9214" w:type="dxa"/>
        <w:tblInd w:w="392" w:type="dxa"/>
        <w:tblLayout w:type="fixed"/>
        <w:tblLook w:val="04A0"/>
      </w:tblPr>
      <w:tblGrid>
        <w:gridCol w:w="567"/>
        <w:gridCol w:w="1276"/>
        <w:gridCol w:w="2268"/>
        <w:gridCol w:w="1559"/>
        <w:gridCol w:w="2551"/>
        <w:gridCol w:w="993"/>
      </w:tblGrid>
      <w:tr w:rsidR="001472D5" w:rsidRPr="009C6495" w:rsidTr="000D5688">
        <w:tc>
          <w:tcPr>
            <w:tcW w:w="567" w:type="dxa"/>
          </w:tcPr>
          <w:p w:rsidR="001472D5" w:rsidRPr="00BF56D3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1472D5" w:rsidRPr="00BF56D3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1472D5" w:rsidRPr="00BF56D3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1472D5" w:rsidRPr="000D5688" w:rsidRDefault="000D5688" w:rsidP="000D5688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</w:t>
            </w:r>
            <w:r w:rsidR="001472D5" w:rsidRPr="00BF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    работа</w:t>
            </w:r>
          </w:p>
        </w:tc>
        <w:tc>
          <w:tcPr>
            <w:tcW w:w="2551" w:type="dxa"/>
          </w:tcPr>
          <w:p w:rsidR="001472D5" w:rsidRPr="00BF56D3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993" w:type="dxa"/>
          </w:tcPr>
          <w:p w:rsidR="001472D5" w:rsidRPr="000D5688" w:rsidRDefault="000D5688" w:rsidP="000D5688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заня</w:t>
            </w:r>
            <w:r w:rsidR="001472D5" w:rsidRPr="00BF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тий</w:t>
            </w:r>
          </w:p>
        </w:tc>
      </w:tr>
      <w:tr w:rsidR="001472D5" w:rsidRPr="009C6495" w:rsidTr="000D5688">
        <w:trPr>
          <w:trHeight w:val="889"/>
        </w:trPr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72D5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Домик для Деда Мороза </w:t>
            </w:r>
          </w:p>
          <w:p w:rsidR="00FD2597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597" w:rsidRPr="009C6495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ватных палочек)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2D5" w:rsidRPr="009C6495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детей делать домик из ватных палочек. 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мелкую моторику пальцев рук, интерес. Воспитывать внимательность. </w:t>
            </w:r>
          </w:p>
        </w:tc>
        <w:tc>
          <w:tcPr>
            <w:tcW w:w="1559" w:type="dxa"/>
          </w:tcPr>
          <w:p w:rsidR="001472D5" w:rsidRPr="009C6495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прошедшем Новом годе, кото главный герой праздника (дед мороз)</w:t>
            </w:r>
          </w:p>
        </w:tc>
        <w:tc>
          <w:tcPr>
            <w:tcW w:w="2551" w:type="dxa"/>
          </w:tcPr>
          <w:p w:rsidR="001472D5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песни про деда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мороза</w:t>
            </w:r>
          </w:p>
          <w:p w:rsidR="00FD2597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597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597" w:rsidRPr="00FD2597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цветного картона, ватные палочки, клей, кисточки, салфетки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72D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ватными палочками</w:t>
            </w:r>
          </w:p>
          <w:p w:rsidR="00FD2597" w:rsidRPr="009C6495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«Зимние картинки»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 рисовать ватными палочками, делая сюжет о зиме. Развивать творчество в работе. Воспитывать интерес к данной теме.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 на зимнюю тематику</w:t>
            </w:r>
          </w:p>
        </w:tc>
        <w:tc>
          <w:tcPr>
            <w:tcW w:w="2551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 Иванович приносит шкатулку с ватными палочками и белой гуашью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 темного цвета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72D5" w:rsidRPr="009C6495" w:rsidRDefault="00FD2597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 из ватных палочек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 изготавливать цветы из палочек и пластилина.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и совершенствовать мелкую моторику пальцев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Воспитывать аккуратность.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 городе Мастеров»</w:t>
            </w:r>
          </w:p>
        </w:tc>
        <w:tc>
          <w:tcPr>
            <w:tcW w:w="2551" w:type="dxa"/>
          </w:tcPr>
          <w:p w:rsidR="00BF56D3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</w:t>
            </w:r>
            <w:r w:rsidR="00BF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Иванович приносит:</w:t>
            </w:r>
          </w:p>
          <w:p w:rsidR="00BF56D3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72D5" w:rsidRPr="00BF56D3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ватные палочки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пластилин, трубочки или деревянные палочки</w:t>
            </w:r>
          </w:p>
          <w:p w:rsidR="001472D5" w:rsidRPr="009C6495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72D5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Снежинка</w:t>
            </w:r>
          </w:p>
          <w:p w:rsidR="00BF56D3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56D3" w:rsidRPr="009C6495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</w:t>
            </w:r>
            <w:r w:rsidR="00BF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делать из палочек  снежинку.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творчество, ручную умелость. Воспитывать внимательность.</w:t>
            </w:r>
          </w:p>
        </w:tc>
        <w:tc>
          <w:tcPr>
            <w:tcW w:w="1559" w:type="dxa"/>
          </w:tcPr>
          <w:p w:rsidR="001472D5" w:rsidRPr="009C6495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загадки о снежинке</w:t>
            </w:r>
          </w:p>
        </w:tc>
        <w:tc>
          <w:tcPr>
            <w:tcW w:w="2551" w:type="dxa"/>
          </w:tcPr>
          <w:p w:rsidR="001472D5" w:rsidRPr="009C6495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выставке «Удивительных снежинок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F56D3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BF56D3" w:rsidRDefault="00BF56D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Картон темного цвета, </w:t>
            </w:r>
            <w:r w:rsidR="001472D5" w:rsidRPr="00BF5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кисточки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688" w:rsidRDefault="000D5688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688" w:rsidRPr="000D5688" w:rsidRDefault="00BF56D3" w:rsidP="000D5688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1472D5" w:rsidRPr="009C649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F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805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ниткография</w:t>
      </w:r>
      <w:proofErr w:type="spellEnd"/>
      <w:r w:rsidR="00805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Style w:val="1"/>
        <w:tblW w:w="9214" w:type="dxa"/>
        <w:tblInd w:w="392" w:type="dxa"/>
        <w:tblLayout w:type="fixed"/>
        <w:tblLook w:val="04A0"/>
      </w:tblPr>
      <w:tblGrid>
        <w:gridCol w:w="567"/>
        <w:gridCol w:w="1276"/>
        <w:gridCol w:w="2268"/>
        <w:gridCol w:w="1559"/>
        <w:gridCol w:w="2551"/>
        <w:gridCol w:w="993"/>
      </w:tblGrid>
      <w:tr w:rsidR="001472D5" w:rsidRPr="009C6495" w:rsidTr="000D5688">
        <w:tc>
          <w:tcPr>
            <w:tcW w:w="567" w:type="dxa"/>
          </w:tcPr>
          <w:p w:rsidR="001472D5" w:rsidRPr="008052B3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1472D5" w:rsidRPr="008052B3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1472D5" w:rsidRPr="008052B3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1472D5" w:rsidRPr="000D5688" w:rsidRDefault="000D5688" w:rsidP="000D5688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</w:t>
            </w:r>
            <w:r w:rsidR="001472D5" w:rsidRP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            работа</w:t>
            </w:r>
          </w:p>
        </w:tc>
        <w:tc>
          <w:tcPr>
            <w:tcW w:w="2551" w:type="dxa"/>
          </w:tcPr>
          <w:p w:rsidR="001472D5" w:rsidRPr="008052B3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993" w:type="dxa"/>
          </w:tcPr>
          <w:p w:rsidR="001472D5" w:rsidRPr="000D5688" w:rsidRDefault="000D5688" w:rsidP="000D5688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заня</w:t>
            </w:r>
            <w:r w:rsidR="001472D5" w:rsidRP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тий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Улитка</w:t>
            </w:r>
          </w:p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ниток)</w:t>
            </w:r>
          </w:p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интернет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r w:rsid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с разновидностью ниток.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подбирать нити по цвету и украшать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предмет. Развивать  пальцы рук. Воспитывать интерес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группу пришла посыл</w:t>
            </w:r>
            <w:r w:rsid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(в ней лежат нарезанные нитки разного цвета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Картинки улитки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472D5" w:rsidRPr="00805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клей, кисточки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нитки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72D5" w:rsidRPr="009C6495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Одуванчик</w:t>
            </w:r>
          </w:p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делат</w:t>
            </w:r>
            <w:r w:rsidR="00805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из ниток цветок.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координацию рук и движений. Воспитывать интерес к работе по ручному труду.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Н/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«Назови какой цветок»</w:t>
            </w:r>
          </w:p>
        </w:tc>
        <w:tc>
          <w:tcPr>
            <w:tcW w:w="2551" w:type="dxa"/>
          </w:tcPr>
          <w:p w:rsidR="001472D5" w:rsidRPr="009C6495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можно подарить маме к празднику»</w:t>
            </w:r>
          </w:p>
          <w:p w:rsid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7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Нитки зеленого, </w:t>
            </w:r>
            <w:r w:rsidR="001472D5" w:rsidRPr="00C57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желтого цветов, клей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кисточки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алфетки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72D5" w:rsidRPr="009C6495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Барашек</w:t>
            </w:r>
          </w:p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2B3" w:rsidRDefault="008052B3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</w:t>
            </w:r>
            <w:r w:rsidR="00C5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в работе белую нитку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азвивать внимательность, сообразительности. Воспитывать аккуратность в работе с клеем.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</w:t>
            </w:r>
            <w:r w:rsidR="00C5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картины «Семья барашка»</w:t>
            </w:r>
          </w:p>
        </w:tc>
        <w:tc>
          <w:tcPr>
            <w:tcW w:w="2551" w:type="dxa"/>
          </w:tcPr>
          <w:p w:rsidR="001472D5" w:rsidRPr="009C6495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«Назови животное»</w:t>
            </w:r>
          </w:p>
          <w:p w:rsid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7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Цветной картон, белые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черные, красные, желтые </w:t>
            </w:r>
            <w:r w:rsidRPr="00C57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нитки</w:t>
            </w:r>
            <w:r w:rsidR="001472D5" w:rsidRPr="00C57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клей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кисточки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алфетки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72D5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Солнышко</w:t>
            </w:r>
          </w:p>
          <w:p w:rsid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707B" w:rsidRPr="009C6495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дела</w:t>
            </w:r>
            <w:r w:rsidR="00C5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ть подарок для мамы из ниток.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внимательность, сообразительность. Воспитывать уважение 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своим близким.</w:t>
            </w:r>
          </w:p>
        </w:tc>
        <w:tc>
          <w:tcPr>
            <w:tcW w:w="1559" w:type="dxa"/>
          </w:tcPr>
          <w:p w:rsidR="001472D5" w:rsidRPr="009C6495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такое солнышко?»</w:t>
            </w:r>
          </w:p>
        </w:tc>
        <w:tc>
          <w:tcPr>
            <w:tcW w:w="2551" w:type="dxa"/>
          </w:tcPr>
          <w:p w:rsidR="001472D5" w:rsidRPr="009C6495" w:rsidRDefault="009C1E3E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Вспомнить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солнышко</w:t>
            </w:r>
          </w:p>
          <w:p w:rsid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5707B" w:rsidRDefault="00C5707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472D5" w:rsidRPr="00C5707B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7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</w:t>
            </w:r>
            <w:r w:rsidR="009C1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ветной картон, клей, нитки желтого, красного и черного</w:t>
            </w:r>
            <w:r w:rsidRPr="00C57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цвета</w:t>
            </w:r>
            <w:r w:rsidR="009C1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кисточки, салфетки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2D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688" w:rsidRDefault="000D5688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688" w:rsidRPr="000D5688" w:rsidRDefault="009C1E3E" w:rsidP="000D5688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1472D5" w:rsidRPr="009C649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  <w:r w:rsidR="009C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(из разного материала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Style w:val="1"/>
        <w:tblW w:w="9214" w:type="dxa"/>
        <w:tblInd w:w="392" w:type="dxa"/>
        <w:tblLayout w:type="fixed"/>
        <w:tblLook w:val="04A0"/>
      </w:tblPr>
      <w:tblGrid>
        <w:gridCol w:w="567"/>
        <w:gridCol w:w="1276"/>
        <w:gridCol w:w="2268"/>
        <w:gridCol w:w="1559"/>
        <w:gridCol w:w="2551"/>
        <w:gridCol w:w="993"/>
      </w:tblGrid>
      <w:tr w:rsidR="001472D5" w:rsidRPr="009C6495" w:rsidTr="000D5688">
        <w:tc>
          <w:tcPr>
            <w:tcW w:w="567" w:type="dxa"/>
          </w:tcPr>
          <w:p w:rsidR="001472D5" w:rsidRPr="009C1E3E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1472D5" w:rsidRPr="009C1E3E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1472D5" w:rsidRPr="009C1E3E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1472D5" w:rsidRPr="000D5688" w:rsidRDefault="000D5688" w:rsidP="000D5688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</w:t>
            </w:r>
            <w:r w:rsidR="001472D5" w:rsidRPr="009C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    работа</w:t>
            </w:r>
          </w:p>
        </w:tc>
        <w:tc>
          <w:tcPr>
            <w:tcW w:w="2551" w:type="dxa"/>
          </w:tcPr>
          <w:p w:rsidR="001472D5" w:rsidRPr="009C1E3E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993" w:type="dxa"/>
          </w:tcPr>
          <w:p w:rsidR="001472D5" w:rsidRPr="000D5688" w:rsidRDefault="000D5688" w:rsidP="000D5688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заняти</w:t>
            </w:r>
            <w:r w:rsidR="001472D5" w:rsidRPr="009C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C1E3E" w:rsidRDefault="009C1E3E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Подснежник из тыквенных семечек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бумаги </w:t>
            </w:r>
          </w:p>
          <w:p w:rsidR="009C1E3E" w:rsidRDefault="009C1E3E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детям предс</w:t>
            </w:r>
            <w:r w:rsidR="009C1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тавления о тыквенных семечках.  Научить делать из них цветы, используя бумагу.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моторику. Воспитывать интерес.</w:t>
            </w:r>
          </w:p>
        </w:tc>
        <w:tc>
          <w:tcPr>
            <w:tcW w:w="1559" w:type="dxa"/>
          </w:tcPr>
          <w:p w:rsidR="001472D5" w:rsidRPr="009C6495" w:rsidRDefault="009C1E3E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 о весне, о первоцветах</w:t>
            </w:r>
          </w:p>
        </w:tc>
        <w:tc>
          <w:tcPr>
            <w:tcW w:w="2551" w:type="dxa"/>
          </w:tcPr>
          <w:p w:rsidR="001472D5" w:rsidRPr="009C6495" w:rsidRDefault="009C1E3E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стихотворения о подснежнике</w:t>
            </w:r>
          </w:p>
          <w:p w:rsidR="009C1E3E" w:rsidRDefault="009C1E3E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1E3E" w:rsidRDefault="009C1E3E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1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Листья и стебель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зеленого   цвета, клей, голубой</w:t>
            </w:r>
            <w:r w:rsidR="001472D5" w:rsidRPr="009C1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картон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кисти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алфетки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72D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Веточка вербы</w:t>
            </w:r>
          </w:p>
          <w:p w:rsidR="00BD301B" w:rsidRPr="009C649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1472D5" w:rsidRPr="009C649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делать вербу из ваты.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мелкую моторику пальцев. Воспитывать аккуратность в работе.</w:t>
            </w:r>
          </w:p>
        </w:tc>
        <w:tc>
          <w:tcPr>
            <w:tcW w:w="1559" w:type="dxa"/>
          </w:tcPr>
          <w:p w:rsidR="001472D5" w:rsidRPr="009C649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Поставить в группе ветку вербы и наблюдать за ней</w:t>
            </w:r>
          </w:p>
        </w:tc>
        <w:tc>
          <w:tcPr>
            <w:tcW w:w="2551" w:type="dxa"/>
          </w:tcPr>
          <w:p w:rsidR="001472D5" w:rsidRPr="009C649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«Мишка принес веточку вербы»</w:t>
            </w:r>
          </w:p>
          <w:p w:rsid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472D5" w:rsidRP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0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Картон </w:t>
            </w:r>
            <w:r w:rsidR="001472D5" w:rsidRPr="00BD30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желтого и</w:t>
            </w:r>
            <w:r w:rsidRPr="00BD30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 голубого</w:t>
            </w:r>
            <w:r w:rsidR="001472D5" w:rsidRPr="00BD30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цветов, клей, салфетки</w:t>
            </w:r>
            <w:r w:rsidRPr="00BD30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кисточки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72D5" w:rsidRPr="009C649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 для мамы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учить 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делать </w:t>
            </w:r>
            <w:r w:rsidR="007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цветы для мамы из бумаги.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мелкую моторику пальцев. Воспитывать аккуратность в работе.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</w:t>
            </w:r>
            <w:r w:rsidR="007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 картинки «Красивые цветы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1472D5" w:rsidRDefault="00733A1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празднике мам, какие цветы любит ваша мама?</w:t>
            </w:r>
          </w:p>
          <w:p w:rsidR="00733A12" w:rsidRDefault="00733A1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3A12" w:rsidRPr="00733A12" w:rsidRDefault="00733A1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Цветная бумага, клей, кисточки, салфетки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Гусенок</w:t>
            </w:r>
          </w:p>
          <w:p w:rsid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2D5" w:rsidRPr="009C6495" w:rsidRDefault="001472D5" w:rsidP="00BD301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учить использовать в рабе вату и салфетки – шарики.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мелкую моторику пальцев. Воспитывать аккуратность в работе.</w:t>
            </w:r>
          </w:p>
        </w:tc>
        <w:tc>
          <w:tcPr>
            <w:tcW w:w="1559" w:type="dxa"/>
          </w:tcPr>
          <w:p w:rsidR="001472D5" w:rsidRPr="009C649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 «Жили у бабуси….»</w:t>
            </w:r>
          </w:p>
        </w:tc>
        <w:tc>
          <w:tcPr>
            <w:tcW w:w="2551" w:type="dxa"/>
          </w:tcPr>
          <w:p w:rsidR="001472D5" w:rsidRPr="009C6495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в грамзаписи крик гуся, рассмотреть его</w:t>
            </w:r>
          </w:p>
          <w:p w:rsid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01B" w:rsidRDefault="00BD30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BD301B" w:rsidRDefault="00733A12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Цветной к</w:t>
            </w:r>
            <w:r w:rsidR="001472D5" w:rsidRPr="00BD30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он, клей, кисточки, салфетки, салфетки-шарики желтого и красного цветов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472D5" w:rsidRPr="00CE2DA8" w:rsidRDefault="001472D5" w:rsidP="00147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2D5" w:rsidRDefault="001472D5" w:rsidP="001472D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2D5" w:rsidRDefault="001472D5" w:rsidP="001472D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688" w:rsidRDefault="000D5688" w:rsidP="001472D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688" w:rsidRDefault="000D5688" w:rsidP="001472D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A12" w:rsidRPr="000D5688" w:rsidRDefault="00733A12" w:rsidP="000D568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:rsidR="001472D5" w:rsidRPr="00CE2DA8" w:rsidRDefault="001472D5" w:rsidP="001472D5">
      <w:pPr>
        <w:jc w:val="center"/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Апрель </w:t>
      </w:r>
      <w:r w:rsidR="004C2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(графическое рисование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Style w:val="1"/>
        <w:tblW w:w="9214" w:type="dxa"/>
        <w:tblInd w:w="392" w:type="dxa"/>
        <w:tblLayout w:type="fixed"/>
        <w:tblLook w:val="04A0"/>
      </w:tblPr>
      <w:tblGrid>
        <w:gridCol w:w="567"/>
        <w:gridCol w:w="1276"/>
        <w:gridCol w:w="2268"/>
        <w:gridCol w:w="1559"/>
        <w:gridCol w:w="2551"/>
        <w:gridCol w:w="993"/>
      </w:tblGrid>
      <w:tr w:rsidR="001472D5" w:rsidRPr="009C6495" w:rsidTr="000D5688">
        <w:tc>
          <w:tcPr>
            <w:tcW w:w="567" w:type="dxa"/>
          </w:tcPr>
          <w:p w:rsidR="001472D5" w:rsidRPr="00733A12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1472D5" w:rsidRPr="00733A12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1472D5" w:rsidRPr="00733A12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1472D5" w:rsidRPr="000D5688" w:rsidRDefault="000D5688" w:rsidP="000D5688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</w:t>
            </w:r>
            <w:r w:rsidR="001472D5" w:rsidRPr="007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    работа</w:t>
            </w:r>
          </w:p>
        </w:tc>
        <w:tc>
          <w:tcPr>
            <w:tcW w:w="2551" w:type="dxa"/>
          </w:tcPr>
          <w:p w:rsidR="001472D5" w:rsidRPr="00733A12" w:rsidRDefault="001472D5" w:rsidP="001472D5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993" w:type="dxa"/>
          </w:tcPr>
          <w:p w:rsidR="001472D5" w:rsidRPr="000D5688" w:rsidRDefault="000D5688" w:rsidP="000D5688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заня</w:t>
            </w:r>
            <w:r w:rsidR="001472D5" w:rsidRPr="007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тий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72D5" w:rsidRPr="009C649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«Проведи дорожки»</w:t>
            </w: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нтернет 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2D5" w:rsidRPr="009C6495" w:rsidRDefault="00330C70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правильно держать карандаш, фломастер, проводить неотрывные линии.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творческие способности, мелкую моторику. Воспитывать интерес.</w:t>
            </w:r>
          </w:p>
        </w:tc>
        <w:tc>
          <w:tcPr>
            <w:tcW w:w="1559" w:type="dxa"/>
          </w:tcPr>
          <w:p w:rsidR="001472D5" w:rsidRPr="009C6495" w:rsidRDefault="00330C70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доске с мелом</w:t>
            </w:r>
          </w:p>
        </w:tc>
        <w:tc>
          <w:tcPr>
            <w:tcW w:w="2551" w:type="dxa"/>
          </w:tcPr>
          <w:p w:rsidR="001472D5" w:rsidRPr="009C6495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Мишка принес письмо</w:t>
            </w:r>
            <w:r w:rsidR="0033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картинками игры</w:t>
            </w:r>
          </w:p>
          <w:p w:rsidR="00330C70" w:rsidRDefault="00330C70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C70" w:rsidRDefault="00330C70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472D5" w:rsidRPr="00330C70" w:rsidRDefault="00330C70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Лист с рисунком, </w:t>
            </w:r>
            <w:r w:rsidR="001472D5" w:rsidRPr="00330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фломастеры</w:t>
            </w:r>
            <w:r w:rsidRPr="00330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простой карандаш по желанию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72D5" w:rsidRPr="009C649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</w:t>
            </w:r>
            <w:r w:rsidR="0033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Заштрихуй фигурки прямыми линиями»</w:t>
            </w: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нтернет </w:t>
            </w:r>
          </w:p>
        </w:tc>
        <w:tc>
          <w:tcPr>
            <w:tcW w:w="2268" w:type="dxa"/>
          </w:tcPr>
          <w:p w:rsidR="001472D5" w:rsidRPr="009C6495" w:rsidRDefault="00330C70" w:rsidP="00330C70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заштриховывать предметы прямыми линиями. Закреплять умения правильно держать</w:t>
            </w:r>
            <w:r w:rsidR="00AE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карандаш в руках. 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самостоятельность. Воспитывать внимательность.</w:t>
            </w:r>
          </w:p>
        </w:tc>
        <w:tc>
          <w:tcPr>
            <w:tcW w:w="1559" w:type="dxa"/>
          </w:tcPr>
          <w:p w:rsidR="001472D5" w:rsidRPr="009C6495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раскрасками</w:t>
            </w:r>
          </w:p>
        </w:tc>
        <w:tc>
          <w:tcPr>
            <w:tcW w:w="2551" w:type="dxa"/>
          </w:tcPr>
          <w:p w:rsidR="001472D5" w:rsidRPr="009C6495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Петрушка принес письмо с заданием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211B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AE211B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2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Лист с нарисованными на нем фруктами, </w:t>
            </w:r>
            <w:r w:rsidR="001472D5" w:rsidRPr="00AE2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фломастеры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простой карандаш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72D5" w:rsidRPr="009C6495" w:rsidRDefault="00330C70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«Нарисуй тучи и дождик, который капает в воду»</w:t>
            </w: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нтернет </w:t>
            </w:r>
          </w:p>
        </w:tc>
        <w:tc>
          <w:tcPr>
            <w:tcW w:w="2268" w:type="dxa"/>
          </w:tcPr>
          <w:p w:rsidR="001472D5" w:rsidRPr="009C6495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учить рисовать косые линии. 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самостоятельность. Воспитывать внимательность</w:t>
            </w:r>
          </w:p>
        </w:tc>
        <w:tc>
          <w:tcPr>
            <w:tcW w:w="1559" w:type="dxa"/>
          </w:tcPr>
          <w:p w:rsidR="001472D5" w:rsidRPr="009C6495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доске с мелом</w:t>
            </w:r>
          </w:p>
        </w:tc>
        <w:tc>
          <w:tcPr>
            <w:tcW w:w="2551" w:type="dxa"/>
          </w:tcPr>
          <w:p w:rsidR="001472D5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Маша прислала письмо с заданием</w:t>
            </w:r>
          </w:p>
          <w:p w:rsidR="00AE211B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11B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11B" w:rsidRPr="00AE211B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 с картинками. Простой карандаш или фломастер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472D5" w:rsidRPr="009C6495" w:rsidRDefault="00330C70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Рисунки предметов по точкам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20C5" w:rsidRDefault="004C20C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2D5" w:rsidRPr="009C6495" w:rsidRDefault="001472D5" w:rsidP="00AE211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</w:t>
            </w:r>
            <w:r w:rsidR="00AE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рисовать предметы по точкам. Видеть целый предмет.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самостоятельность. Воспитывать внимательность, усидчивость.</w:t>
            </w:r>
          </w:p>
        </w:tc>
        <w:tc>
          <w:tcPr>
            <w:tcW w:w="1559" w:type="dxa"/>
          </w:tcPr>
          <w:p w:rsidR="001472D5" w:rsidRPr="009C6495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раскрасками</w:t>
            </w:r>
          </w:p>
        </w:tc>
        <w:tc>
          <w:tcPr>
            <w:tcW w:w="2551" w:type="dxa"/>
          </w:tcPr>
          <w:p w:rsidR="001472D5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Зайка прислал письмо с заданием</w:t>
            </w:r>
          </w:p>
          <w:p w:rsidR="00AE211B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11B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211B" w:rsidRPr="00AE211B" w:rsidRDefault="00AE211B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 с картинками, простой карандаш или фломастер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472D5" w:rsidRPr="009C6495" w:rsidRDefault="001472D5" w:rsidP="001472D5"/>
    <w:p w:rsidR="001472D5" w:rsidRPr="00AE211B" w:rsidRDefault="00AE211B" w:rsidP="00AE211B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</w:p>
    <w:p w:rsidR="001472D5" w:rsidRPr="009C6495" w:rsidRDefault="001472D5" w:rsidP="001472D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Май </w:t>
      </w: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1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(работа из разного материала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Style w:val="1"/>
        <w:tblW w:w="9214" w:type="dxa"/>
        <w:tblInd w:w="392" w:type="dxa"/>
        <w:tblLayout w:type="fixed"/>
        <w:tblLook w:val="04A0"/>
      </w:tblPr>
      <w:tblGrid>
        <w:gridCol w:w="567"/>
        <w:gridCol w:w="1276"/>
        <w:gridCol w:w="2268"/>
        <w:gridCol w:w="1559"/>
        <w:gridCol w:w="2551"/>
        <w:gridCol w:w="993"/>
      </w:tblGrid>
      <w:tr w:rsidR="001472D5" w:rsidRPr="009C6495" w:rsidTr="000D5688">
        <w:tc>
          <w:tcPr>
            <w:tcW w:w="567" w:type="dxa"/>
          </w:tcPr>
          <w:p w:rsidR="001472D5" w:rsidRPr="00AE211B" w:rsidRDefault="001472D5" w:rsidP="001472D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1472D5" w:rsidRPr="00AE211B" w:rsidRDefault="001472D5" w:rsidP="001472D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1472D5" w:rsidRPr="00AE211B" w:rsidRDefault="001472D5" w:rsidP="001472D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1472D5" w:rsidRPr="00AE211B" w:rsidRDefault="000D5688" w:rsidP="001472D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</w:t>
            </w:r>
            <w:r w:rsidR="001472D5" w:rsidRPr="00AE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     работа</w:t>
            </w:r>
          </w:p>
        </w:tc>
        <w:tc>
          <w:tcPr>
            <w:tcW w:w="2551" w:type="dxa"/>
          </w:tcPr>
          <w:p w:rsidR="001472D5" w:rsidRPr="00AE211B" w:rsidRDefault="001472D5" w:rsidP="001472D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оснащения</w:t>
            </w:r>
          </w:p>
        </w:tc>
        <w:tc>
          <w:tcPr>
            <w:tcW w:w="993" w:type="dxa"/>
          </w:tcPr>
          <w:p w:rsidR="001472D5" w:rsidRPr="000D5688" w:rsidRDefault="000D5688" w:rsidP="000D5688">
            <w:pPr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заня</w:t>
            </w:r>
            <w:r w:rsidR="001472D5" w:rsidRPr="00AE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тий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472D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Объемная аппликация «Божья коровка» </w:t>
            </w:r>
          </w:p>
          <w:p w:rsid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1F9A" w:rsidRPr="009C649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Кн. «Умные руки»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</w:t>
            </w:r>
            <w:r w:rsidR="00CB1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делать из бумаги объемную аппликацию.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самостоятельность в выполнении работы,  кисти рук. Воспитывать усидчивость.</w:t>
            </w:r>
          </w:p>
        </w:tc>
        <w:tc>
          <w:tcPr>
            <w:tcW w:w="1559" w:type="dxa"/>
          </w:tcPr>
          <w:p w:rsidR="001472D5" w:rsidRPr="009C649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книги про насекомых</w:t>
            </w:r>
          </w:p>
        </w:tc>
        <w:tc>
          <w:tcPr>
            <w:tcW w:w="2551" w:type="dxa"/>
          </w:tcPr>
          <w:p w:rsidR="001472D5" w:rsidRPr="009C649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Прилетела в гости божья коровка и просит о помощи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CB1F9A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Картон т</w:t>
            </w:r>
            <w:r w:rsidR="00CB1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емного цвета, </w:t>
            </w:r>
            <w:r w:rsidRPr="00CB1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клей, кисточка, салфетка</w:t>
            </w:r>
            <w:r w:rsidR="00CB1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цветная бумага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472D5" w:rsidRPr="009C649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Гвоздики к 9 мая</w:t>
            </w:r>
          </w:p>
        </w:tc>
        <w:tc>
          <w:tcPr>
            <w:tcW w:w="2268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1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делать гвоздику из салфеток. Методом торцевания. Развивать внимательность.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аккуратность в работе.</w:t>
            </w:r>
          </w:p>
        </w:tc>
        <w:tc>
          <w:tcPr>
            <w:tcW w:w="1559" w:type="dxa"/>
          </w:tcPr>
          <w:p w:rsidR="001472D5" w:rsidRPr="009C649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празднике 9 мая</w:t>
            </w:r>
          </w:p>
        </w:tc>
        <w:tc>
          <w:tcPr>
            <w:tcW w:w="2551" w:type="dxa"/>
          </w:tcPr>
          <w:p w:rsidR="001472D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Каркуша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предлагает сделать гвоздики и подарить ветеранам или дедушкам и бабушкам</w:t>
            </w:r>
          </w:p>
          <w:p w:rsid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B1F9A" w:rsidRP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½ белого картона, салфетки красные, клей, кисточки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472D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Подсолнух из гречневой крупы</w:t>
            </w:r>
          </w:p>
          <w:p w:rsid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1F9A" w:rsidRPr="009C6495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1472D5" w:rsidRPr="009C6495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изготавливать подсолнухи с использованием бумаги и гречки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Развивать моторику пальцев. Воспитывать интерес к данной работе.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/ф «Тигренок на подсолнухе»</w:t>
            </w:r>
          </w:p>
        </w:tc>
        <w:tc>
          <w:tcPr>
            <w:tcW w:w="2551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Сделаем подсолнухи для друзей тигренка </w:t>
            </w:r>
          </w:p>
          <w:p w:rsidR="000B3426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426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0B3426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4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</w:t>
            </w:r>
            <w:r w:rsidR="000B3426" w:rsidRPr="000B34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тон, крупа гречневая,</w:t>
            </w:r>
            <w:r w:rsidRPr="000B34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клей</w:t>
            </w:r>
            <w:r w:rsidR="000B3426" w:rsidRPr="000B34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кисточки, салфетки</w:t>
            </w: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72D5" w:rsidRPr="009C6495" w:rsidTr="000D5688">
        <w:tc>
          <w:tcPr>
            <w:tcW w:w="567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Бабочка из шпателя и бумаги</w:t>
            </w:r>
          </w:p>
          <w:p w:rsid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1F9A" w:rsidRDefault="00CB1F9A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интернет</w:t>
            </w:r>
          </w:p>
        </w:tc>
        <w:tc>
          <w:tcPr>
            <w:tcW w:w="2268" w:type="dxa"/>
          </w:tcPr>
          <w:p w:rsidR="001472D5" w:rsidRPr="009C6495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делать бабочку, используя деревянный шпатель и цветной картон.</w:t>
            </w:r>
            <w:r w:rsidR="001472D5"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память, внимательность. Воспитывать усидчивость.</w:t>
            </w:r>
          </w:p>
        </w:tc>
        <w:tc>
          <w:tcPr>
            <w:tcW w:w="1559" w:type="dxa"/>
          </w:tcPr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</w:t>
            </w:r>
            <w:r w:rsidR="000B3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ание на участке бабочек, их красоту</w:t>
            </w:r>
          </w:p>
        </w:tc>
        <w:tc>
          <w:tcPr>
            <w:tcW w:w="2551" w:type="dxa"/>
          </w:tcPr>
          <w:p w:rsidR="001472D5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стих-ия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лето и бабочек</w:t>
            </w:r>
          </w:p>
          <w:p w:rsidR="000B3426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426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3426" w:rsidRPr="000B3426" w:rsidRDefault="000B3426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Деревянный шпатель, цветной картон в виде сердечек, стразы для украшения, клей, кисти, салфетки</w:t>
            </w:r>
          </w:p>
          <w:p w:rsidR="001472D5" w:rsidRPr="009C6495" w:rsidRDefault="001472D5" w:rsidP="001472D5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2D5" w:rsidRPr="009C6495" w:rsidRDefault="001472D5" w:rsidP="001472D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472D5" w:rsidRPr="009C6495" w:rsidRDefault="001472D5" w:rsidP="001472D5">
      <w:pPr>
        <w:spacing w:after="0" w:line="293" w:lineRule="atLeast"/>
        <w:textAlignment w:val="top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1EDA" w:rsidRDefault="00AC1EDA" w:rsidP="000B34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EDA" w:rsidRDefault="00AC1EDA" w:rsidP="000B34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EDA" w:rsidRDefault="00AC1EDA" w:rsidP="000B34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EDA" w:rsidRDefault="00AC1EDA" w:rsidP="000B34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EDA" w:rsidRPr="000B3426" w:rsidRDefault="000B3426" w:rsidP="00FD1C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AC1EDA" w:rsidRDefault="00AC1EDA" w:rsidP="00AC1E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AC1EDA" w:rsidRDefault="00AC1EDA" w:rsidP="00AC1E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AC1EDA" w:rsidTr="00F464D6">
        <w:tc>
          <w:tcPr>
            <w:tcW w:w="2093" w:type="dxa"/>
          </w:tcPr>
          <w:p w:rsidR="00AC1EDA" w:rsidRPr="00D60AC8" w:rsidRDefault="00AC1EDA" w:rsidP="00F464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478" w:type="dxa"/>
          </w:tcPr>
          <w:p w:rsidR="00AC1EDA" w:rsidRPr="00D60AC8" w:rsidRDefault="00AC1EDA" w:rsidP="00F464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</w:tr>
      <w:tr w:rsidR="00AC1EDA" w:rsidTr="00F464D6">
        <w:trPr>
          <w:trHeight w:val="507"/>
        </w:trPr>
        <w:tc>
          <w:tcPr>
            <w:tcW w:w="2093" w:type="dxa"/>
            <w:tcBorders>
              <w:bottom w:val="single" w:sz="4" w:space="0" w:color="auto"/>
            </w:tcBorders>
          </w:tcPr>
          <w:p w:rsidR="00AC1EDA" w:rsidRPr="00D60AC8" w:rsidRDefault="00AC1EDA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C1EDA" w:rsidRPr="003F6B9E" w:rsidRDefault="00AC1EDA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кружка </w:t>
            </w:r>
          </w:p>
        </w:tc>
      </w:tr>
      <w:tr w:rsidR="00AC1EDA" w:rsidTr="00F464D6">
        <w:trPr>
          <w:trHeight w:val="316"/>
        </w:trPr>
        <w:tc>
          <w:tcPr>
            <w:tcW w:w="2093" w:type="dxa"/>
            <w:tcBorders>
              <w:top w:val="single" w:sz="4" w:space="0" w:color="auto"/>
            </w:tcBorders>
          </w:tcPr>
          <w:p w:rsidR="00AC1EDA" w:rsidRDefault="00AC1EDA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AC1EDA" w:rsidRPr="003F6B9E" w:rsidRDefault="00AC1EDA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E">
              <w:rPr>
                <w:rFonts w:ascii="Times New Roman" w:hAnsi="Times New Roman" w:cs="Times New Roman"/>
                <w:sz w:val="24"/>
                <w:szCs w:val="24"/>
              </w:rPr>
              <w:t>Консультация «Роль развития мелкой моторики в развитии ребенка»</w:t>
            </w:r>
          </w:p>
        </w:tc>
      </w:tr>
      <w:tr w:rsidR="00AC1EDA" w:rsidTr="00F464D6">
        <w:tc>
          <w:tcPr>
            <w:tcW w:w="2093" w:type="dxa"/>
          </w:tcPr>
          <w:p w:rsidR="00AC1EDA" w:rsidRPr="00D60AC8" w:rsidRDefault="00AC1EDA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8" w:type="dxa"/>
          </w:tcPr>
          <w:p w:rsidR="00AC1EDA" w:rsidRPr="003F6B9E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AC1EDA" w:rsidTr="00F464D6">
        <w:tc>
          <w:tcPr>
            <w:tcW w:w="2093" w:type="dxa"/>
          </w:tcPr>
          <w:p w:rsidR="00AC1EDA" w:rsidRPr="00D60AC8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8" w:type="dxa"/>
          </w:tcPr>
          <w:p w:rsidR="00AC1EDA" w:rsidRPr="003F6B9E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E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3F6B9E" w:rsidRPr="003F6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B9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для дома» </w:t>
            </w:r>
          </w:p>
        </w:tc>
      </w:tr>
      <w:tr w:rsidR="00FD1CD8" w:rsidTr="00F464D6">
        <w:tc>
          <w:tcPr>
            <w:tcW w:w="2093" w:type="dxa"/>
          </w:tcPr>
          <w:p w:rsidR="00FD1CD8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8" w:type="dxa"/>
          </w:tcPr>
          <w:p w:rsidR="00FD1CD8" w:rsidRPr="003F6B9E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B9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3F6B9E">
              <w:rPr>
                <w:rFonts w:ascii="Times New Roman" w:hAnsi="Times New Roman" w:cs="Times New Roman"/>
                <w:sz w:val="24"/>
                <w:szCs w:val="24"/>
              </w:rPr>
              <w:t xml:space="preserve"> по кружку</w:t>
            </w:r>
          </w:p>
        </w:tc>
      </w:tr>
      <w:tr w:rsidR="00AC1EDA" w:rsidTr="00F464D6">
        <w:tc>
          <w:tcPr>
            <w:tcW w:w="2093" w:type="dxa"/>
          </w:tcPr>
          <w:p w:rsidR="00AC1EDA" w:rsidRPr="00D60AC8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8" w:type="dxa"/>
          </w:tcPr>
          <w:p w:rsidR="00AC1EDA" w:rsidRPr="003F6B9E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E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«Чем занять ребенка дома в холодное время года»</w:t>
            </w:r>
          </w:p>
        </w:tc>
      </w:tr>
      <w:tr w:rsidR="00FD1CD8" w:rsidTr="00F464D6">
        <w:tc>
          <w:tcPr>
            <w:tcW w:w="2093" w:type="dxa"/>
          </w:tcPr>
          <w:p w:rsidR="00FD1CD8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8" w:type="dxa"/>
          </w:tcPr>
          <w:p w:rsidR="00FD1CD8" w:rsidRPr="00C25FFF" w:rsidRDefault="00C25FFF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F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дидактических игр и пособий по развитию мелкой моторики рук детей.</w:t>
            </w:r>
          </w:p>
        </w:tc>
      </w:tr>
      <w:tr w:rsidR="00FD1CD8" w:rsidTr="00F464D6">
        <w:tc>
          <w:tcPr>
            <w:tcW w:w="2093" w:type="dxa"/>
          </w:tcPr>
          <w:p w:rsidR="00FD1CD8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8" w:type="dxa"/>
          </w:tcPr>
          <w:p w:rsidR="00FD1CD8" w:rsidRPr="003F6B9E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E">
              <w:rPr>
                <w:rFonts w:ascii="Times New Roman" w:hAnsi="Times New Roman" w:cs="Times New Roman"/>
                <w:sz w:val="24"/>
                <w:szCs w:val="24"/>
              </w:rPr>
              <w:t>Показ занятия по кружку</w:t>
            </w:r>
          </w:p>
        </w:tc>
      </w:tr>
      <w:tr w:rsidR="00FD1CD8" w:rsidTr="00F464D6">
        <w:tc>
          <w:tcPr>
            <w:tcW w:w="2093" w:type="dxa"/>
          </w:tcPr>
          <w:p w:rsidR="00FD1CD8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FD1CD8" w:rsidRPr="003F6B9E" w:rsidRDefault="00FD1CD8" w:rsidP="00F464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E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</w:tr>
    </w:tbl>
    <w:p w:rsidR="00AC1EDA" w:rsidRPr="001348E5" w:rsidRDefault="00AC1EDA" w:rsidP="00AC1E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472D5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D5" w:rsidRPr="003F0792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>1. «Чудеса из бумаги» Ю.А. Майорова</w:t>
      </w:r>
    </w:p>
    <w:p w:rsidR="001472D5" w:rsidRPr="003F0792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>2. «Поделки из мятой бумаги» Л.А. Садилова</w:t>
      </w:r>
    </w:p>
    <w:p w:rsidR="001472D5" w:rsidRPr="003F0792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3. «Умные руки» Н.А. </w:t>
      </w:r>
      <w:proofErr w:type="spellStart"/>
      <w:r w:rsidRPr="003F0792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3F0792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3F0792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</w:p>
    <w:p w:rsidR="001472D5" w:rsidRPr="003F0792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4. «Чудесные поделки из бумаги». </w:t>
      </w:r>
      <w:proofErr w:type="spellStart"/>
      <w:r w:rsidRPr="003F0792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3F0792">
        <w:rPr>
          <w:rFonts w:ascii="Times New Roman" w:hAnsi="Times New Roman" w:cs="Times New Roman"/>
          <w:sz w:val="28"/>
          <w:szCs w:val="28"/>
        </w:rPr>
        <w:t xml:space="preserve"> З.А. </w:t>
      </w:r>
    </w:p>
    <w:p w:rsidR="001472D5" w:rsidRPr="003F0792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5. «Конструирование и художественный труд в детском саду» </w:t>
      </w:r>
      <w:proofErr w:type="spellStart"/>
      <w:r w:rsidRPr="003F079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F0792">
        <w:rPr>
          <w:rFonts w:ascii="Times New Roman" w:hAnsi="Times New Roman" w:cs="Times New Roman"/>
          <w:sz w:val="28"/>
          <w:szCs w:val="28"/>
        </w:rPr>
        <w:t xml:space="preserve"> Л.В. 6. «100 поделок из бумаги» Г.И. Долженко      </w:t>
      </w:r>
    </w:p>
    <w:p w:rsidR="001472D5" w:rsidRPr="003F0792" w:rsidRDefault="001472D5" w:rsidP="001472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7. Интернет ресурсы </w:t>
      </w:r>
    </w:p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1472D5" w:rsidRDefault="001472D5" w:rsidP="001472D5"/>
    <w:p w:rsidR="003F6B9E" w:rsidRDefault="003F6B9E" w:rsidP="00AC1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B9E" w:rsidRDefault="003F6B9E" w:rsidP="00AC1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426" w:rsidRPr="000B3426" w:rsidRDefault="000B3426" w:rsidP="00AC1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sectPr w:rsidR="000B3426" w:rsidRPr="000B3426" w:rsidSect="0014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B73"/>
    <w:multiLevelType w:val="hybridMultilevel"/>
    <w:tmpl w:val="89F0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74F4"/>
    <w:multiLevelType w:val="hybridMultilevel"/>
    <w:tmpl w:val="F26C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64CD0"/>
    <w:multiLevelType w:val="hybridMultilevel"/>
    <w:tmpl w:val="3610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11E46"/>
    <w:multiLevelType w:val="hybridMultilevel"/>
    <w:tmpl w:val="395E4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72D5"/>
    <w:rsid w:val="0005751F"/>
    <w:rsid w:val="000833D6"/>
    <w:rsid w:val="000B3426"/>
    <w:rsid w:val="000D5688"/>
    <w:rsid w:val="00126D65"/>
    <w:rsid w:val="00127A4C"/>
    <w:rsid w:val="001348E5"/>
    <w:rsid w:val="001472D5"/>
    <w:rsid w:val="00150106"/>
    <w:rsid w:val="00322A32"/>
    <w:rsid w:val="00330C70"/>
    <w:rsid w:val="00355997"/>
    <w:rsid w:val="003F6B9E"/>
    <w:rsid w:val="00445C81"/>
    <w:rsid w:val="004A0E5C"/>
    <w:rsid w:val="004C20C5"/>
    <w:rsid w:val="00506567"/>
    <w:rsid w:val="005E5152"/>
    <w:rsid w:val="00614FFF"/>
    <w:rsid w:val="00690B26"/>
    <w:rsid w:val="007179C9"/>
    <w:rsid w:val="00733A12"/>
    <w:rsid w:val="0073641B"/>
    <w:rsid w:val="007E6C72"/>
    <w:rsid w:val="007F6F5F"/>
    <w:rsid w:val="00802E28"/>
    <w:rsid w:val="00804AB9"/>
    <w:rsid w:val="008052B3"/>
    <w:rsid w:val="00810D3F"/>
    <w:rsid w:val="00811AC8"/>
    <w:rsid w:val="00925BD2"/>
    <w:rsid w:val="009C0D8F"/>
    <w:rsid w:val="009C1E3E"/>
    <w:rsid w:val="00A44951"/>
    <w:rsid w:val="00AC1EDA"/>
    <w:rsid w:val="00AE211B"/>
    <w:rsid w:val="00B53BC7"/>
    <w:rsid w:val="00BD301B"/>
    <w:rsid w:val="00BF56D3"/>
    <w:rsid w:val="00C25FFF"/>
    <w:rsid w:val="00C5707B"/>
    <w:rsid w:val="00CB1F9A"/>
    <w:rsid w:val="00D60AC8"/>
    <w:rsid w:val="00DA7D9F"/>
    <w:rsid w:val="00DC6414"/>
    <w:rsid w:val="00DF57A0"/>
    <w:rsid w:val="00F464D6"/>
    <w:rsid w:val="00F547FF"/>
    <w:rsid w:val="00FA10C3"/>
    <w:rsid w:val="00FD1CD8"/>
    <w:rsid w:val="00FD2597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D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4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2D5"/>
  </w:style>
  <w:style w:type="paragraph" w:styleId="a7">
    <w:name w:val="footer"/>
    <w:basedOn w:val="a"/>
    <w:link w:val="a8"/>
    <w:uiPriority w:val="99"/>
    <w:unhideWhenUsed/>
    <w:rsid w:val="0014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2D5"/>
  </w:style>
  <w:style w:type="table" w:customStyle="1" w:styleId="2">
    <w:name w:val="Сетка таблицы2"/>
    <w:basedOn w:val="a1"/>
    <w:next w:val="a3"/>
    <w:uiPriority w:val="59"/>
    <w:rsid w:val="0014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2D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81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1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D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4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2D5"/>
  </w:style>
  <w:style w:type="paragraph" w:styleId="a7">
    <w:name w:val="footer"/>
    <w:basedOn w:val="a"/>
    <w:link w:val="a8"/>
    <w:uiPriority w:val="99"/>
    <w:unhideWhenUsed/>
    <w:rsid w:val="0014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2D5"/>
  </w:style>
  <w:style w:type="table" w:customStyle="1" w:styleId="2">
    <w:name w:val="Сетка таблицы2"/>
    <w:basedOn w:val="a1"/>
    <w:next w:val="a3"/>
    <w:uiPriority w:val="59"/>
    <w:rsid w:val="0014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2D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81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1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A3CE-B311-4EB4-B7A4-DC76DAE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18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11</cp:revision>
  <cp:lastPrinted>2018-08-03T07:32:00Z</cp:lastPrinted>
  <dcterms:created xsi:type="dcterms:W3CDTF">2018-07-17T02:57:00Z</dcterms:created>
  <dcterms:modified xsi:type="dcterms:W3CDTF">2018-09-05T11:50:00Z</dcterms:modified>
</cp:coreProperties>
</file>