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77" w:rsidRPr="00F62C68" w:rsidRDefault="00B53F77" w:rsidP="00B53F77">
      <w:pPr>
        <w:rPr>
          <w:rFonts w:ascii="Times New Roman" w:eastAsia="Calibri" w:hAnsi="Times New Roman" w:cs="Times New Roman"/>
          <w:sz w:val="28"/>
          <w:szCs w:val="28"/>
        </w:rPr>
      </w:pPr>
    </w:p>
    <w:p w:rsidR="00B53F77" w:rsidRPr="00496643" w:rsidRDefault="00496643" w:rsidP="0049664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6480810" cy="8919056"/>
            <wp:effectExtent l="19050" t="0" r="0" b="0"/>
            <wp:docPr id="1" name="Рисунок 1" descr="F:\на сайт 2018-2019г\img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018-2019г\img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77" w:rsidRPr="00B0129D" w:rsidRDefault="00B53F77" w:rsidP="00B53F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</w:t>
      </w:r>
      <w:r w:rsidRPr="001661F8">
        <w:rPr>
          <w:rFonts w:ascii="Times New Roman" w:eastAsia="Calibri" w:hAnsi="Times New Roman" w:cs="Times New Roman"/>
          <w:b/>
          <w:sz w:val="28"/>
          <w:szCs w:val="28"/>
        </w:rPr>
        <w:t>НИЕ</w:t>
      </w:r>
    </w:p>
    <w:p w:rsidR="00B53F77" w:rsidRPr="001661F8" w:rsidRDefault="00B53F77" w:rsidP="00B53F7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1F8">
        <w:rPr>
          <w:rFonts w:ascii="Times New Roman" w:eastAsia="Calibri" w:hAnsi="Times New Roman" w:cs="Times New Roman"/>
          <w:sz w:val="28"/>
          <w:szCs w:val="28"/>
        </w:rPr>
        <w:t>1. Пояснительная записка (направленность, новизн</w:t>
      </w:r>
      <w:r>
        <w:rPr>
          <w:rFonts w:ascii="Times New Roman" w:eastAsia="Calibri" w:hAnsi="Times New Roman" w:cs="Times New Roman"/>
          <w:sz w:val="28"/>
          <w:szCs w:val="28"/>
        </w:rPr>
        <w:t>а, актуальность, педагогическая целесообразность)</w:t>
      </w:r>
      <w:r w:rsidRPr="001661F8">
        <w:rPr>
          <w:rFonts w:ascii="Times New Roman" w:eastAsia="Calibri" w:hAnsi="Times New Roman" w:cs="Times New Roman"/>
          <w:sz w:val="28"/>
          <w:szCs w:val="28"/>
        </w:rPr>
        <w:t>______________________________________________ 1стр.</w:t>
      </w: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1F8">
        <w:rPr>
          <w:rFonts w:ascii="Times New Roman" w:eastAsia="Calibri" w:hAnsi="Times New Roman" w:cs="Times New Roman"/>
          <w:sz w:val="28"/>
          <w:szCs w:val="28"/>
        </w:rPr>
        <w:t xml:space="preserve">2. Цель и задачи________________________________________________2стр. </w:t>
      </w: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1F8">
        <w:rPr>
          <w:rFonts w:ascii="Times New Roman" w:eastAsia="Calibri" w:hAnsi="Times New Roman" w:cs="Times New Roman"/>
          <w:sz w:val="28"/>
          <w:szCs w:val="28"/>
        </w:rPr>
        <w:t>3. Принципы построения программы_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1661F8">
        <w:rPr>
          <w:rFonts w:ascii="Times New Roman" w:eastAsia="Calibri" w:hAnsi="Times New Roman" w:cs="Times New Roman"/>
          <w:sz w:val="28"/>
          <w:szCs w:val="28"/>
        </w:rPr>
        <w:t xml:space="preserve">3стр. </w:t>
      </w: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Расписание и формы заняти</w:t>
      </w:r>
      <w:r w:rsidRPr="001661F8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____________________________________3стр. </w:t>
      </w: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5.Целевые </w:t>
      </w:r>
      <w:r w:rsidRPr="001661F8">
        <w:rPr>
          <w:rFonts w:ascii="Times New Roman" w:eastAsia="Calibri" w:hAnsi="Times New Roman" w:cs="Times New Roman"/>
          <w:sz w:val="28"/>
          <w:szCs w:val="28"/>
        </w:rPr>
        <w:t>орентиры______________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1661F8">
        <w:rPr>
          <w:rFonts w:ascii="Times New Roman" w:eastAsia="Calibri" w:hAnsi="Times New Roman" w:cs="Times New Roman"/>
          <w:sz w:val="28"/>
          <w:szCs w:val="28"/>
        </w:rPr>
        <w:t>__________________3стр.</w:t>
      </w: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Результатов обучения _________________________________________</w:t>
      </w:r>
      <w:r w:rsidRPr="001661F8">
        <w:rPr>
          <w:rFonts w:ascii="Times New Roman" w:eastAsia="Calibri" w:hAnsi="Times New Roman" w:cs="Times New Roman"/>
          <w:sz w:val="28"/>
          <w:szCs w:val="28"/>
        </w:rPr>
        <w:t xml:space="preserve">4стр. </w:t>
      </w: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Учебно-тематический план</w:t>
      </w:r>
      <w:r w:rsidRPr="001661F8">
        <w:rPr>
          <w:rFonts w:ascii="Times New Roman" w:eastAsia="Calibri" w:hAnsi="Times New Roman" w:cs="Times New Roman"/>
          <w:sz w:val="28"/>
          <w:szCs w:val="28"/>
        </w:rPr>
        <w:t>_____________________________________5стр.</w:t>
      </w: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F77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1F8">
        <w:rPr>
          <w:rFonts w:ascii="Times New Roman" w:eastAsia="Calibri" w:hAnsi="Times New Roman" w:cs="Times New Roman"/>
          <w:sz w:val="28"/>
          <w:szCs w:val="28"/>
        </w:rPr>
        <w:t>8. Календарно-тематический план 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6-</w:t>
      </w:r>
      <w:r w:rsidRPr="001661F8">
        <w:rPr>
          <w:rFonts w:ascii="Times New Roman" w:eastAsia="Calibri" w:hAnsi="Times New Roman" w:cs="Times New Roman"/>
          <w:sz w:val="28"/>
          <w:szCs w:val="28"/>
        </w:rPr>
        <w:t>14стр.</w:t>
      </w:r>
    </w:p>
    <w:p w:rsidR="00B53F77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Работа с родителями__________________________________________15стр</w:t>
      </w: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F77" w:rsidRPr="001661F8" w:rsidRDefault="00B53F77" w:rsidP="00B53F7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10.Список литературы</w:t>
      </w:r>
      <w:r w:rsidRPr="001661F8">
        <w:rPr>
          <w:rFonts w:ascii="Times New Roman" w:eastAsia="Calibri" w:hAnsi="Times New Roman" w:cs="Times New Roman"/>
          <w:sz w:val="28"/>
          <w:szCs w:val="28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______________________________16</w:t>
      </w:r>
      <w:r w:rsidRPr="001661F8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F77" w:rsidRPr="001661F8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F77" w:rsidRDefault="00B53F77" w:rsidP="00B53F77">
      <w:pPr>
        <w:pStyle w:val="a4"/>
        <w:spacing w:before="0" w:beforeAutospacing="0" w:after="0" w:afterAutospacing="0" w:line="276" w:lineRule="auto"/>
        <w:ind w:left="851"/>
        <w:jc w:val="both"/>
        <w:rPr>
          <w:b/>
          <w:color w:val="000000"/>
          <w:sz w:val="28"/>
          <w:szCs w:val="28"/>
        </w:rPr>
      </w:pPr>
    </w:p>
    <w:p w:rsidR="00B53F77" w:rsidRDefault="00B53F77" w:rsidP="00B53F77">
      <w:pPr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B53F77" w:rsidRPr="001661F8" w:rsidRDefault="00B53F77" w:rsidP="00B53F77">
      <w:pPr>
        <w:pStyle w:val="a4"/>
        <w:spacing w:before="0" w:beforeAutospacing="0" w:after="0" w:afterAutospacing="0" w:line="276" w:lineRule="auto"/>
        <w:ind w:left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B53F77" w:rsidRPr="00D86435" w:rsidRDefault="00B53F77" w:rsidP="00B53F77">
      <w:pPr>
        <w:tabs>
          <w:tab w:val="center" w:pos="851"/>
        </w:tabs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35">
        <w:rPr>
          <w:rFonts w:ascii="Times New Roman" w:hAnsi="Times New Roman" w:cs="Times New Roman"/>
          <w:sz w:val="28"/>
          <w:szCs w:val="28"/>
        </w:rPr>
        <w:t>Детское изобразительное творчество – это мир ярких удивительных образов, в которых дети передают свои впечатления от окружающей их действительности.</w:t>
      </w:r>
    </w:p>
    <w:p w:rsidR="00B53F77" w:rsidRPr="00D86435" w:rsidRDefault="00B53F77" w:rsidP="00B53F77">
      <w:p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35">
        <w:rPr>
          <w:rFonts w:ascii="Times New Roman" w:hAnsi="Times New Roman" w:cs="Times New Roman"/>
          <w:sz w:val="28"/>
          <w:szCs w:val="28"/>
        </w:rPr>
        <w:t>Изобразительная деятельность является частью всей воспитательно-образовательной работы в ДОУ и должна быть взаимосвязана со всеми ее направлениями. Только при этом условии она будет успешной и сможет приносить детям удовлетворение и радость.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435">
        <w:rPr>
          <w:rFonts w:ascii="Times New Roman" w:hAnsi="Times New Roman" w:cs="Times New Roman"/>
          <w:sz w:val="28"/>
          <w:szCs w:val="28"/>
        </w:rPr>
        <w:t>Овладение дошкольниками разнообразными способами лепки дает им возможность создавать изображения предметов и явлений действительности, помогает творчески выражать свои впечатления от жизни, свое отношение к этим явлениям.</w:t>
      </w:r>
    </w:p>
    <w:p w:rsidR="00B53F77" w:rsidRPr="00D86435" w:rsidRDefault="00B53F77" w:rsidP="00B53F77">
      <w:p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435">
        <w:rPr>
          <w:rFonts w:ascii="Times New Roman" w:hAnsi="Times New Roman" w:cs="Times New Roman"/>
          <w:sz w:val="28"/>
          <w:szCs w:val="28"/>
        </w:rPr>
        <w:t>В процессе занятий пластилинографией осуществляютс</w:t>
      </w:r>
      <w:r>
        <w:rPr>
          <w:rFonts w:ascii="Times New Roman" w:hAnsi="Times New Roman" w:cs="Times New Roman"/>
          <w:sz w:val="28"/>
          <w:szCs w:val="28"/>
        </w:rPr>
        <w:t xml:space="preserve">я различные стороны воспитания. </w:t>
      </w:r>
      <w:r w:rsidRPr="00D86435">
        <w:rPr>
          <w:rFonts w:ascii="Times New Roman" w:hAnsi="Times New Roman" w:cs="Times New Roman"/>
          <w:sz w:val="28"/>
          <w:szCs w:val="28"/>
        </w:rPr>
        <w:t>Занятия способствуют умственному воспитанию дошкольников. В процессе самой деятельности уточняются представления детей о свойствах и качествах предметов, в этом участвуют зрение, осязание, мелкая моторика рук.  Здесь важно отметить, что от развития мелкой моторики ребенка, напрямую зависит его мыслительная деятельность и развитие речи.  Совершенствует</w:t>
      </w:r>
      <w:r>
        <w:rPr>
          <w:rFonts w:ascii="Times New Roman" w:hAnsi="Times New Roman" w:cs="Times New Roman"/>
          <w:sz w:val="28"/>
          <w:szCs w:val="28"/>
        </w:rPr>
        <w:t xml:space="preserve">ся способность анализировать </w:t>
      </w:r>
      <w:r w:rsidRPr="00D86435">
        <w:rPr>
          <w:rFonts w:ascii="Times New Roman" w:hAnsi="Times New Roman" w:cs="Times New Roman"/>
          <w:sz w:val="28"/>
          <w:szCs w:val="28"/>
        </w:rPr>
        <w:t>боле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6435">
        <w:rPr>
          <w:rFonts w:ascii="Times New Roman" w:hAnsi="Times New Roman" w:cs="Times New Roman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sz w:val="28"/>
          <w:szCs w:val="28"/>
        </w:rPr>
        <w:t>различия до дифференцированного</w:t>
      </w:r>
      <w:r w:rsidRPr="00D86435">
        <w:rPr>
          <w:rFonts w:ascii="Times New Roman" w:hAnsi="Times New Roman" w:cs="Times New Roman"/>
          <w:sz w:val="28"/>
          <w:szCs w:val="28"/>
        </w:rPr>
        <w:t>.</w:t>
      </w:r>
    </w:p>
    <w:p w:rsidR="00B53F77" w:rsidRPr="00B0129D" w:rsidRDefault="00B53F77" w:rsidP="00B53F77">
      <w:pPr>
        <w:spacing w:after="0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9D">
        <w:rPr>
          <w:rFonts w:ascii="Times New Roman" w:eastAsia="Calibri" w:hAnsi="Times New Roman" w:cs="Times New Roman"/>
          <w:sz w:val="28"/>
          <w:szCs w:val="28"/>
        </w:rPr>
        <w:t xml:space="preserve">Занятия развивают не только художественные способности, умения и навыки, но и нестандартность мышления, творческое отношение к окружающему миру. Способствуют снятию психического и эмоционального напряжения, развитию уверенности в себе. Особое внимание в данной программе уделяется индивидуальному подходу в общении с детьми, который создает наиболее благоприятные возможности для развития каждого ребенка. </w:t>
      </w:r>
    </w:p>
    <w:p w:rsidR="00B53F77" w:rsidRPr="00B0129D" w:rsidRDefault="00B53F77" w:rsidP="00B53F77">
      <w:pPr>
        <w:spacing w:after="0"/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9D">
        <w:rPr>
          <w:rFonts w:ascii="Times New Roman" w:eastAsia="Calibri" w:hAnsi="Times New Roman" w:cs="Times New Roman"/>
          <w:sz w:val="28"/>
          <w:szCs w:val="28"/>
        </w:rPr>
        <w:t xml:space="preserve">Для того чтобы у детей возникло желание выполнять задание, работа направлена на игровую мотивацию. Чтение стишков, загадок, использование иллюстрированного материала, методических пособий, дидактических игр – все это повышает положительное отношение к занятию. Формы проведения занятий разнообразные: беседы, игры – путешествия, сюрпризные моменты, выставки.  Проводятся оздоровительные минутки: пальчиковая гимнастика, динамическая пауза. </w:t>
      </w:r>
    </w:p>
    <w:p w:rsidR="00B53F77" w:rsidRDefault="00B53F77" w:rsidP="00B53F77">
      <w:pPr>
        <w:spacing w:after="0"/>
        <w:ind w:left="851" w:firstLine="567"/>
        <w:rPr>
          <w:rFonts w:ascii="Times New Roman" w:eastAsia="Calibri" w:hAnsi="Times New Roman" w:cs="Times New Roman"/>
          <w:sz w:val="28"/>
          <w:szCs w:val="28"/>
        </w:rPr>
      </w:pPr>
      <w:r w:rsidRPr="00B0129D">
        <w:rPr>
          <w:rFonts w:ascii="Times New Roman" w:eastAsia="Calibri" w:hAnsi="Times New Roman" w:cs="Times New Roman"/>
          <w:sz w:val="28"/>
          <w:szCs w:val="28"/>
        </w:rPr>
        <w:t>В содержании программы дан материал, соответствующий возрастным возможностям детей с некоторым усложнением. Работа с воспитанниками планируется один раз в неделю во вторую половину дня в течение 20 минут. Общее количество часов в год – 36. Форма подведение итогов реализац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 дополнительного образования: </w:t>
      </w:r>
      <w:r w:rsidRPr="00B0129D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оведение выставок детских работ, открытых мероприятий.</w:t>
      </w:r>
    </w:p>
    <w:p w:rsidR="00B53F77" w:rsidRPr="00D9615E" w:rsidRDefault="00B53F77" w:rsidP="00B53F77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1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D9615E">
        <w:rPr>
          <w:rFonts w:ascii="Times New Roman" w:hAnsi="Times New Roman" w:cs="Times New Roman"/>
          <w:color w:val="000000"/>
          <w:sz w:val="28"/>
          <w:szCs w:val="28"/>
        </w:rPr>
        <w:t>развивать художественно – творч</w:t>
      </w:r>
      <w:r w:rsidR="00495B59">
        <w:rPr>
          <w:rFonts w:ascii="Times New Roman" w:hAnsi="Times New Roman" w:cs="Times New Roman"/>
          <w:color w:val="000000"/>
          <w:sz w:val="28"/>
          <w:szCs w:val="28"/>
        </w:rPr>
        <w:t>еские способности детей старшего</w:t>
      </w:r>
      <w:r w:rsidRPr="00D9615E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возраста средствами пластилинографии.</w:t>
      </w:r>
    </w:p>
    <w:p w:rsidR="00B53F77" w:rsidRDefault="00B53F77" w:rsidP="00B53F77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F77" w:rsidRDefault="00B53F77" w:rsidP="00B53F77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3F77" w:rsidRDefault="00B53F77" w:rsidP="00B53F77">
      <w:pPr>
        <w:pStyle w:val="a6"/>
        <w:numPr>
          <w:ilvl w:val="0"/>
          <w:numId w:val="1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передавать простейший образ предметов, явлений окружающего мира посредством пластилинографии; 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</w:r>
    </w:p>
    <w:p w:rsidR="00B53F77" w:rsidRDefault="00B53F77" w:rsidP="00B53F77">
      <w:pPr>
        <w:pStyle w:val="a6"/>
        <w:numPr>
          <w:ilvl w:val="0"/>
          <w:numId w:val="1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движения рук, глазомер; развивать изобразительную деятельность детей; развивать сюжетно – игровой замысел; развивать интерес к коллективной работе.</w:t>
      </w:r>
    </w:p>
    <w:p w:rsidR="00B53F77" w:rsidRPr="00A24694" w:rsidRDefault="00B53F77" w:rsidP="00B53F77">
      <w:pPr>
        <w:pStyle w:val="a6"/>
        <w:numPr>
          <w:ilvl w:val="0"/>
          <w:numId w:val="1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навыки аккуратной работы с пластилином, отзывчивость, доброту, умение сочувствовать персонажем, желание помогать им; воспитывать желание участвовать в создании индивидуальных и коллективных работ.</w:t>
      </w:r>
    </w:p>
    <w:p w:rsidR="00B53F77" w:rsidRPr="00A24694" w:rsidRDefault="00B53F77" w:rsidP="00B53F7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24694">
        <w:rPr>
          <w:rFonts w:ascii="Times New Roman" w:hAnsi="Times New Roman" w:cs="Times New Roman"/>
          <w:b/>
          <w:sz w:val="28"/>
          <w:szCs w:val="28"/>
        </w:rPr>
        <w:t>Возраст воспитанников: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4- 5 лет</w:t>
      </w:r>
    </w:p>
    <w:p w:rsidR="00B53F77" w:rsidRDefault="00B53F77" w:rsidP="00B53F7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24694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год (2028 – 2019 учебный год)</w:t>
      </w:r>
    </w:p>
    <w:p w:rsidR="00B53F77" w:rsidRPr="00A24694" w:rsidRDefault="00B53F77" w:rsidP="00B53F7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9602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проводиться 1 раз в неделю, по 20 минут во второй половине дня с 17.00 до 17.20 часов.</w:t>
      </w:r>
    </w:p>
    <w:p w:rsidR="00B53F77" w:rsidRPr="004278BA" w:rsidRDefault="00B53F77" w:rsidP="00B53F7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701"/>
        <w:gridCol w:w="1843"/>
        <w:gridCol w:w="1701"/>
        <w:gridCol w:w="1842"/>
        <w:gridCol w:w="1890"/>
      </w:tblGrid>
      <w:tr w:rsidR="00B53F77" w:rsidRPr="00097C0A" w:rsidTr="00400A4A">
        <w:tc>
          <w:tcPr>
            <w:tcW w:w="1701" w:type="dxa"/>
          </w:tcPr>
          <w:p w:rsidR="00B53F77" w:rsidRPr="00097C0A" w:rsidRDefault="00B53F77" w:rsidP="0040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0A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843" w:type="dxa"/>
          </w:tcPr>
          <w:p w:rsidR="00B53F77" w:rsidRPr="00097C0A" w:rsidRDefault="00B53F77" w:rsidP="0040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701" w:type="dxa"/>
          </w:tcPr>
          <w:p w:rsidR="00B53F77" w:rsidRPr="00097C0A" w:rsidRDefault="00B53F77" w:rsidP="0040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842" w:type="dxa"/>
          </w:tcPr>
          <w:p w:rsidR="00B53F77" w:rsidRPr="00097C0A" w:rsidRDefault="00B53F77" w:rsidP="0040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741" w:type="dxa"/>
          </w:tcPr>
          <w:p w:rsidR="00B53F77" w:rsidRPr="00097C0A" w:rsidRDefault="00B53F77" w:rsidP="0040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B53F77" w:rsidTr="00400A4A">
        <w:tc>
          <w:tcPr>
            <w:tcW w:w="1701" w:type="dxa"/>
          </w:tcPr>
          <w:p w:rsidR="00B53F77" w:rsidRDefault="00B53F77" w:rsidP="0040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77" w:rsidRDefault="00B53F77" w:rsidP="0040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843" w:type="dxa"/>
          </w:tcPr>
          <w:p w:rsidR="00B53F77" w:rsidRDefault="00B53F77" w:rsidP="0040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77" w:rsidRDefault="00B53F77" w:rsidP="0040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3F77" w:rsidRDefault="00B53F77" w:rsidP="0040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F77" w:rsidRDefault="00B53F77" w:rsidP="0040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77" w:rsidRDefault="00B53F77" w:rsidP="0040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53F77" w:rsidRDefault="00B53F77" w:rsidP="0040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77" w:rsidRDefault="00B53F77" w:rsidP="0040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1" w:type="dxa"/>
          </w:tcPr>
          <w:p w:rsidR="00B53F77" w:rsidRDefault="00B53F77" w:rsidP="0040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F77" w:rsidRDefault="00B53F77" w:rsidP="00B53F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77" w:rsidRPr="00B0129D" w:rsidRDefault="00B53F77" w:rsidP="00B53F77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29D">
        <w:rPr>
          <w:rFonts w:ascii="Times New Roman" w:hAnsi="Times New Roman" w:cs="Times New Roman"/>
          <w:b/>
          <w:sz w:val="28"/>
          <w:szCs w:val="28"/>
        </w:rPr>
        <w:t>Принципы построения программы:</w:t>
      </w:r>
    </w:p>
    <w:p w:rsidR="00B53F77" w:rsidRPr="00B0129D" w:rsidRDefault="00B53F77" w:rsidP="00B53F77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системности - занятия проводят в системе в течение всего учебного процесса;</w:t>
      </w:r>
    </w:p>
    <w:p w:rsidR="00B53F77" w:rsidRPr="00B0129D" w:rsidRDefault="00B53F77" w:rsidP="00B53F77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0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постепенно, без перегрузки, с нарастающим объемом информации;</w:t>
      </w:r>
    </w:p>
    <w:p w:rsidR="00B53F77" w:rsidRPr="00B0129D" w:rsidRDefault="00B53F77" w:rsidP="00B53F77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творчества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0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 в себе неиссякаемые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для воспитания и развития творческих способностей детей;</w:t>
      </w:r>
    </w:p>
    <w:p w:rsidR="00B53F77" w:rsidRPr="00D9615E" w:rsidRDefault="00B53F77" w:rsidP="00B53F77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научности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0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сообщаются знания о форме, цвете, композиции и др.;</w:t>
      </w:r>
    </w:p>
    <w:p w:rsidR="00B53F77" w:rsidRPr="00B0129D" w:rsidRDefault="00B53F77" w:rsidP="00B53F77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доступности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0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возрастных и индивидуальных особенностей;</w:t>
      </w:r>
    </w:p>
    <w:p w:rsidR="00B53F77" w:rsidRPr="00D9615E" w:rsidRDefault="00B53F77" w:rsidP="00B53F77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сравнений и выбора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0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вариантов заданной темы,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 w:rsidRPr="00B012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0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способов изображения, разнообразие материала.</w:t>
      </w:r>
    </w:p>
    <w:p w:rsidR="00B53F77" w:rsidRPr="00B0129D" w:rsidRDefault="00B53F77" w:rsidP="00B53F77">
      <w:p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F77" w:rsidRPr="00B0129D" w:rsidRDefault="00B53F77" w:rsidP="00B53F77">
      <w:pPr>
        <w:pStyle w:val="a6"/>
        <w:spacing w:after="0"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29D">
        <w:rPr>
          <w:rFonts w:ascii="Times New Roman" w:hAnsi="Times New Roman" w:cs="Times New Roman"/>
          <w:b/>
          <w:sz w:val="28"/>
          <w:szCs w:val="28"/>
        </w:rPr>
        <w:t>Расписание и формы занятий:</w:t>
      </w:r>
    </w:p>
    <w:p w:rsidR="00B53F77" w:rsidRPr="009602E6" w:rsidRDefault="00B53F77" w:rsidP="00B53F77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4111"/>
        <w:gridCol w:w="5244"/>
      </w:tblGrid>
      <w:tr w:rsidR="00B53F77" w:rsidTr="00400A4A">
        <w:tc>
          <w:tcPr>
            <w:tcW w:w="4111" w:type="dxa"/>
          </w:tcPr>
          <w:p w:rsidR="00B53F77" w:rsidRPr="00097C0A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F77" w:rsidRPr="00097C0A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0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B53F77" w:rsidRPr="00097C0A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B53F77" w:rsidRPr="00097C0A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F77" w:rsidRPr="00097C0A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0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53F77" w:rsidTr="00400A4A">
        <w:tc>
          <w:tcPr>
            <w:tcW w:w="4111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Понедельник/среда</w:t>
            </w:r>
          </w:p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17.20</w:t>
            </w:r>
          </w:p>
        </w:tc>
      </w:tr>
    </w:tbl>
    <w:p w:rsidR="00B53F77" w:rsidRDefault="00B53F77" w:rsidP="00B53F77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F77" w:rsidRPr="00B0129D" w:rsidRDefault="00B53F77" w:rsidP="00B53F77">
      <w:pPr>
        <w:pStyle w:val="a6"/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0129D">
        <w:rPr>
          <w:rFonts w:ascii="Times New Roman" w:hAnsi="Times New Roman" w:cs="Times New Roman"/>
          <w:sz w:val="28"/>
          <w:szCs w:val="28"/>
        </w:rPr>
        <w:t>- подгрупповые занятия;</w:t>
      </w:r>
    </w:p>
    <w:p w:rsidR="00B53F77" w:rsidRPr="00B0129D" w:rsidRDefault="00B53F77" w:rsidP="00B53F77">
      <w:pPr>
        <w:pStyle w:val="a6"/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0129D">
        <w:rPr>
          <w:rFonts w:ascii="Times New Roman" w:hAnsi="Times New Roman" w:cs="Times New Roman"/>
          <w:sz w:val="28"/>
          <w:szCs w:val="28"/>
        </w:rPr>
        <w:t>- коллективные занятия.</w:t>
      </w:r>
    </w:p>
    <w:p w:rsidR="00B53F77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F77" w:rsidRDefault="00B53F77" w:rsidP="00B53F77">
      <w:pPr>
        <w:widowControl w:val="0"/>
        <w:spacing w:after="0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7C0A">
        <w:rPr>
          <w:rFonts w:ascii="Times New Roman" w:eastAsia="Calibri" w:hAnsi="Times New Roman" w:cs="Times New Roman"/>
          <w:b/>
          <w:sz w:val="28"/>
          <w:szCs w:val="28"/>
        </w:rPr>
        <w:t xml:space="preserve">Целевые ориентиры:  </w:t>
      </w:r>
    </w:p>
    <w:p w:rsidR="00B53F77" w:rsidRDefault="00B53F77" w:rsidP="00B53F77">
      <w:pPr>
        <w:pStyle w:val="a4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овладение детьми размазыванию</w:t>
      </w:r>
      <w:r w:rsidRPr="00B73A90">
        <w:rPr>
          <w:color w:val="111111"/>
          <w:sz w:val="28"/>
          <w:szCs w:val="28"/>
        </w:rPr>
        <w:t> </w:t>
      </w:r>
      <w:r w:rsidRPr="00B73A90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пластилин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а</w:t>
      </w:r>
      <w:r w:rsidRPr="00B73A90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 xml:space="preserve"> по всему рисунку</w:t>
      </w:r>
      <w:r>
        <w:rPr>
          <w:b/>
          <w:color w:val="111111"/>
          <w:sz w:val="28"/>
          <w:szCs w:val="28"/>
        </w:rPr>
        <w:t>;</w:t>
      </w:r>
    </w:p>
    <w:p w:rsidR="00B53F77" w:rsidRPr="00B73A90" w:rsidRDefault="00B53F77" w:rsidP="00B53F77">
      <w:pPr>
        <w:pStyle w:val="a4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Pr="00B73A90">
        <w:rPr>
          <w:color w:val="111111"/>
          <w:sz w:val="28"/>
          <w:szCs w:val="28"/>
        </w:rPr>
        <w:t>азвивает мелкую моторику, коо</w:t>
      </w:r>
      <w:r>
        <w:rPr>
          <w:color w:val="111111"/>
          <w:sz w:val="28"/>
          <w:szCs w:val="28"/>
        </w:rPr>
        <w:t>рдинацию движений рук, глазомер;</w:t>
      </w:r>
    </w:p>
    <w:p w:rsidR="00B53F77" w:rsidRPr="00B73A90" w:rsidRDefault="00B53F77" w:rsidP="00B53F77">
      <w:pPr>
        <w:pStyle w:val="a4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изготавливание</w:t>
      </w:r>
      <w:r w:rsidRPr="00B73A90">
        <w:rPr>
          <w:color w:val="111111"/>
          <w:sz w:val="28"/>
          <w:szCs w:val="28"/>
        </w:rPr>
        <w:t xml:space="preserve"> из </w:t>
      </w:r>
      <w:r w:rsidRPr="00B73A90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пластилина простейшие картины</w:t>
      </w:r>
      <w:r w:rsidRPr="00B73A90">
        <w:rPr>
          <w:b/>
          <w:color w:val="111111"/>
          <w:sz w:val="28"/>
          <w:szCs w:val="28"/>
        </w:rPr>
        <w:t>;</w:t>
      </w:r>
    </w:p>
    <w:p w:rsidR="00B53F77" w:rsidRDefault="00B53F77" w:rsidP="00B53F77">
      <w:pPr>
        <w:pStyle w:val="a4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умение</w:t>
      </w:r>
      <w:r w:rsidRPr="00B73A90">
        <w:rPr>
          <w:color w:val="111111"/>
          <w:sz w:val="28"/>
          <w:szCs w:val="28"/>
        </w:rPr>
        <w:t xml:space="preserve"> украшать изделия из </w:t>
      </w:r>
      <w:r w:rsidRPr="00B73A90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пластилина</w:t>
      </w:r>
      <w:r w:rsidRPr="00B73A90">
        <w:rPr>
          <w:b/>
          <w:color w:val="111111"/>
          <w:sz w:val="28"/>
          <w:szCs w:val="28"/>
        </w:rPr>
        <w:t> </w:t>
      </w:r>
      <w:r w:rsidRPr="00B73A90">
        <w:rPr>
          <w:color w:val="111111"/>
          <w:sz w:val="28"/>
          <w:szCs w:val="28"/>
        </w:rPr>
        <w:t>различными природными и декоративными материалами;</w:t>
      </w:r>
    </w:p>
    <w:p w:rsidR="00B53F77" w:rsidRDefault="00B53F77" w:rsidP="00B53F77">
      <w:pPr>
        <w:pStyle w:val="a4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проявлять познавательную, творческую и художественную способность</w:t>
      </w:r>
      <w:r w:rsidRPr="00097C0A">
        <w:rPr>
          <w:color w:val="111111"/>
          <w:sz w:val="28"/>
          <w:szCs w:val="28"/>
        </w:rPr>
        <w:t>, творческ</w:t>
      </w:r>
      <w:r>
        <w:rPr>
          <w:color w:val="111111"/>
          <w:sz w:val="28"/>
          <w:szCs w:val="28"/>
        </w:rPr>
        <w:t>ой активности, самостоятельность</w:t>
      </w:r>
      <w:r w:rsidRPr="00097C0A">
        <w:rPr>
          <w:color w:val="111111"/>
          <w:sz w:val="28"/>
          <w:szCs w:val="28"/>
        </w:rPr>
        <w:t>.</w:t>
      </w:r>
    </w:p>
    <w:p w:rsidR="00B53F77" w:rsidRDefault="00B53F77" w:rsidP="00B53F77">
      <w:pPr>
        <w:pStyle w:val="a4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усидчивость</w:t>
      </w:r>
      <w:r w:rsidRPr="00097C0A">
        <w:rPr>
          <w:color w:val="111111"/>
          <w:sz w:val="28"/>
          <w:szCs w:val="28"/>
        </w:rPr>
        <w:t>, терпения, трудолюбия.</w:t>
      </w:r>
    </w:p>
    <w:p w:rsidR="00B53F77" w:rsidRDefault="00B53F77" w:rsidP="00B53F77">
      <w:pPr>
        <w:pStyle w:val="a4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111111"/>
          <w:sz w:val="28"/>
          <w:szCs w:val="28"/>
        </w:rPr>
      </w:pPr>
    </w:p>
    <w:p w:rsidR="00B53F77" w:rsidRDefault="00B53F77" w:rsidP="00B53F77">
      <w:pPr>
        <w:pStyle w:val="a4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111111"/>
          <w:sz w:val="28"/>
          <w:szCs w:val="28"/>
        </w:rPr>
      </w:pPr>
    </w:p>
    <w:p w:rsidR="00B53F77" w:rsidRDefault="00B53F77" w:rsidP="00B53F77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3F77" w:rsidRDefault="00B53F77" w:rsidP="00B53F77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3F77" w:rsidRDefault="00B53F77" w:rsidP="00B53F77">
      <w:pPr>
        <w:spacing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3F77" w:rsidRDefault="00B53F77" w:rsidP="00B53F77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3F77" w:rsidRPr="00B0129D" w:rsidRDefault="00B53F77" w:rsidP="00B53F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9D">
        <w:rPr>
          <w:rFonts w:ascii="Times New Roman" w:hAnsi="Times New Roman" w:cs="Times New Roman"/>
          <w:b/>
          <w:sz w:val="28"/>
          <w:szCs w:val="28"/>
        </w:rPr>
        <w:t>Результаты обучения (согласно целевым ориентирам)</w:t>
      </w:r>
    </w:p>
    <w:p w:rsidR="00B53F77" w:rsidRDefault="00B53F77" w:rsidP="00B53F77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915" w:tblpY="37"/>
        <w:tblW w:w="9412" w:type="dxa"/>
        <w:tblLook w:val="04A0"/>
      </w:tblPr>
      <w:tblGrid>
        <w:gridCol w:w="546"/>
        <w:gridCol w:w="1633"/>
        <w:gridCol w:w="471"/>
        <w:gridCol w:w="577"/>
        <w:gridCol w:w="567"/>
        <w:gridCol w:w="567"/>
        <w:gridCol w:w="567"/>
        <w:gridCol w:w="567"/>
        <w:gridCol w:w="567"/>
        <w:gridCol w:w="448"/>
        <w:gridCol w:w="402"/>
        <w:gridCol w:w="493"/>
        <w:gridCol w:w="520"/>
        <w:gridCol w:w="447"/>
        <w:gridCol w:w="525"/>
        <w:gridCol w:w="515"/>
      </w:tblGrid>
      <w:tr w:rsidR="00B53F77" w:rsidTr="00400A4A">
        <w:trPr>
          <w:cantSplit/>
          <w:trHeight w:val="2122"/>
        </w:trPr>
        <w:tc>
          <w:tcPr>
            <w:tcW w:w="546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048" w:type="dxa"/>
            <w:gridSpan w:val="2"/>
            <w:textDirection w:val="btLr"/>
          </w:tcPr>
          <w:p w:rsidR="00B53F77" w:rsidRDefault="00B53F77" w:rsidP="00400A4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0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активность</w:t>
            </w:r>
          </w:p>
        </w:tc>
        <w:tc>
          <w:tcPr>
            <w:tcW w:w="1134" w:type="dxa"/>
            <w:gridSpan w:val="2"/>
            <w:textDirection w:val="btLr"/>
          </w:tcPr>
          <w:p w:rsidR="00B53F77" w:rsidRDefault="00B53F77" w:rsidP="00400A4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0B">
              <w:rPr>
                <w:rFonts w:ascii="Times New Roman" w:hAnsi="Times New Roman" w:cs="Times New Roman"/>
                <w:b/>
                <w:sz w:val="24"/>
                <w:szCs w:val="24"/>
              </w:rPr>
              <w:t>Сенсорные способности</w:t>
            </w:r>
          </w:p>
        </w:tc>
        <w:tc>
          <w:tcPr>
            <w:tcW w:w="1134" w:type="dxa"/>
            <w:gridSpan w:val="2"/>
            <w:textDirection w:val="btLr"/>
          </w:tcPr>
          <w:p w:rsidR="00B53F77" w:rsidRDefault="00B53F77" w:rsidP="00400A4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0B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1015" w:type="dxa"/>
            <w:gridSpan w:val="2"/>
            <w:textDirection w:val="btLr"/>
          </w:tcPr>
          <w:p w:rsidR="00B53F77" w:rsidRDefault="00B53F77" w:rsidP="00400A4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0B">
              <w:rPr>
                <w:rFonts w:ascii="Times New Roman" w:hAnsi="Times New Roman" w:cs="Times New Roman"/>
                <w:b/>
                <w:sz w:val="24"/>
                <w:szCs w:val="24"/>
              </w:rPr>
              <w:t>Общая ручная умелость</w:t>
            </w:r>
          </w:p>
        </w:tc>
        <w:tc>
          <w:tcPr>
            <w:tcW w:w="895" w:type="dxa"/>
            <w:gridSpan w:val="2"/>
            <w:textDirection w:val="btLr"/>
          </w:tcPr>
          <w:p w:rsidR="00B53F77" w:rsidRDefault="00B53F77" w:rsidP="00400A4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0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Самостоятельность</w:t>
            </w:r>
          </w:p>
        </w:tc>
        <w:tc>
          <w:tcPr>
            <w:tcW w:w="967" w:type="dxa"/>
            <w:gridSpan w:val="2"/>
            <w:textDirection w:val="btLr"/>
          </w:tcPr>
          <w:p w:rsidR="00B53F77" w:rsidRPr="00891B0B" w:rsidRDefault="00B53F77" w:rsidP="00400A4A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в раскатывании </w:t>
            </w:r>
          </w:p>
        </w:tc>
        <w:tc>
          <w:tcPr>
            <w:tcW w:w="1040" w:type="dxa"/>
            <w:gridSpan w:val="2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F77" w:rsidRPr="00891B0B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B53F77" w:rsidTr="00400A4A">
        <w:tc>
          <w:tcPr>
            <w:tcW w:w="546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B53F77" w:rsidRPr="00B73A90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73A90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</w:p>
        </w:tc>
        <w:tc>
          <w:tcPr>
            <w:tcW w:w="577" w:type="dxa"/>
          </w:tcPr>
          <w:p w:rsidR="00B53F77" w:rsidRPr="00B73A90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73A90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</w:p>
        </w:tc>
        <w:tc>
          <w:tcPr>
            <w:tcW w:w="567" w:type="dxa"/>
          </w:tcPr>
          <w:p w:rsidR="00B53F77" w:rsidRPr="00B73A90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73A90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</w:p>
        </w:tc>
        <w:tc>
          <w:tcPr>
            <w:tcW w:w="567" w:type="dxa"/>
          </w:tcPr>
          <w:p w:rsidR="00B53F77" w:rsidRPr="00B73A90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73A90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</w:p>
        </w:tc>
        <w:tc>
          <w:tcPr>
            <w:tcW w:w="567" w:type="dxa"/>
          </w:tcPr>
          <w:p w:rsidR="00B53F77" w:rsidRPr="00B73A90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73A90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</w:p>
        </w:tc>
        <w:tc>
          <w:tcPr>
            <w:tcW w:w="567" w:type="dxa"/>
          </w:tcPr>
          <w:p w:rsidR="00B53F77" w:rsidRPr="00B73A90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73A90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</w:p>
        </w:tc>
        <w:tc>
          <w:tcPr>
            <w:tcW w:w="567" w:type="dxa"/>
          </w:tcPr>
          <w:p w:rsidR="00B53F77" w:rsidRPr="00B73A90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73A90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</w:p>
        </w:tc>
        <w:tc>
          <w:tcPr>
            <w:tcW w:w="448" w:type="dxa"/>
          </w:tcPr>
          <w:p w:rsidR="00B53F77" w:rsidRPr="00B73A90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73A90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</w:p>
        </w:tc>
        <w:tc>
          <w:tcPr>
            <w:tcW w:w="402" w:type="dxa"/>
          </w:tcPr>
          <w:p w:rsidR="00B53F77" w:rsidRPr="00B73A90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73A90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</w:p>
        </w:tc>
        <w:tc>
          <w:tcPr>
            <w:tcW w:w="493" w:type="dxa"/>
          </w:tcPr>
          <w:p w:rsidR="00B53F77" w:rsidRPr="00B73A90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73A90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</w:p>
        </w:tc>
        <w:tc>
          <w:tcPr>
            <w:tcW w:w="520" w:type="dxa"/>
          </w:tcPr>
          <w:p w:rsidR="00B53F77" w:rsidRPr="00B73A90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73A90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</w:p>
        </w:tc>
        <w:tc>
          <w:tcPr>
            <w:tcW w:w="447" w:type="dxa"/>
          </w:tcPr>
          <w:p w:rsidR="00B53F77" w:rsidRPr="00B73A90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73A90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</w:p>
        </w:tc>
        <w:tc>
          <w:tcPr>
            <w:tcW w:w="525" w:type="dxa"/>
          </w:tcPr>
          <w:p w:rsidR="00B53F77" w:rsidRPr="00B73A90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73A90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</w:p>
        </w:tc>
        <w:tc>
          <w:tcPr>
            <w:tcW w:w="515" w:type="dxa"/>
          </w:tcPr>
          <w:p w:rsidR="00B53F77" w:rsidRPr="00B73A90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73A90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</w:p>
        </w:tc>
      </w:tr>
      <w:tr w:rsidR="00B53F77" w:rsidTr="00400A4A">
        <w:tc>
          <w:tcPr>
            <w:tcW w:w="546" w:type="dxa"/>
          </w:tcPr>
          <w:p w:rsidR="00B53F77" w:rsidRPr="00981F4C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F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F77" w:rsidTr="00400A4A">
        <w:tc>
          <w:tcPr>
            <w:tcW w:w="546" w:type="dxa"/>
          </w:tcPr>
          <w:p w:rsidR="00B53F77" w:rsidRPr="00981F4C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F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F77" w:rsidTr="00400A4A">
        <w:tc>
          <w:tcPr>
            <w:tcW w:w="546" w:type="dxa"/>
          </w:tcPr>
          <w:p w:rsidR="00B53F77" w:rsidRPr="00981F4C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F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F77" w:rsidTr="00400A4A">
        <w:tc>
          <w:tcPr>
            <w:tcW w:w="546" w:type="dxa"/>
          </w:tcPr>
          <w:p w:rsidR="00B53F77" w:rsidRPr="00981F4C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F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F77" w:rsidTr="00400A4A">
        <w:tc>
          <w:tcPr>
            <w:tcW w:w="546" w:type="dxa"/>
          </w:tcPr>
          <w:p w:rsidR="00B53F77" w:rsidRPr="00981F4C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F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F77" w:rsidTr="00400A4A">
        <w:tc>
          <w:tcPr>
            <w:tcW w:w="546" w:type="dxa"/>
          </w:tcPr>
          <w:p w:rsidR="00B53F77" w:rsidRPr="00981F4C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F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F77" w:rsidTr="00400A4A">
        <w:tc>
          <w:tcPr>
            <w:tcW w:w="546" w:type="dxa"/>
          </w:tcPr>
          <w:p w:rsidR="00B53F77" w:rsidRPr="00981F4C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F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3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F77" w:rsidTr="00400A4A">
        <w:tc>
          <w:tcPr>
            <w:tcW w:w="546" w:type="dxa"/>
          </w:tcPr>
          <w:p w:rsidR="00B53F77" w:rsidRPr="00981F4C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F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3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F77" w:rsidTr="00400A4A">
        <w:tc>
          <w:tcPr>
            <w:tcW w:w="546" w:type="dxa"/>
          </w:tcPr>
          <w:p w:rsidR="00B53F77" w:rsidRPr="00981F4C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F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3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F77" w:rsidTr="00400A4A">
        <w:tc>
          <w:tcPr>
            <w:tcW w:w="546" w:type="dxa"/>
          </w:tcPr>
          <w:p w:rsidR="00B53F77" w:rsidRPr="00981F4C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F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3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F77" w:rsidTr="00400A4A">
        <w:tc>
          <w:tcPr>
            <w:tcW w:w="546" w:type="dxa"/>
          </w:tcPr>
          <w:p w:rsidR="00B53F77" w:rsidRPr="00981F4C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F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3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F77" w:rsidTr="00400A4A">
        <w:tc>
          <w:tcPr>
            <w:tcW w:w="546" w:type="dxa"/>
          </w:tcPr>
          <w:p w:rsidR="00B53F77" w:rsidRPr="00981F4C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F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3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F77" w:rsidTr="00400A4A">
        <w:tc>
          <w:tcPr>
            <w:tcW w:w="546" w:type="dxa"/>
          </w:tcPr>
          <w:p w:rsidR="00B53F77" w:rsidRPr="00981F4C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F4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3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F77" w:rsidTr="00400A4A">
        <w:tc>
          <w:tcPr>
            <w:tcW w:w="546" w:type="dxa"/>
          </w:tcPr>
          <w:p w:rsidR="00B53F77" w:rsidRPr="00981F4C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F4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3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F77" w:rsidTr="00400A4A">
        <w:tc>
          <w:tcPr>
            <w:tcW w:w="546" w:type="dxa"/>
          </w:tcPr>
          <w:p w:rsidR="00B53F77" w:rsidRPr="00981F4C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F4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3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B53F77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Pr="0030382F" w:rsidRDefault="00B53F77" w:rsidP="00B53F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77" w:rsidRPr="0030382F" w:rsidRDefault="00B53F77" w:rsidP="00B53F77">
      <w:pPr>
        <w:pStyle w:val="a6"/>
        <w:spacing w:after="0" w:line="276" w:lineRule="auto"/>
        <w:ind w:firstLine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2F">
        <w:rPr>
          <w:rFonts w:ascii="Times New Roman" w:hAnsi="Times New Roman" w:cs="Times New Roman"/>
          <w:b/>
          <w:sz w:val="28"/>
          <w:szCs w:val="28"/>
        </w:rPr>
        <w:t>Условные обозначения.</w:t>
      </w:r>
    </w:p>
    <w:p w:rsidR="00B53F77" w:rsidRPr="0030382F" w:rsidRDefault="00B53F77" w:rsidP="00B53F77">
      <w:pPr>
        <w:pStyle w:val="a6"/>
        <w:spacing w:after="0" w:line="276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0382F">
        <w:rPr>
          <w:rFonts w:ascii="Times New Roman" w:hAnsi="Times New Roman" w:cs="Times New Roman"/>
          <w:sz w:val="28"/>
          <w:szCs w:val="28"/>
        </w:rPr>
        <w:t>Н – низкий уровень</w:t>
      </w:r>
    </w:p>
    <w:p w:rsidR="00B53F77" w:rsidRPr="0030382F" w:rsidRDefault="00B53F77" w:rsidP="00B53F77">
      <w:pPr>
        <w:pStyle w:val="a6"/>
        <w:spacing w:after="0" w:line="276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0382F">
        <w:rPr>
          <w:rFonts w:ascii="Times New Roman" w:hAnsi="Times New Roman" w:cs="Times New Roman"/>
          <w:sz w:val="28"/>
          <w:szCs w:val="28"/>
        </w:rPr>
        <w:t>С – средний уровень</w:t>
      </w:r>
    </w:p>
    <w:p w:rsidR="00B53F77" w:rsidRPr="00BA0A12" w:rsidRDefault="00B53F77" w:rsidP="00B53F77">
      <w:pPr>
        <w:pStyle w:val="a6"/>
        <w:spacing w:after="0" w:line="276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высокий уровень</w:t>
      </w: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77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77" w:rsidRDefault="00B53F77" w:rsidP="00B53F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F77" w:rsidRPr="00A56A25" w:rsidRDefault="00B53F77" w:rsidP="00B53F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F77" w:rsidRPr="0030382F" w:rsidRDefault="00B53F77" w:rsidP="00B53F77">
      <w:pPr>
        <w:pStyle w:val="a6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p w:rsidR="00B53F77" w:rsidRPr="0030382F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566"/>
        <w:gridCol w:w="6750"/>
        <w:gridCol w:w="2862"/>
      </w:tblGrid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pStyle w:val="a6"/>
              <w:ind w:left="0" w:hanging="1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1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62" w:type="dxa"/>
          </w:tcPr>
          <w:p w:rsidR="00B53F77" w:rsidRPr="00BA0A12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-971" w:firstLine="9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 проснулось, деткам лучики протянуло»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«Воздушные шары»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нашем саду яблоки поспели»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меня в цветнике звёздочки зажглись»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деревья»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«Грибы - грибочки выросли в лесочке»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«Улитка, улитка, высунь рожки, ступай по дорожке»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ёжик - ни головы, ни ножек»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 на свете кот котишка по прозванью хитрый Тишка»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«Божья коровка, улети на небо»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золотая»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«Цветные зонтики раскрылись под дождём»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«Белая снежинка на ладошку села»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«Новогодние шары так прекрасны и важны»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«Ёлочка, ёлочка, зелёная иголочка»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«Зимняя ночь»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«Яблоки на тарелочках»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«Рыбки в аквариуме»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«Белая, ах белая зима!»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«Снегири на веточках»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«Пингвины на льдине»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«Кактус в горшке»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«Подарок папе»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F77" w:rsidRPr="0030382F" w:rsidTr="00400A4A">
        <w:trPr>
          <w:trHeight w:val="278"/>
        </w:trPr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«Букет роз»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«Вышла курочка гулять»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«Веселые поросята» 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«Одуванчики - цветы, словно солнышки желты»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«Душистый снег»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«Пасхальное яйцо»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«Проснулись первоцветы»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«Звёзды и кометы»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«Цветик - семицветик»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«Змейка»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«Паучок»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F77" w:rsidRPr="0030382F" w:rsidTr="00400A4A">
        <w:tc>
          <w:tcPr>
            <w:tcW w:w="566" w:type="dxa"/>
          </w:tcPr>
          <w:p w:rsidR="00B53F77" w:rsidRPr="0030382F" w:rsidRDefault="00B53F77" w:rsidP="00400A4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2F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6750" w:type="dxa"/>
          </w:tcPr>
          <w:p w:rsidR="00B53F77" w:rsidRPr="00BA0A1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«Радуга - дуга»</w:t>
            </w:r>
          </w:p>
        </w:tc>
        <w:tc>
          <w:tcPr>
            <w:tcW w:w="2862" w:type="dxa"/>
          </w:tcPr>
          <w:p w:rsidR="00B53F77" w:rsidRPr="00D9615E" w:rsidRDefault="00B53F77" w:rsidP="00400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53F77" w:rsidRDefault="00B53F77" w:rsidP="00B53F7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B53F77" w:rsidSect="00B53F77">
          <w:pgSz w:w="11906" w:h="16838" w:code="9"/>
          <w:pgMar w:top="992" w:right="849" w:bottom="1134" w:left="851" w:header="624" w:footer="709" w:gutter="0"/>
          <w:pgNumType w:start="3"/>
          <w:cols w:space="708"/>
          <w:docGrid w:linePitch="360"/>
        </w:sectPr>
      </w:pPr>
    </w:p>
    <w:p w:rsidR="00B53F77" w:rsidRPr="000D03E2" w:rsidRDefault="00B53F77" w:rsidP="00B53F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3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тематический план</w:t>
      </w:r>
    </w:p>
    <w:p w:rsidR="00B53F77" w:rsidRPr="000D03E2" w:rsidRDefault="00B53F77" w:rsidP="00B53F77">
      <w:pPr>
        <w:spacing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3E2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tbl>
      <w:tblPr>
        <w:tblStyle w:val="1"/>
        <w:tblW w:w="5000" w:type="pct"/>
        <w:tblLook w:val="04A0"/>
      </w:tblPr>
      <w:tblGrid>
        <w:gridCol w:w="537"/>
        <w:gridCol w:w="2358"/>
        <w:gridCol w:w="3705"/>
        <w:gridCol w:w="3303"/>
        <w:gridCol w:w="2624"/>
        <w:gridCol w:w="2401"/>
      </w:tblGrid>
      <w:tr w:rsidR="00B53F77" w:rsidRPr="000D03E2" w:rsidTr="00400A4A">
        <w:trPr>
          <w:trHeight w:val="449"/>
        </w:trPr>
        <w:tc>
          <w:tcPr>
            <w:tcW w:w="21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53F77" w:rsidRPr="000D03E2" w:rsidTr="00400A4A">
        <w:trPr>
          <w:trHeight w:val="1358"/>
        </w:trPr>
        <w:tc>
          <w:tcPr>
            <w:tcW w:w="21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«Солнышко проснулось, деткам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лучики протянуло»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Напомнить детям о свойствах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пластилина, закрепить приемы его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использования: сплющивание, скатывание, плотное соединение частей.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иллюстрацию солнца. Чтение сказки Чуковского Краденное солнце.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Размазывания пластилина. Силуэт солнца, доски для лепки, салфетки, стеки, пластилин желтого цвета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«Педпортал»</w:t>
            </w:r>
          </w:p>
        </w:tc>
      </w:tr>
      <w:tr w:rsidR="00B53F77" w:rsidRPr="000D03E2" w:rsidTr="00400A4A">
        <w:trPr>
          <w:trHeight w:val="1979"/>
        </w:trPr>
        <w:tc>
          <w:tcPr>
            <w:tcW w:w="21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«Воздушные шары»</w:t>
            </w:r>
          </w:p>
        </w:tc>
        <w:tc>
          <w:tcPr>
            <w:tcW w:w="12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преобразовывать шарообразную форму в овальную, прикреплять готовую форму на плоскость путем расплющивания.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воздушного шара. Познакомить детей с качествами и свойствами шара резины (эластичная, мягкая, гладкая,водонепроницаемая). 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hAnsi="Times New Roman" w:cs="Times New Roman"/>
                <w:sz w:val="24"/>
                <w:szCs w:val="24"/>
              </w:rPr>
              <w:t>Размазывания пластилина.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hAnsi="Times New Roman" w:cs="Times New Roman"/>
                <w:sz w:val="24"/>
                <w:szCs w:val="24"/>
              </w:rPr>
              <w:t>Силуэт воздушного шара, доски для лепки, салфетки, стеки, пластилин.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maam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53F77" w:rsidRPr="000D03E2" w:rsidTr="00400A4A">
        <w:trPr>
          <w:trHeight w:val="1183"/>
        </w:trPr>
        <w:tc>
          <w:tcPr>
            <w:tcW w:w="21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нашем саду яблоки поспели»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</w:tcPr>
          <w:p w:rsidR="00B53F77" w:rsidRPr="000D03E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освоение приемов</w:t>
            </w:r>
          </w:p>
          <w:p w:rsidR="00B53F77" w:rsidRPr="000D03E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пластилинографии. Подвезти к созданию выразительного образа посредством цвета и объема. Закрепить умения аккуратно</w:t>
            </w:r>
          </w:p>
          <w:p w:rsidR="00B53F77" w:rsidRPr="000D03E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пластилин в своей работе.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иллюстрации дерево яблони, яблок.</w:t>
            </w:r>
            <w:r w:rsidRPr="000D03E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 xml:space="preserve"> 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расплющивать шарики на всей поверхности силуэта.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Размазывания пластилина.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Плотный картон с силуэтом дерева, пластилин кранного, желтого или зеленого цветов, доски для лепки, салфетки, стеки.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53F77" w:rsidRPr="000D03E2" w:rsidRDefault="00B53F77" w:rsidP="0040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hAnsi="Times New Roman" w:cs="Times New Roman"/>
                <w:sz w:val="24"/>
                <w:szCs w:val="24"/>
              </w:rPr>
              <w:t>Интернет. Сайт «nsportal.ru»</w:t>
            </w:r>
          </w:p>
        </w:tc>
      </w:tr>
      <w:tr w:rsidR="00B53F77" w:rsidRPr="000D03E2" w:rsidTr="00400A4A">
        <w:trPr>
          <w:trHeight w:val="1568"/>
        </w:trPr>
        <w:tc>
          <w:tcPr>
            <w:tcW w:w="21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«Цветок»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осваивать навыки работы с пластилином, наносить рельефный рисунок поверх пластилиновой основы.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цветов на прогулке, полюбоваться красотой цветков.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Размазывания пластилина.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Контур цветка, доски для лепки, салфетки, стеки, пластилин. </w:t>
            </w:r>
          </w:p>
        </w:tc>
        <w:tc>
          <w:tcPr>
            <w:tcW w:w="842" w:type="pct"/>
          </w:tcPr>
          <w:p w:rsidR="00B53F77" w:rsidRPr="000D03E2" w:rsidRDefault="00B53F77" w:rsidP="0040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hAnsi="Times New Roman" w:cs="Times New Roman"/>
                <w:sz w:val="24"/>
                <w:szCs w:val="24"/>
              </w:rPr>
              <w:t>Интернет. Сайт «</w:t>
            </w:r>
            <w:r w:rsidRPr="000D0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</w:t>
            </w:r>
            <w:r w:rsidRPr="000D0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0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D0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3F77" w:rsidRPr="000D03E2" w:rsidRDefault="00B53F77" w:rsidP="00B53F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F77" w:rsidRPr="000D03E2" w:rsidRDefault="00B53F77" w:rsidP="00B53F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F77" w:rsidRPr="000D03E2" w:rsidRDefault="00B53F77" w:rsidP="00B53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3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11"/>
        <w:tblpPr w:leftFromText="180" w:rightFromText="180" w:vertAnchor="text" w:horzAnchor="margin" w:tblpY="242"/>
        <w:tblW w:w="5000" w:type="pct"/>
        <w:tblLook w:val="04A0"/>
      </w:tblPr>
      <w:tblGrid>
        <w:gridCol w:w="533"/>
        <w:gridCol w:w="2589"/>
        <w:gridCol w:w="3819"/>
        <w:gridCol w:w="2735"/>
        <w:gridCol w:w="2738"/>
        <w:gridCol w:w="2514"/>
      </w:tblGrid>
      <w:tr w:rsidR="00B53F77" w:rsidRPr="000D03E2" w:rsidTr="00400A4A">
        <w:trPr>
          <w:trHeight w:val="449"/>
        </w:trPr>
        <w:tc>
          <w:tcPr>
            <w:tcW w:w="1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53F77" w:rsidRPr="000D03E2" w:rsidTr="00400A4A">
        <w:trPr>
          <w:trHeight w:val="1358"/>
        </w:trPr>
        <w:tc>
          <w:tcPr>
            <w:tcW w:w="1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</w:tcPr>
          <w:p w:rsidR="00B53F77" w:rsidRPr="000D03E2" w:rsidRDefault="00B53F77" w:rsidP="00400A4A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деревья»</w:t>
            </w:r>
          </w:p>
          <w:p w:rsidR="00B53F77" w:rsidRPr="000D03E2" w:rsidRDefault="00B53F77" w:rsidP="00400A4A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закреплять умение детей работать с пластилином (отщипывать маленькие кусочки пластилина, скатывать шар из пластилина между ладоней и расплющивать его сверху пальцев на картоне).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изменениями, происходящими в природе, рассматривание иллюстраций, чтение стихов про осень.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Ощипывания и расплющивания пластилина.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hAnsi="Times New Roman" w:cs="Times New Roman"/>
                <w:sz w:val="24"/>
                <w:szCs w:val="24"/>
              </w:rPr>
              <w:t>Картинка осеннего дерево, доски для лепки, салфетки, стеки, пластилин оранжево, красного, зеленого цвета.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Сайт </w:t>
            </w:r>
            <w:r w:rsidRPr="000D03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nsportal.ru»</w:t>
            </w:r>
          </w:p>
        </w:tc>
      </w:tr>
      <w:tr w:rsidR="00B53F77" w:rsidRPr="000D03E2" w:rsidTr="00400A4A">
        <w:trPr>
          <w:trHeight w:val="2035"/>
        </w:trPr>
        <w:tc>
          <w:tcPr>
            <w:tcW w:w="1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«Грибы - грибочки выросли в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лесочке»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обобщенного понятия о </w:t>
            </w:r>
            <w:r w:rsidRPr="000D03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грибах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детей о свойствах </w:t>
            </w:r>
            <w:r w:rsidRPr="000D03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пластилина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: мягкий, податливый, способный принимать заданную форму.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фотографии грибов.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Вырезать силуэты шляпок, ножек грибов, травы. 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+ лепка.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Муляжи грибов, картинки.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Доски для лепки, салфетки, стеки, пластилин белого и коричневого цвета.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«maam.ru»</w:t>
            </w:r>
          </w:p>
        </w:tc>
      </w:tr>
      <w:tr w:rsidR="00B53F77" w:rsidRPr="000D03E2" w:rsidTr="00400A4A">
        <w:trPr>
          <w:trHeight w:val="1183"/>
        </w:trPr>
        <w:tc>
          <w:tcPr>
            <w:tcW w:w="1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«Улитка, улитка, высунь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рожки, ступай по дорожке»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раскатывать между ладонями длинную колбаску из пластилина. Закреплять навыки </w:t>
            </w:r>
            <w:r w:rsidRPr="000D03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лепки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 пальцами для уточнения формы.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изображения улитки. 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Раскатывания пластилина между ладонями. Картинка улитки, доски для лепки, салфетки, стеки, пластилин коричневого цвета. 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«maam.ru»</w:t>
            </w:r>
          </w:p>
        </w:tc>
      </w:tr>
      <w:tr w:rsidR="00B53F77" w:rsidRPr="000D03E2" w:rsidTr="00400A4A">
        <w:trPr>
          <w:trHeight w:val="1568"/>
        </w:trPr>
        <w:tc>
          <w:tcPr>
            <w:tcW w:w="1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«Вот ёжик - ни головы, ни ножек»</w:t>
            </w:r>
          </w:p>
        </w:tc>
        <w:tc>
          <w:tcPr>
            <w:tcW w:w="1279" w:type="pct"/>
          </w:tcPr>
          <w:p w:rsidR="00B53F77" w:rsidRPr="000D03E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познавательный</w:t>
            </w:r>
          </w:p>
          <w:p w:rsidR="00B53F77" w:rsidRPr="000D03E2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природе. Учить использовать знания и представления об особенностях внешнего вида животного. Использование в работе бросового материала.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Рассматривания альбома «Дикие животные». Слушания песни «Ежик с дырочкой в правом боку».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Размазывания пластилина.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Картинка ежика, силуэт ежа, доски для лепки, салфетки, стеки, пластилин черного цвета.</w:t>
            </w:r>
          </w:p>
        </w:tc>
        <w:tc>
          <w:tcPr>
            <w:tcW w:w="842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«maam.ru»</w:t>
            </w:r>
          </w:p>
        </w:tc>
      </w:tr>
    </w:tbl>
    <w:p w:rsidR="00B53F77" w:rsidRDefault="00B53F77" w:rsidP="00B53F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F77" w:rsidRPr="000D03E2" w:rsidRDefault="00B53F77" w:rsidP="00B53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3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12"/>
        <w:tblpPr w:leftFromText="180" w:rightFromText="180" w:vertAnchor="text" w:horzAnchor="margin" w:tblpY="720"/>
        <w:tblW w:w="5000" w:type="pct"/>
        <w:tblLook w:val="04A0"/>
      </w:tblPr>
      <w:tblGrid>
        <w:gridCol w:w="651"/>
        <w:gridCol w:w="2472"/>
        <w:gridCol w:w="3648"/>
        <w:gridCol w:w="2905"/>
        <w:gridCol w:w="2738"/>
        <w:gridCol w:w="2514"/>
      </w:tblGrid>
      <w:tr w:rsidR="00B53F77" w:rsidRPr="000D03E2" w:rsidTr="00400A4A">
        <w:trPr>
          <w:trHeight w:val="449"/>
        </w:trPr>
        <w:tc>
          <w:tcPr>
            <w:tcW w:w="218" w:type="pct"/>
          </w:tcPr>
          <w:p w:rsidR="00B53F77" w:rsidRPr="000D03E2" w:rsidRDefault="00B53F77" w:rsidP="00400A4A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8" w:type="pct"/>
          </w:tcPr>
          <w:p w:rsidR="00B53F77" w:rsidRPr="000D03E2" w:rsidRDefault="00B53F77" w:rsidP="00400A4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22" w:type="pct"/>
          </w:tcPr>
          <w:p w:rsidR="00B53F77" w:rsidRPr="000D03E2" w:rsidRDefault="00B53F77" w:rsidP="00400A4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73" w:type="pct"/>
          </w:tcPr>
          <w:p w:rsidR="00B53F77" w:rsidRPr="000D03E2" w:rsidRDefault="00B53F77" w:rsidP="00400A4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</w:t>
            </w: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арительная работа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B53F77" w:rsidRPr="000D03E2" w:rsidRDefault="00B53F77" w:rsidP="00400A4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B53F77" w:rsidRPr="000D03E2" w:rsidRDefault="00B53F77" w:rsidP="00400A4A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53F77" w:rsidRPr="000D03E2" w:rsidTr="00400A4A">
        <w:trPr>
          <w:trHeight w:val="1860"/>
        </w:trPr>
        <w:tc>
          <w:tcPr>
            <w:tcW w:w="218" w:type="pct"/>
          </w:tcPr>
          <w:p w:rsidR="00B53F77" w:rsidRPr="000D03E2" w:rsidRDefault="00B53F77" w:rsidP="00400A4A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B53F77" w:rsidRPr="000D03E2" w:rsidRDefault="00B53F77" w:rsidP="00400A4A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«Жил на свете кот котишка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прозванью хитрый Тишка»</w:t>
            </w:r>
          </w:p>
        </w:tc>
        <w:tc>
          <w:tcPr>
            <w:tcW w:w="1222" w:type="pct"/>
          </w:tcPr>
          <w:p w:rsidR="00B53F77" w:rsidRPr="000D03E2" w:rsidRDefault="00B53F77" w:rsidP="00400A4A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 детей обобщенное понятие о домашних животных - кошке. Развивать умение находить связи между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формами реального и и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зображаемого животного. </w:t>
            </w:r>
          </w:p>
        </w:tc>
        <w:tc>
          <w:tcPr>
            <w:tcW w:w="973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стихотворения Жихарева-Норкина Ю.Б «Мышка или кошка?».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альбома «Домашние животные».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Размазывания пластилина.</w:t>
            </w:r>
          </w:p>
          <w:p w:rsidR="00B53F77" w:rsidRPr="000D03E2" w:rsidRDefault="00B53F77" w:rsidP="00400A4A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Силуэт кота, доски для лепки, салфетки, стеки, пластилин черного и белого цвета.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53F77" w:rsidRPr="000D03E2" w:rsidRDefault="00B53F77" w:rsidP="00400A4A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 Сайт «maam.ru»</w:t>
            </w:r>
          </w:p>
        </w:tc>
      </w:tr>
      <w:tr w:rsidR="00B53F77" w:rsidRPr="000D03E2" w:rsidTr="00400A4A">
        <w:trPr>
          <w:trHeight w:val="1016"/>
        </w:trPr>
        <w:tc>
          <w:tcPr>
            <w:tcW w:w="218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«Божья коровка,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улети на небо»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реалистическое представление о мире природы.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цветовосприятия. Закрепить приемы скатывания и расплющивания.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B53F77" w:rsidRPr="000D03E2" w:rsidRDefault="00B53F77" w:rsidP="0040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альбома «Насекомые». Заучивание заклички «Божья коровка».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Раскатывания, 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сплющивания.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Картинка и силуэт божьей коровки, доски для лепки, салфетки, стеки, пластилин красного и черного цвета.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«nsportal.ru»</w:t>
            </w:r>
          </w:p>
        </w:tc>
      </w:tr>
      <w:tr w:rsidR="00B53F77" w:rsidRPr="000D03E2" w:rsidTr="00400A4A">
        <w:trPr>
          <w:trHeight w:val="423"/>
        </w:trPr>
        <w:tc>
          <w:tcPr>
            <w:tcW w:w="218" w:type="pct"/>
          </w:tcPr>
          <w:p w:rsidR="00B53F77" w:rsidRPr="000D03E2" w:rsidRDefault="00B53F77" w:rsidP="00400A4A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B53F77" w:rsidRPr="000D03E2" w:rsidRDefault="00B53F77" w:rsidP="00400A4A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«Осень золотая»</w:t>
            </w:r>
          </w:p>
          <w:p w:rsidR="00B53F77" w:rsidRPr="000D03E2" w:rsidRDefault="00B53F77" w:rsidP="00400A4A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B53F77" w:rsidRPr="000D03E2" w:rsidRDefault="00B53F77" w:rsidP="00400A4A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 с детьми осенние приметы. Формировать навыки работы с пластилином: раскатывание, сплющивание, размазывание используемого материала, разглаживание готовой поверхности.</w:t>
            </w:r>
          </w:p>
        </w:tc>
        <w:tc>
          <w:tcPr>
            <w:tcW w:w="973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картин 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«Осень золотая».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Ощипывания и расплющивания.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Картинка осеннего дерево, доски для лепки, салфетки, стеки, пластилин оранжево цвета.</w:t>
            </w:r>
          </w:p>
        </w:tc>
        <w:tc>
          <w:tcPr>
            <w:tcW w:w="842" w:type="pct"/>
          </w:tcPr>
          <w:p w:rsidR="00B53F77" w:rsidRPr="000D03E2" w:rsidRDefault="00B53F77" w:rsidP="00400A4A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Сайт </w:t>
            </w:r>
          </w:p>
          <w:p w:rsidR="00B53F77" w:rsidRPr="000D03E2" w:rsidRDefault="00B53F77" w:rsidP="00400A4A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«»</w:t>
            </w:r>
          </w:p>
        </w:tc>
      </w:tr>
      <w:tr w:rsidR="00B53F77" w:rsidRPr="000D03E2" w:rsidTr="00400A4A">
        <w:trPr>
          <w:trHeight w:val="1568"/>
        </w:trPr>
        <w:tc>
          <w:tcPr>
            <w:tcW w:w="218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«Цветные зонтики раскрылись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под дождём»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интерес к осенним явлениям. Учить достигать выразительности создаваемого образа посредством точной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передачи формы и цвета. Стимулировать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работу пальцев.</w:t>
            </w:r>
          </w:p>
        </w:tc>
        <w:tc>
          <w:tcPr>
            <w:tcW w:w="973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дождем.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Беседа «Что делать во время дождя?».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П/и «Солнышко и дождик».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Ощипывания, сглаживания.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Силуэт зонта, доски для лепки, салфетки, стеки, пластилин желтого, синего, красного, зеленого цвета.</w:t>
            </w:r>
          </w:p>
        </w:tc>
        <w:tc>
          <w:tcPr>
            <w:tcW w:w="842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maam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B53F77" w:rsidRPr="000D03E2" w:rsidRDefault="00B53F77" w:rsidP="00B53F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53F77" w:rsidRPr="000D03E2" w:rsidSect="00212816">
          <w:type w:val="continuous"/>
          <w:pgSz w:w="16838" w:h="11906" w:orient="landscape" w:code="9"/>
          <w:pgMar w:top="851" w:right="1134" w:bottom="851" w:left="992" w:header="624" w:footer="709" w:gutter="0"/>
          <w:pgNumType w:start="2"/>
          <w:cols w:space="708"/>
          <w:docGrid w:linePitch="360"/>
        </w:sectPr>
      </w:pPr>
    </w:p>
    <w:p w:rsidR="00B53F77" w:rsidRPr="00831E5C" w:rsidRDefault="00B53F77" w:rsidP="00B53F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F77" w:rsidRPr="00831E5C" w:rsidRDefault="00B53F77" w:rsidP="00B53F7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Декабрь</w:t>
      </w:r>
    </w:p>
    <w:tbl>
      <w:tblPr>
        <w:tblStyle w:val="11"/>
        <w:tblpPr w:leftFromText="180" w:rightFromText="180" w:vertAnchor="text" w:horzAnchor="margin" w:tblpX="-601" w:tblpY="720"/>
        <w:tblW w:w="5070" w:type="pct"/>
        <w:tblLook w:val="04A0"/>
      </w:tblPr>
      <w:tblGrid>
        <w:gridCol w:w="677"/>
        <w:gridCol w:w="2555"/>
        <w:gridCol w:w="3544"/>
        <w:gridCol w:w="2977"/>
        <w:gridCol w:w="2690"/>
        <w:gridCol w:w="2549"/>
      </w:tblGrid>
      <w:tr w:rsidR="00B53F77" w:rsidRPr="000D03E2" w:rsidTr="00400A4A">
        <w:trPr>
          <w:trHeight w:val="449"/>
        </w:trPr>
        <w:tc>
          <w:tcPr>
            <w:tcW w:w="226" w:type="pct"/>
          </w:tcPr>
          <w:p w:rsidR="00B53F77" w:rsidRPr="000D03E2" w:rsidRDefault="00B53F77" w:rsidP="00400A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2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82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93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897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51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53F77" w:rsidRPr="000D03E2" w:rsidTr="00400A4A">
        <w:trPr>
          <w:trHeight w:val="1358"/>
        </w:trPr>
        <w:tc>
          <w:tcPr>
            <w:tcW w:w="226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«Белая снежинка на ладошку села»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умений и навыков работы с пластилином (отщипывание, скатывание колбасок пальцами, мелкой моторики пальцев рук.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альбома «Снежинки». Д/и «Найди пару».</w:t>
            </w:r>
          </w:p>
        </w:tc>
        <w:tc>
          <w:tcPr>
            <w:tcW w:w="89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Отщипывание,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скатывание колбасок.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Картинка снежинки,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Картон синего цвета, доски для лепки, салфетки, стеки, пластилин белого цвета.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Сайт </w:t>
            </w:r>
            <w:r w:rsidRPr="000D03E2">
              <w:rPr>
                <w:rFonts w:ascii="Times New Roman" w:hAnsi="Times New Roman" w:cs="Times New Roman"/>
                <w:sz w:val="24"/>
                <w:szCs w:val="24"/>
              </w:rPr>
              <w:t>«www.maam.ru»</w:t>
            </w:r>
          </w:p>
        </w:tc>
      </w:tr>
      <w:tr w:rsidR="00B53F77" w:rsidRPr="000D03E2" w:rsidTr="00400A4A">
        <w:trPr>
          <w:trHeight w:val="1016"/>
        </w:trPr>
        <w:tc>
          <w:tcPr>
            <w:tcW w:w="226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1182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Научить детей создавать знакомый образ посредством </w:t>
            </w:r>
            <w:r w:rsidRPr="000D03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пластилина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 на горизонтальной плоскости; закреплять навыки раскатывания, сплющивания; воспитывать эмоциональную отзывчивость к событиям, происходящим в жизни детей в определенное время года.</w:t>
            </w:r>
          </w:p>
        </w:tc>
        <w:tc>
          <w:tcPr>
            <w:tcW w:w="993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книжных иллюстраций, лепка во время прогулок </w:t>
            </w:r>
            <w:r w:rsidRPr="000D03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снеговиков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Отщипывания, 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сглаживания.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Силуэт снеговика, доски для лепки, салфетки, стеки, пластилин белого цвета.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 Сайт «www.maam.ru»</w:t>
            </w:r>
          </w:p>
        </w:tc>
      </w:tr>
      <w:tr w:rsidR="00B53F77" w:rsidRPr="000D03E2" w:rsidTr="00400A4A">
        <w:trPr>
          <w:trHeight w:val="1183"/>
        </w:trPr>
        <w:tc>
          <w:tcPr>
            <w:tcW w:w="226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шары так прекрасны и важны»</w:t>
            </w:r>
          </w:p>
        </w:tc>
        <w:tc>
          <w:tcPr>
            <w:tcW w:w="1182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обобщённое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ёлочных игрушках.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картину с выпуклым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изображением. Развивать творческое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воображение, побуждая придумывать узор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иллюстрацию «Новогодних шаров». 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Беседа «Чем украсить елку».</w:t>
            </w:r>
          </w:p>
        </w:tc>
        <w:tc>
          <w:tcPr>
            <w:tcW w:w="89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+ лепка.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Силуэт шаров, доски для лепки, салфетки, стеки, пластилин разного цвета.</w:t>
            </w:r>
          </w:p>
        </w:tc>
        <w:tc>
          <w:tcPr>
            <w:tcW w:w="85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«Родная тропинка»</w:t>
            </w:r>
          </w:p>
        </w:tc>
      </w:tr>
    </w:tbl>
    <w:p w:rsidR="00B53F77" w:rsidRDefault="00B53F77" w:rsidP="00B53F77">
      <w:pPr>
        <w:spacing w:line="240" w:lineRule="auto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F77" w:rsidRDefault="00B53F77" w:rsidP="00B53F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F77" w:rsidRPr="00581EB1" w:rsidRDefault="00B53F77" w:rsidP="00B53F7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EB1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tbl>
      <w:tblPr>
        <w:tblStyle w:val="11"/>
        <w:tblpPr w:leftFromText="180" w:rightFromText="180" w:vertAnchor="text" w:horzAnchor="margin" w:tblpX="-601" w:tblpY="121"/>
        <w:tblW w:w="5070" w:type="pct"/>
        <w:tblLook w:val="04A0"/>
      </w:tblPr>
      <w:tblGrid>
        <w:gridCol w:w="671"/>
        <w:gridCol w:w="2552"/>
        <w:gridCol w:w="3544"/>
        <w:gridCol w:w="2980"/>
        <w:gridCol w:w="2693"/>
        <w:gridCol w:w="2552"/>
      </w:tblGrid>
      <w:tr w:rsidR="00B53F77" w:rsidRPr="000D03E2" w:rsidTr="00400A4A">
        <w:trPr>
          <w:trHeight w:val="449"/>
        </w:trPr>
        <w:tc>
          <w:tcPr>
            <w:tcW w:w="224" w:type="pct"/>
          </w:tcPr>
          <w:p w:rsidR="00B53F77" w:rsidRPr="000D03E2" w:rsidRDefault="00B53F77" w:rsidP="00400A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82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94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898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51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53F77" w:rsidRPr="000D03E2" w:rsidTr="00400A4A">
        <w:trPr>
          <w:trHeight w:val="2695"/>
        </w:trPr>
        <w:tc>
          <w:tcPr>
            <w:tcW w:w="224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«Зимняя ночь»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Учить сплющивать шарики пластилина и размазывать их на картоне (снеговик), выкладывать жгутики на нанесенный контур (ёлка), использовать цветные кусочки пластилина для создания яркого образа (игрушки для елки).Учить объединять поделки в пластилиновую .</w:t>
            </w:r>
          </w:p>
        </w:tc>
        <w:tc>
          <w:tcPr>
            <w:tcW w:w="994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Чтение И. Бунина «Первый снег». Рассматривание зимних пейзажей.</w:t>
            </w:r>
          </w:p>
        </w:tc>
        <w:tc>
          <w:tcPr>
            <w:tcW w:w="89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Сглаживание, скатывание колбасок, приплющивание. 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Картина с изображением зимней ночи, доски для лепки, салфетки, стеки, пластилин белого, синего, коричневого  цвета.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Интернет. Сайт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«nsportal.ru»</w:t>
            </w:r>
          </w:p>
        </w:tc>
      </w:tr>
      <w:tr w:rsidR="00B53F77" w:rsidRPr="000D03E2" w:rsidTr="00400A4A">
        <w:trPr>
          <w:trHeight w:val="1016"/>
        </w:trPr>
        <w:tc>
          <w:tcPr>
            <w:tcW w:w="224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pct"/>
          </w:tcPr>
          <w:p w:rsidR="00B53F77" w:rsidRPr="000D03E2" w:rsidRDefault="00B53F77" w:rsidP="00400A4A">
            <w:pPr>
              <w:tabs>
                <w:tab w:val="left" w:pos="13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«Дерево в снегу»</w:t>
            </w:r>
          </w:p>
          <w:p w:rsidR="00B53F77" w:rsidRPr="000D03E2" w:rsidRDefault="00B53F77" w:rsidP="00400A4A">
            <w:pPr>
              <w:tabs>
                <w:tab w:val="left" w:pos="13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представление о деревьях зимой. Формировать умение делать плоскостную картину из пластилина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Развивать навыки лепки, использование приема «раскатывание колбаски»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Развивать мелкую моторику пальцев рук.</w:t>
            </w:r>
          </w:p>
        </w:tc>
        <w:tc>
          <w:tcPr>
            <w:tcW w:w="994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иллюстраций деревья зимой. </w:t>
            </w:r>
          </w:p>
        </w:tc>
        <w:tc>
          <w:tcPr>
            <w:tcW w:w="89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Приплющивание, скатывания колбасок, сглаживание.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 деревьев зимой, картон голубово цвета, доски для лепки, салфетки, стеки, пластилин белого, коричневого  цвета.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«Учебно-методический кабинет».</w:t>
            </w:r>
          </w:p>
        </w:tc>
      </w:tr>
      <w:tr w:rsidR="00B53F77" w:rsidRPr="000D03E2" w:rsidTr="00400A4A">
        <w:trPr>
          <w:trHeight w:val="1183"/>
        </w:trPr>
        <w:tc>
          <w:tcPr>
            <w:tcW w:w="224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«Морозные узоры»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2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 рук и творческого воображения детей через нетрадиционный способ изобразительной деятельности - </w:t>
            </w:r>
            <w:r w:rsidRPr="000D03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пластилинография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погодой из окна. Рассматривание иллюстраций «Морозные узоры».</w:t>
            </w:r>
          </w:p>
        </w:tc>
        <w:tc>
          <w:tcPr>
            <w:tcW w:w="89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Приплющивание, скатывания колбасок, сглаживание.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Картон голубого цвета, доски для лепки, салфетки, стеки, пластилин белого, цвета.</w:t>
            </w:r>
          </w:p>
        </w:tc>
        <w:tc>
          <w:tcPr>
            <w:tcW w:w="85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 Сайт «www.maam.ru»</w:t>
            </w:r>
          </w:p>
        </w:tc>
      </w:tr>
    </w:tbl>
    <w:p w:rsidR="00B53F77" w:rsidRPr="000D03E2" w:rsidRDefault="00B53F77" w:rsidP="00B53F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3F77" w:rsidRPr="00581EB1" w:rsidRDefault="00B53F77" w:rsidP="00B53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F77" w:rsidRPr="00581EB1" w:rsidRDefault="00B53F77" w:rsidP="00B53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81E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11"/>
        <w:tblpPr w:leftFromText="180" w:rightFromText="180" w:vertAnchor="text" w:horzAnchor="margin" w:tblpX="-601" w:tblpY="364"/>
        <w:tblW w:w="5203" w:type="pct"/>
        <w:tblLook w:val="04A0"/>
      </w:tblPr>
      <w:tblGrid>
        <w:gridCol w:w="675"/>
        <w:gridCol w:w="3020"/>
        <w:gridCol w:w="3782"/>
        <w:gridCol w:w="2708"/>
        <w:gridCol w:w="2711"/>
        <w:gridCol w:w="2489"/>
      </w:tblGrid>
      <w:tr w:rsidR="00B53F77" w:rsidRPr="000D03E2" w:rsidTr="00400A4A">
        <w:trPr>
          <w:trHeight w:val="449"/>
        </w:trPr>
        <w:tc>
          <w:tcPr>
            <w:tcW w:w="219" w:type="pct"/>
          </w:tcPr>
          <w:p w:rsidR="00B53F77" w:rsidRPr="000D03E2" w:rsidRDefault="00B53F77" w:rsidP="00400A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1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29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80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881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09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53F77" w:rsidRPr="000D03E2" w:rsidTr="00400A4A">
        <w:trPr>
          <w:trHeight w:val="1358"/>
        </w:trPr>
        <w:tc>
          <w:tcPr>
            <w:tcW w:w="219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«Снегири на веточках»</w:t>
            </w:r>
          </w:p>
        </w:tc>
        <w:tc>
          <w:tcPr>
            <w:tcW w:w="122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представление детей о зимующих птицах. Научить детей изображать снегирей. Закрепить приемы скатывания, расплющивания, сглаживание на основе. Развивать мелкую моторику, фантазию, воображение.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птицами на прогулке, рассматривание иллюстраций с изображением зимующих птиц.</w:t>
            </w:r>
          </w:p>
        </w:tc>
        <w:tc>
          <w:tcPr>
            <w:tcW w:w="88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Сглаживание, сплющивание. 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снегиря, доски для лепки, салфетки, стеки, пластилин красного, черного цвета.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 Сайт «www.maam.ru»</w:t>
            </w:r>
          </w:p>
        </w:tc>
      </w:tr>
      <w:tr w:rsidR="00B53F77" w:rsidRPr="000D03E2" w:rsidTr="00400A4A">
        <w:trPr>
          <w:trHeight w:val="1016"/>
        </w:trPr>
        <w:tc>
          <w:tcPr>
            <w:tcW w:w="219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«Пингвины на льдине»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воображение, формировать умение планировать работу по реализации замысла, предвидеть результат и достигать его, развивать способность доводить начатое до конца.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изображения пингвинов.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Сделать льдины на картоне.</w:t>
            </w:r>
          </w:p>
        </w:tc>
        <w:tc>
          <w:tcPr>
            <w:tcW w:w="88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Сглаживание, сплющивание. 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пингвина, доски для лепки, салфетки, стеки, пластилин белого, синего, черного цвета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 Сайт «www.maam.ru</w:t>
            </w:r>
          </w:p>
        </w:tc>
      </w:tr>
      <w:tr w:rsidR="00B53F77" w:rsidRPr="000D03E2" w:rsidTr="00400A4A">
        <w:trPr>
          <w:trHeight w:val="1183"/>
        </w:trPr>
        <w:tc>
          <w:tcPr>
            <w:tcW w:w="219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«Кактус в горшке»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умения раскатывать шар ладонью и придавать ему овальную форму. Создать условия для познавательного развития детей о </w:t>
            </w:r>
            <w:r w:rsidRPr="000D03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кактусах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, как о домашних растениях.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альбом «Домашние растения».</w:t>
            </w:r>
          </w:p>
        </w:tc>
        <w:tc>
          <w:tcPr>
            <w:tcW w:w="88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Сглаживание, сплющивание. 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Силуэт кактуса, спички, доски для лепки, салфетки, стеки, пластилин зеленого, коричневого цвета.</w:t>
            </w:r>
          </w:p>
        </w:tc>
        <w:tc>
          <w:tcPr>
            <w:tcW w:w="80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«Социальная сеть работников образования»</w:t>
            </w:r>
          </w:p>
        </w:tc>
      </w:tr>
      <w:tr w:rsidR="00B53F77" w:rsidRPr="000D03E2" w:rsidTr="00400A4A">
        <w:trPr>
          <w:trHeight w:val="2119"/>
        </w:trPr>
        <w:tc>
          <w:tcPr>
            <w:tcW w:w="219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«Подарок папе - Танк»</w:t>
            </w:r>
          </w:p>
        </w:tc>
        <w:tc>
          <w:tcPr>
            <w:tcW w:w="122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интерес детей к работе </w:t>
            </w:r>
            <w:r w:rsidRPr="000D03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пластилином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продолжать знакомить детей с </w:t>
            </w:r>
            <w:r w:rsidRPr="000D03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использованием техники колбаски.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освоении </w:t>
            </w:r>
            <w:r w:rsidRPr="000D03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техники работы с колбаской разной</w:t>
            </w:r>
            <w:r w:rsidRPr="000D03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03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длины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альбом «Военная техника».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Скатывания колбаски, сплющивание.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Силуэт танка,  доски для лепки, салфетки, стеки, пластилин зеленого, цвета.</w:t>
            </w:r>
          </w:p>
        </w:tc>
        <w:tc>
          <w:tcPr>
            <w:tcW w:w="80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«Учебно-методический кабинет»</w:t>
            </w:r>
          </w:p>
        </w:tc>
      </w:tr>
    </w:tbl>
    <w:p w:rsidR="00B53F77" w:rsidRPr="00581EB1" w:rsidRDefault="00B53F77" w:rsidP="00B53F7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E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11"/>
        <w:tblpPr w:leftFromText="180" w:rightFromText="180" w:vertAnchor="text" w:horzAnchor="margin" w:tblpY="675"/>
        <w:tblW w:w="5000" w:type="pct"/>
        <w:tblLook w:val="04A0"/>
      </w:tblPr>
      <w:tblGrid>
        <w:gridCol w:w="644"/>
        <w:gridCol w:w="2448"/>
        <w:gridCol w:w="3782"/>
        <w:gridCol w:w="2709"/>
        <w:gridCol w:w="3197"/>
        <w:gridCol w:w="2005"/>
      </w:tblGrid>
      <w:tr w:rsidR="00B53F77" w:rsidRPr="000D03E2" w:rsidTr="00400A4A">
        <w:trPr>
          <w:trHeight w:val="449"/>
        </w:trPr>
        <w:tc>
          <w:tcPr>
            <w:tcW w:w="218" w:type="pct"/>
          </w:tcPr>
          <w:p w:rsidR="00B53F77" w:rsidRPr="000D03E2" w:rsidRDefault="00B53F77" w:rsidP="00400A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8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9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081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678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53F77" w:rsidRPr="000D03E2" w:rsidTr="00400A4A">
        <w:trPr>
          <w:trHeight w:val="1991"/>
        </w:trPr>
        <w:tc>
          <w:tcPr>
            <w:tcW w:w="218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«Букет роз»</w:t>
            </w:r>
          </w:p>
        </w:tc>
        <w:tc>
          <w:tcPr>
            <w:tcW w:w="12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скатывать из пластилина шарик и столбик. Учить сплющивать столбик из пластилина для получения ленточки. Учить скатывать ленточку из пластилина. Развивать мелкую моторику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изображений цветов. </w:t>
            </w:r>
          </w:p>
        </w:tc>
        <w:tc>
          <w:tcPr>
            <w:tcW w:w="108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Сплющивание.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hAnsi="Times New Roman" w:cs="Times New Roman"/>
                <w:sz w:val="24"/>
                <w:szCs w:val="24"/>
              </w:rPr>
              <w:t>Картон зеленого цвета, доски для лепки, салфетки, стеки, пластилин красного, зеленого цвета.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53F77" w:rsidRPr="000D03E2" w:rsidTr="00400A4A">
        <w:trPr>
          <w:trHeight w:val="1678"/>
        </w:trPr>
        <w:tc>
          <w:tcPr>
            <w:tcW w:w="218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«Вышла курочка гулять» </w:t>
            </w:r>
          </w:p>
        </w:tc>
        <w:tc>
          <w:tcPr>
            <w:tcW w:w="12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составлять изображение целого объекта из частей, одинаковых по форме, но разных по величине. Закрепить приемы раскатывания плас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тилина между ладонями круговыми.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картины «Курочка с цыплятами»; беседа о домашних птицах, раскрашивание раскрасок по теме</w:t>
            </w:r>
            <w:r w:rsidRPr="000D03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Раскатывания, сплющивание.</w:t>
            </w:r>
          </w:p>
          <w:p w:rsidR="00B53F77" w:rsidRPr="000D03E2" w:rsidRDefault="00B53F77" w:rsidP="0040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курочки, 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картон зеленого цвета. Пластилин желтого и красного цветов; салфетки, доски для лепки, стеки.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Интернет. Сайт «infourok.ru»</w:t>
            </w:r>
          </w:p>
        </w:tc>
      </w:tr>
      <w:tr w:rsidR="00B53F77" w:rsidRPr="000D03E2" w:rsidTr="00400A4A">
        <w:trPr>
          <w:trHeight w:val="413"/>
        </w:trPr>
        <w:tc>
          <w:tcPr>
            <w:tcW w:w="218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поросята»</w:t>
            </w:r>
          </w:p>
        </w:tc>
        <w:tc>
          <w:tcPr>
            <w:tcW w:w="12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работы с пластилином, пробуждение интереса к лепке. Освоение новых приемов (скатывание, надавливание, сглаживание) и создание с их помощью сюжетных картин.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«Три поросенка».</w:t>
            </w:r>
          </w:p>
        </w:tc>
        <w:tc>
          <w:tcPr>
            <w:tcW w:w="108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Скатывания, надавливания, сглаживание.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hAnsi="Times New Roman" w:cs="Times New Roman"/>
                <w:sz w:val="24"/>
                <w:szCs w:val="24"/>
              </w:rPr>
              <w:t>Иллюстрация поросенка, картон, доски для лепки, салфетки, стеки, пластилин розового цвета.</w:t>
            </w:r>
          </w:p>
        </w:tc>
        <w:tc>
          <w:tcPr>
            <w:tcW w:w="67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«Креатив бэби»</w:t>
            </w:r>
          </w:p>
        </w:tc>
      </w:tr>
      <w:tr w:rsidR="00B53F77" w:rsidRPr="000D03E2" w:rsidTr="00400A4A">
        <w:trPr>
          <w:trHeight w:val="1692"/>
        </w:trPr>
        <w:tc>
          <w:tcPr>
            <w:tcW w:w="218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«Рыбки в аквариуме»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Уточнить и расширить знания детей о подводном мире, о многообразии их обитателей. 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 различный природный материал.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Вырезать силуэты рыб.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«Золотая рыбка».</w:t>
            </w:r>
          </w:p>
        </w:tc>
        <w:tc>
          <w:tcPr>
            <w:tcW w:w="108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Размазывания.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Картон голубого цвета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набор пластилина, арбузные семечки, ракушки, камни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стека, доска для лепки,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фетки для рук.</w:t>
            </w:r>
          </w:p>
        </w:tc>
        <w:tc>
          <w:tcPr>
            <w:tcW w:w="67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«nsportal.ru»</w:t>
            </w:r>
          </w:p>
        </w:tc>
      </w:tr>
    </w:tbl>
    <w:p w:rsidR="00B53F77" w:rsidRDefault="00B53F77" w:rsidP="00B53F7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F77" w:rsidRPr="00581EB1" w:rsidRDefault="00B53F77" w:rsidP="00B53F7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E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11"/>
        <w:tblpPr w:leftFromText="180" w:rightFromText="180" w:vertAnchor="text" w:horzAnchor="margin" w:tblpY="181"/>
        <w:tblW w:w="5000" w:type="pct"/>
        <w:tblLook w:val="04A0"/>
      </w:tblPr>
      <w:tblGrid>
        <w:gridCol w:w="644"/>
        <w:gridCol w:w="2353"/>
        <w:gridCol w:w="3877"/>
        <w:gridCol w:w="2709"/>
        <w:gridCol w:w="2712"/>
        <w:gridCol w:w="2490"/>
      </w:tblGrid>
      <w:tr w:rsidR="00B53F77" w:rsidRPr="000D03E2" w:rsidTr="00400A4A">
        <w:trPr>
          <w:trHeight w:val="449"/>
        </w:trPr>
        <w:tc>
          <w:tcPr>
            <w:tcW w:w="218" w:type="pct"/>
          </w:tcPr>
          <w:p w:rsidR="00B53F77" w:rsidRPr="000D03E2" w:rsidRDefault="00B53F77" w:rsidP="00400A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6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11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53F77" w:rsidRPr="000D03E2" w:rsidTr="00400A4A">
        <w:trPr>
          <w:trHeight w:val="1844"/>
        </w:trPr>
        <w:tc>
          <w:tcPr>
            <w:tcW w:w="218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</w:tcPr>
          <w:p w:rsidR="00B53F77" w:rsidRPr="002669A8" w:rsidRDefault="00B53F77" w:rsidP="00400A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«Одуванчики - цветы, словно солнышки желты»</w:t>
            </w:r>
          </w:p>
          <w:p w:rsidR="00B53F77" w:rsidRPr="002669A8" w:rsidRDefault="00B53F77" w:rsidP="00400A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 Закреплять приёмы лепки (скатывание, расплющивание, надавливание, раскатывание, оттягивание, прищипывание).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Развивать творчество, мелкую моторику, эстетические чувства.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 понаблюдать за одуванчиками.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Скатывание, расплющивание, надавливание, раскатывание.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Пластилин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желтого, 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цвета, доску для лепки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картонная тарелка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Сайт </w:t>
            </w:r>
          </w:p>
          <w:p w:rsidR="00B53F77" w:rsidRPr="007B5B0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0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</w:t>
            </w:r>
            <w:r w:rsidRPr="007B5B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kopilka</w:t>
            </w:r>
            <w:r w:rsidRPr="007B5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7B5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B53F77" w:rsidRPr="000D03E2" w:rsidTr="00400A4A">
        <w:trPr>
          <w:trHeight w:val="1016"/>
        </w:trPr>
        <w:tc>
          <w:tcPr>
            <w:tcW w:w="218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</w:tcPr>
          <w:p w:rsidR="00B53F77" w:rsidRPr="00FB0509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«Пасхальное яйцо»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Научить разукрашивать пластилином, развивать творческие способности детей, прививать эстетический вкус, воспитывать аккуратность в работе. Учить из природного материала создавать рисунок.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иллюстрации пасхальных яиц.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Размаз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ывание.</w:t>
            </w:r>
          </w:p>
          <w:p w:rsidR="00B53F77" w:rsidRPr="00F40631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631">
              <w:rPr>
                <w:rFonts w:ascii="Times New Roman" w:eastAsia="Calibri" w:hAnsi="Times New Roman" w:cs="Times New Roman"/>
                <w:sz w:val="24"/>
                <w:szCs w:val="24"/>
              </w:rPr>
              <w:t>Силуэт пасхального яйца, доски для лепки, салфетки, стеки, пластилин желтого, красного, синего цвета.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«Учебно-методический кабинет»</w:t>
            </w:r>
          </w:p>
        </w:tc>
      </w:tr>
      <w:tr w:rsidR="00B53F77" w:rsidRPr="000D03E2" w:rsidTr="00400A4A">
        <w:trPr>
          <w:trHeight w:val="1183"/>
        </w:trPr>
        <w:tc>
          <w:tcPr>
            <w:tcW w:w="218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pct"/>
          </w:tcPr>
          <w:p w:rsidR="00B53F77" w:rsidRPr="00F40631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«Звёзды и кометы»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Вызвать интерес к созданию рельефной картины со звёздами, созвездиями и кометами. Инициировать самостоятельный поиск средств и приёмов изображения. 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звёздного неба. Беседа о ночном небе, о звёздах, созвездиях. 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Скручивание и свивание удлинённых жгутиков.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Картон чёрного, пластилин разного цвета, доски для лепки, влажные салфетки, иллюстрации ночного звёздного неба, комет.</w:t>
            </w:r>
          </w:p>
        </w:tc>
        <w:tc>
          <w:tcPr>
            <w:tcW w:w="842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«Учебно-методический кабинет»</w:t>
            </w:r>
          </w:p>
        </w:tc>
      </w:tr>
      <w:tr w:rsidR="00B53F77" w:rsidRPr="000D03E2" w:rsidTr="00400A4A">
        <w:trPr>
          <w:trHeight w:val="1568"/>
        </w:trPr>
        <w:tc>
          <w:tcPr>
            <w:tcW w:w="218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«Верба»</w:t>
            </w:r>
          </w:p>
        </w:tc>
        <w:tc>
          <w:tcPr>
            <w:tcW w:w="131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передавать в работе характерные особенности вербы. Упражнять в ощипывание мелких деталей, катание длинной колбаски. Развивать композиционные умения, моторику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веточек вербы. Чтение стихотворения «Верба».</w:t>
            </w:r>
          </w:p>
        </w:tc>
        <w:tc>
          <w:tcPr>
            <w:tcW w:w="917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Отщипывание, скатывания.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Картон, пластилин белого, коричневого цв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ета, доска для лепки, салфетка.</w:t>
            </w:r>
          </w:p>
        </w:tc>
        <w:tc>
          <w:tcPr>
            <w:tcW w:w="842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Сайт «Страна Мастеров» </w:t>
            </w:r>
          </w:p>
        </w:tc>
      </w:tr>
    </w:tbl>
    <w:p w:rsidR="00B53F77" w:rsidRPr="0060726F" w:rsidRDefault="00B53F77" w:rsidP="00B53F7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72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11"/>
        <w:tblpPr w:leftFromText="180" w:rightFromText="180" w:vertAnchor="text" w:horzAnchor="margin" w:tblpY="224"/>
        <w:tblW w:w="5000" w:type="pct"/>
        <w:tblLook w:val="04A0"/>
      </w:tblPr>
      <w:tblGrid>
        <w:gridCol w:w="644"/>
        <w:gridCol w:w="2448"/>
        <w:gridCol w:w="3782"/>
        <w:gridCol w:w="2709"/>
        <w:gridCol w:w="3197"/>
        <w:gridCol w:w="2005"/>
      </w:tblGrid>
      <w:tr w:rsidR="00B53F77" w:rsidRPr="000D03E2" w:rsidTr="00400A4A">
        <w:trPr>
          <w:trHeight w:val="449"/>
        </w:trPr>
        <w:tc>
          <w:tcPr>
            <w:tcW w:w="218" w:type="pct"/>
          </w:tcPr>
          <w:p w:rsidR="00B53F77" w:rsidRPr="000D03E2" w:rsidRDefault="00B53F77" w:rsidP="00400A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8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9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081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678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53F77" w:rsidRPr="000D03E2" w:rsidTr="00400A4A">
        <w:trPr>
          <w:trHeight w:val="1358"/>
        </w:trPr>
        <w:tc>
          <w:tcPr>
            <w:tcW w:w="218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B53F77" w:rsidRPr="0031791C" w:rsidRDefault="00B53F77" w:rsidP="00400A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«Цветик - семицветик»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рук при выполнении разных приемов работы с пластилином: раскатывания колбаски, скатывание шариков.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Чтение В. Катаева «Цветик - семицветик»; наблюдение за цветами в цветнике во время прогулки на участке д/сада.</w:t>
            </w:r>
          </w:p>
        </w:tc>
        <w:tc>
          <w:tcPr>
            <w:tcW w:w="108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Раскатывание колбаски,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скатывание, надавливание.</w:t>
            </w:r>
          </w:p>
          <w:p w:rsidR="00B53F77" w:rsidRPr="0031791C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91C">
              <w:rPr>
                <w:rFonts w:ascii="Times New Roman" w:eastAsia="Calibri" w:hAnsi="Times New Roman" w:cs="Times New Roman"/>
                <w:sz w:val="24"/>
                <w:szCs w:val="24"/>
              </w:rPr>
              <w:t>Картинка цветка, доски для лепки, салфетки, стеки, пластилин желтого, красного, синего, зеленого цвета.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maam.ru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53F77" w:rsidRPr="000D03E2" w:rsidTr="00400A4A">
        <w:trPr>
          <w:trHeight w:val="1016"/>
        </w:trPr>
        <w:tc>
          <w:tcPr>
            <w:tcW w:w="218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«Гусеница»</w:t>
            </w:r>
          </w:p>
        </w:tc>
        <w:tc>
          <w:tcPr>
            <w:tcW w:w="1279" w:type="pct"/>
          </w:tcPr>
          <w:p w:rsidR="00B53F77" w:rsidRPr="000D03E2" w:rsidRDefault="00B53F77" w:rsidP="00400A4A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дошкольников более подробно с классом насекомых, в частности с гусеницей. Развивать мелкую моторику рук, координацию рук в процессе лепки на занятиях. 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на прогулке гусеницы.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П/и «Гусеница».</w:t>
            </w:r>
          </w:p>
        </w:tc>
        <w:tc>
          <w:tcPr>
            <w:tcW w:w="1081" w:type="pct"/>
          </w:tcPr>
          <w:p w:rsidR="00B53F77" w:rsidRPr="000D03E2" w:rsidRDefault="00B53F77" w:rsidP="0040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hAnsi="Times New Roman" w:cs="Times New Roman"/>
                <w:sz w:val="24"/>
                <w:szCs w:val="24"/>
              </w:rPr>
              <w:t>Скатывания, надавливание.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hAnsi="Times New Roman" w:cs="Times New Roman"/>
                <w:sz w:val="24"/>
                <w:szCs w:val="24"/>
              </w:rPr>
              <w:t>Изображение гусеницы. Силуэт листка, доски для лепки, салфетки, стеки, пластилин  зеленого цвета.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Сайт 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0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</w:t>
            </w:r>
            <w:r w:rsidRPr="007B5B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kopilka</w:t>
            </w:r>
            <w:r w:rsidRPr="007B5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7B5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B53F77" w:rsidRPr="000D03E2" w:rsidTr="00400A4A">
        <w:trPr>
          <w:trHeight w:val="1183"/>
        </w:trPr>
        <w:tc>
          <w:tcPr>
            <w:tcW w:w="218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«Радуга – дуга»</w:t>
            </w:r>
          </w:p>
        </w:tc>
        <w:tc>
          <w:tcPr>
            <w:tcW w:w="12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элементы </w:t>
            </w:r>
            <w:r w:rsidRPr="000D03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творчества</w:t>
            </w: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детей в раскатывании колбасок разного цвета примерно одной толщины, разной длин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прямыми движениями обеих рук. 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радуги на прогулке. Рисование радуги.</w:t>
            </w:r>
          </w:p>
        </w:tc>
        <w:tc>
          <w:tcPr>
            <w:tcW w:w="108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Скатывание колбасок, надавливание.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Картон голубого цвета, пластилин разного цвета, доски для лепки, салфетк,и стеки.</w:t>
            </w:r>
          </w:p>
        </w:tc>
        <w:tc>
          <w:tcPr>
            <w:tcW w:w="67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Сайт 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«maam.ru»»</w:t>
            </w:r>
          </w:p>
        </w:tc>
      </w:tr>
      <w:tr w:rsidR="00B53F77" w:rsidRPr="000D03E2" w:rsidTr="00400A4A">
        <w:trPr>
          <w:trHeight w:val="1568"/>
        </w:trPr>
        <w:tc>
          <w:tcPr>
            <w:tcW w:w="218" w:type="pct"/>
          </w:tcPr>
          <w:p w:rsidR="00B53F77" w:rsidRPr="000D03E2" w:rsidRDefault="00B53F77" w:rsidP="0040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 лучистое»</w:t>
            </w:r>
          </w:p>
        </w:tc>
        <w:tc>
          <w:tcPr>
            <w:tcW w:w="1279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навыки раскатывания комочков пластилина между ладонями круговыми движениями обеих рук, упражнять в раскатывании комочков пластилина между ладонями прямыми движениями обеих рук.  </w:t>
            </w:r>
          </w:p>
        </w:tc>
        <w:tc>
          <w:tcPr>
            <w:tcW w:w="916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с изображением солнышка, наблюдение на прогулке, загадывание загадок.</w:t>
            </w:r>
          </w:p>
        </w:tc>
        <w:tc>
          <w:tcPr>
            <w:tcW w:w="1081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Раскатывания, сплющивание, 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надавливание, размазывание. 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 жёлтого цвета, игрушка солнышко, доски для лепки, салфетки.</w:t>
            </w:r>
          </w:p>
        </w:tc>
        <w:tc>
          <w:tcPr>
            <w:tcW w:w="678" w:type="pct"/>
          </w:tcPr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Сайт </w:t>
            </w:r>
          </w:p>
          <w:p w:rsidR="00B53F77" w:rsidRPr="000D03E2" w:rsidRDefault="00B53F77" w:rsidP="00400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«pedrazvitie.ru»</w:t>
            </w:r>
          </w:p>
        </w:tc>
      </w:tr>
    </w:tbl>
    <w:p w:rsidR="00B53F77" w:rsidRPr="000D03E2" w:rsidRDefault="00B53F77" w:rsidP="00B53F7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3F77" w:rsidRPr="000D03E2" w:rsidRDefault="00B53F77" w:rsidP="00B53F77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77" w:rsidRDefault="00B53F77" w:rsidP="00B53F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B53F77" w:rsidSect="00256B64">
          <w:type w:val="continuous"/>
          <w:pgSz w:w="16838" w:h="11906" w:orient="landscape"/>
          <w:pgMar w:top="284" w:right="709" w:bottom="1843" w:left="1560" w:header="708" w:footer="708" w:gutter="0"/>
          <w:cols w:space="708"/>
          <w:docGrid w:linePitch="360"/>
        </w:sectPr>
      </w:pPr>
    </w:p>
    <w:p w:rsidR="00B53F77" w:rsidRPr="0060726F" w:rsidRDefault="00B53F77" w:rsidP="00B53F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2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B53F77" w:rsidRPr="0060726F" w:rsidRDefault="00B53F77" w:rsidP="00B53F77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F77" w:rsidRPr="0060726F" w:rsidRDefault="00B53F77" w:rsidP="00B53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B53F77" w:rsidRPr="00D9615E" w:rsidRDefault="00B53F77" w:rsidP="00B53F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Папка - передвижка</w:t>
      </w:r>
      <w:r w:rsidRPr="0060726F">
        <w:rPr>
          <w:rFonts w:ascii="Times New Roman" w:eastAsia="Calibri" w:hAnsi="Times New Roman" w:cs="Times New Roman"/>
          <w:sz w:val="28"/>
          <w:szCs w:val="28"/>
        </w:rPr>
        <w:t xml:space="preserve"> «Пластилинография - что это?»</w:t>
      </w:r>
    </w:p>
    <w:p w:rsidR="00B53F77" w:rsidRDefault="00B53F77" w:rsidP="00B53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F77" w:rsidRDefault="00B53F77" w:rsidP="00B53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726F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</w:p>
    <w:p w:rsidR="00B53F77" w:rsidRPr="001B4324" w:rsidRDefault="00B53F77" w:rsidP="00B53F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Консультация «</w:t>
      </w:r>
      <w:r w:rsidRPr="001B4324">
        <w:rPr>
          <w:rFonts w:ascii="Times New Roman" w:eastAsia="Calibri" w:hAnsi="Times New Roman" w:cs="Times New Roman"/>
          <w:sz w:val="28"/>
          <w:szCs w:val="28"/>
        </w:rPr>
        <w:t>Лепка как средство развития мелкой моторики у детей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53F77" w:rsidRPr="0060726F" w:rsidRDefault="00B53F77" w:rsidP="00B53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F77" w:rsidRDefault="00B53F77" w:rsidP="00B53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B53F77" w:rsidRPr="001B4324" w:rsidRDefault="00B53F77" w:rsidP="00B53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«Лепка в жизни ребенка»</w:t>
      </w:r>
    </w:p>
    <w:p w:rsidR="00B53F77" w:rsidRDefault="00B53F77" w:rsidP="00B53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F77" w:rsidRDefault="00B53F77" w:rsidP="00B53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Декабрь </w:t>
      </w:r>
    </w:p>
    <w:p w:rsidR="00B53F77" w:rsidRPr="001B4324" w:rsidRDefault="00B53F77" w:rsidP="00B53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«Пластилинография — это интересно!»</w:t>
      </w:r>
    </w:p>
    <w:p w:rsidR="00B53F77" w:rsidRDefault="00B53F77" w:rsidP="00B53F7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3F77" w:rsidRPr="0060726F" w:rsidRDefault="00B53F77" w:rsidP="00B53F7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726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Январь</w:t>
      </w:r>
    </w:p>
    <w:p w:rsidR="00B53F77" w:rsidRPr="0060726F" w:rsidRDefault="00B53F77" w:rsidP="00B53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выставка с родителями на тему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папа, я творим пластилиновые чудеса»</w:t>
      </w:r>
    </w:p>
    <w:p w:rsidR="00B53F77" w:rsidRPr="0060726F" w:rsidRDefault="00B53F77" w:rsidP="00B53F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2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3F77" w:rsidRPr="0060726F" w:rsidRDefault="00B53F77" w:rsidP="00B53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726F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B53F77" w:rsidRPr="0060726F" w:rsidRDefault="00B53F77" w:rsidP="00B53F7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72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Памятки для родителей «Полезные советы по развитию творческих способностей детей». </w:t>
      </w:r>
    </w:p>
    <w:p w:rsidR="00B53F77" w:rsidRPr="0060726F" w:rsidRDefault="00B53F77" w:rsidP="00B53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F77" w:rsidRPr="0060726F" w:rsidRDefault="00B53F77" w:rsidP="00B53F7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726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Март</w:t>
      </w:r>
    </w:p>
    <w:p w:rsidR="00B53F77" w:rsidRPr="0060726F" w:rsidRDefault="00B53F77" w:rsidP="00B53F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«Мы и чудо - пластилин</w:t>
      </w:r>
      <w:r w:rsidRPr="006072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фотовитрина и фотоколлаж, представленные фотографиями детей, отражающих их жизнедеятельность на занятиях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дополнительному образованию</w:t>
      </w:r>
    </w:p>
    <w:p w:rsidR="00B53F77" w:rsidRPr="0060726F" w:rsidRDefault="00B53F77" w:rsidP="00B53F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3F77" w:rsidRPr="0060726F" w:rsidRDefault="00B53F77" w:rsidP="00B53F7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726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Апрель</w:t>
      </w:r>
    </w:p>
    <w:p w:rsidR="00B53F77" w:rsidRPr="0060726F" w:rsidRDefault="00B53F77" w:rsidP="00B53F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072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Просмотр занятия по дополнительному образованию.</w:t>
      </w:r>
    </w:p>
    <w:p w:rsidR="00B53F77" w:rsidRPr="0060726F" w:rsidRDefault="00B53F77" w:rsidP="00B53F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3F77" w:rsidRPr="0060726F" w:rsidRDefault="00B53F77" w:rsidP="00B53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726F">
        <w:rPr>
          <w:rFonts w:ascii="Times New Roman" w:eastAsia="Calibri" w:hAnsi="Times New Roman" w:cs="Times New Roman"/>
          <w:b/>
          <w:sz w:val="28"/>
          <w:szCs w:val="28"/>
        </w:rPr>
        <w:t>Еженедельно</w:t>
      </w:r>
    </w:p>
    <w:p w:rsidR="00B53F77" w:rsidRPr="0060726F" w:rsidRDefault="00B53F77" w:rsidP="00B53F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26F">
        <w:rPr>
          <w:rFonts w:ascii="Times New Roman" w:eastAsia="Calibri" w:hAnsi="Times New Roman" w:cs="Times New Roman"/>
          <w:sz w:val="28"/>
          <w:szCs w:val="28"/>
        </w:rPr>
        <w:t>Выставки детских работ.</w:t>
      </w:r>
    </w:p>
    <w:p w:rsidR="00B53F77" w:rsidRDefault="00B53F77" w:rsidP="00B53F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F77" w:rsidRPr="0060726F" w:rsidRDefault="00B53F77" w:rsidP="00B53F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726F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B53F77" w:rsidRDefault="00B53F77" w:rsidP="00B53F7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60726F">
        <w:rPr>
          <w:rFonts w:ascii="Times New Roman" w:hAnsi="Times New Roman" w:cs="Times New Roman"/>
          <w:sz w:val="28"/>
          <w:szCs w:val="28"/>
        </w:rPr>
        <w:t xml:space="preserve">Давыдова Г.Н. « Пластилинография»– М.: 2009. </w:t>
      </w:r>
    </w:p>
    <w:p w:rsidR="00B53F77" w:rsidRDefault="00B53F77" w:rsidP="00B53F7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726F">
        <w:rPr>
          <w:rFonts w:ascii="Times New Roman" w:hAnsi="Times New Roman" w:cs="Times New Roman"/>
          <w:sz w:val="28"/>
          <w:szCs w:val="28"/>
        </w:rPr>
        <w:t>Морозова О.А. «Волшебный пластилин». – М.: Мозаика-Синтез, 2008.</w:t>
      </w:r>
    </w:p>
    <w:p w:rsidR="00B53F77" w:rsidRDefault="00B53F77" w:rsidP="00B53F7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726F">
        <w:rPr>
          <w:rFonts w:ascii="Times New Roman" w:hAnsi="Times New Roman" w:cs="Times New Roman"/>
          <w:sz w:val="28"/>
          <w:szCs w:val="28"/>
        </w:rPr>
        <w:t xml:space="preserve"> </w:t>
      </w:r>
      <w:r w:rsidRPr="001B4324">
        <w:rPr>
          <w:rFonts w:ascii="Times New Roman" w:hAnsi="Times New Roman" w:cs="Times New Roman"/>
          <w:sz w:val="28"/>
          <w:szCs w:val="28"/>
        </w:rPr>
        <w:t>Интернет. Сайт «maam.ru»»</w:t>
      </w:r>
    </w:p>
    <w:p w:rsidR="00B53F77" w:rsidRDefault="00B53F77" w:rsidP="00B53F7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B4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Интернет. Сайт </w:t>
      </w:r>
      <w:r w:rsidRPr="001B4324">
        <w:rPr>
          <w:rFonts w:ascii="Times New Roman" w:hAnsi="Times New Roman" w:cs="Times New Roman"/>
          <w:sz w:val="28"/>
          <w:szCs w:val="28"/>
        </w:rPr>
        <w:t>«pedrazvitie.ru»</w:t>
      </w:r>
    </w:p>
    <w:p w:rsidR="00B53F77" w:rsidRDefault="00B53F77" w:rsidP="00B53F7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B4324">
        <w:rPr>
          <w:rFonts w:ascii="Times New Roman" w:hAnsi="Times New Roman" w:cs="Times New Roman"/>
          <w:sz w:val="28"/>
          <w:szCs w:val="28"/>
        </w:rPr>
        <w:t>Интернет. Сайт «Страна Мастеров»</w:t>
      </w:r>
    </w:p>
    <w:p w:rsidR="00B53F77" w:rsidRPr="007B5B02" w:rsidRDefault="00B53F77" w:rsidP="00B53F7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B4324">
        <w:rPr>
          <w:rFonts w:ascii="Times New Roman" w:hAnsi="Times New Roman" w:cs="Times New Roman"/>
          <w:sz w:val="28"/>
          <w:szCs w:val="28"/>
        </w:rPr>
        <w:t>Интернет.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02">
        <w:rPr>
          <w:rFonts w:ascii="Times New Roman" w:hAnsi="Times New Roman" w:cs="Times New Roman"/>
          <w:sz w:val="28"/>
          <w:szCs w:val="28"/>
        </w:rPr>
        <w:t>«</w:t>
      </w:r>
      <w:r w:rsidRPr="001B4324">
        <w:rPr>
          <w:rFonts w:ascii="Times New Roman" w:hAnsi="Times New Roman" w:cs="Times New Roman"/>
          <w:sz w:val="28"/>
          <w:szCs w:val="28"/>
          <w:lang w:val="en-US"/>
        </w:rPr>
        <w:t>nsportal</w:t>
      </w:r>
      <w:r w:rsidRPr="007B5B02">
        <w:rPr>
          <w:rFonts w:ascii="Times New Roman" w:hAnsi="Times New Roman" w:cs="Times New Roman"/>
          <w:sz w:val="28"/>
          <w:szCs w:val="28"/>
        </w:rPr>
        <w:t>.</w:t>
      </w:r>
      <w:r w:rsidRPr="001B432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B5B02">
        <w:rPr>
          <w:rFonts w:ascii="Times New Roman" w:hAnsi="Times New Roman" w:cs="Times New Roman"/>
          <w:sz w:val="28"/>
          <w:szCs w:val="28"/>
        </w:rPr>
        <w:t>»</w:t>
      </w:r>
    </w:p>
    <w:p w:rsidR="00D12FDC" w:rsidRPr="00B53F77" w:rsidRDefault="00B53F77" w:rsidP="00B53F7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B4324">
        <w:rPr>
          <w:rFonts w:ascii="Times New Roman" w:hAnsi="Times New Roman" w:cs="Times New Roman"/>
          <w:bCs/>
          <w:sz w:val="28"/>
          <w:szCs w:val="28"/>
        </w:rPr>
        <w:t>Интернет. Сайт «infourok.ru»</w:t>
      </w:r>
    </w:p>
    <w:sectPr w:rsidR="00D12FDC" w:rsidRPr="00B53F77" w:rsidSect="00D1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5E5A"/>
    <w:multiLevelType w:val="hybridMultilevel"/>
    <w:tmpl w:val="48B2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D1C3D"/>
    <w:multiLevelType w:val="hybridMultilevel"/>
    <w:tmpl w:val="F9E806AE"/>
    <w:lvl w:ilvl="0" w:tplc="A80A3BA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BE30A4"/>
    <w:multiLevelType w:val="hybridMultilevel"/>
    <w:tmpl w:val="E4D68AC0"/>
    <w:lvl w:ilvl="0" w:tplc="5002D1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B10AAB"/>
    <w:multiLevelType w:val="multilevel"/>
    <w:tmpl w:val="0A0C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90ECF"/>
    <w:multiLevelType w:val="hybridMultilevel"/>
    <w:tmpl w:val="B038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F77"/>
    <w:rsid w:val="003C001A"/>
    <w:rsid w:val="00495B59"/>
    <w:rsid w:val="00496643"/>
    <w:rsid w:val="00B53F77"/>
    <w:rsid w:val="00D12FDC"/>
    <w:rsid w:val="00F6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3F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3F77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5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F77"/>
  </w:style>
  <w:style w:type="paragraph" w:styleId="a9">
    <w:name w:val="footer"/>
    <w:basedOn w:val="a"/>
    <w:link w:val="aa"/>
    <w:uiPriority w:val="99"/>
    <w:unhideWhenUsed/>
    <w:rsid w:val="00B5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F77"/>
  </w:style>
  <w:style w:type="paragraph" w:customStyle="1" w:styleId="ConsPlusTitle">
    <w:name w:val="ConsPlusTitle"/>
    <w:rsid w:val="00B5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B53F77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B5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B5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B5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B53F77"/>
  </w:style>
  <w:style w:type="paragraph" w:styleId="ad">
    <w:name w:val="Balloon Text"/>
    <w:basedOn w:val="a"/>
    <w:link w:val="ae"/>
    <w:uiPriority w:val="99"/>
    <w:semiHidden/>
    <w:unhideWhenUsed/>
    <w:rsid w:val="004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6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3498</Words>
  <Characters>19940</Characters>
  <Application>Microsoft Office Word</Application>
  <DocSecurity>0</DocSecurity>
  <Lines>166</Lines>
  <Paragraphs>46</Paragraphs>
  <ScaleCrop>false</ScaleCrop>
  <Company/>
  <LinksUpToDate>false</LinksUpToDate>
  <CharactersWithSpaces>23392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2018-08-10T00:57:00Z</cp:lastPrinted>
  <dcterms:created xsi:type="dcterms:W3CDTF">2018-08-06T01:57:00Z</dcterms:created>
  <dcterms:modified xsi:type="dcterms:W3CDTF">2018-09-05T11:58:00Z</dcterms:modified>
</cp:coreProperties>
</file>