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D2" w:rsidRDefault="00D80ED2" w:rsidP="004271D7">
      <w:pPr>
        <w:ind w:left="-1134" w:right="-284"/>
      </w:pPr>
      <w:r>
        <w:rPr>
          <w:noProof/>
          <w:lang w:eastAsia="ru-RU"/>
        </w:rPr>
        <w:drawing>
          <wp:inline distT="0" distB="0" distL="0" distR="0">
            <wp:extent cx="6781800" cy="9448800"/>
            <wp:effectExtent l="19050" t="0" r="0" b="0"/>
            <wp:docPr id="1" name="Рисунок 1" descr="D:\Мои Документы\Доп. образ 2018-2019 уч год\На сайт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п. образ 2018-2019 уч год\На сайт\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609" w:rsidRPr="00CC22CB" w:rsidRDefault="00BF5609" w:rsidP="004271D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2C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F5609" w:rsidRPr="00CC22CB" w:rsidRDefault="00BF5609" w:rsidP="00BF56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609" w:rsidRPr="00CC22CB" w:rsidRDefault="00BF5609" w:rsidP="00BF560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609" w:rsidRPr="00CC22CB" w:rsidRDefault="00BF5609" w:rsidP="00BF56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2CB">
        <w:rPr>
          <w:rFonts w:ascii="Times New Roman" w:hAnsi="Times New Roman" w:cs="Times New Roman"/>
          <w:sz w:val="28"/>
          <w:szCs w:val="28"/>
        </w:rPr>
        <w:t>1. Пояснительная записка (направленность, новизна, актуальность, педагогическая целесообразность)__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3 </w:t>
      </w:r>
      <w:r w:rsidRPr="00CC22CB">
        <w:rPr>
          <w:rFonts w:ascii="Times New Roman" w:hAnsi="Times New Roman" w:cs="Times New Roman"/>
          <w:sz w:val="28"/>
          <w:szCs w:val="28"/>
        </w:rPr>
        <w:t xml:space="preserve">стр. </w:t>
      </w:r>
    </w:p>
    <w:p w:rsidR="00BF5609" w:rsidRPr="00CC22CB" w:rsidRDefault="00BF5609" w:rsidP="00BF56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609" w:rsidRPr="00CC22CB" w:rsidRDefault="00BF5609" w:rsidP="00BF56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2CB">
        <w:rPr>
          <w:rFonts w:ascii="Times New Roman" w:hAnsi="Times New Roman" w:cs="Times New Roman"/>
          <w:sz w:val="28"/>
          <w:szCs w:val="28"/>
        </w:rPr>
        <w:t>2. Цель и задачи___________________________________________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C22CB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2CB">
        <w:rPr>
          <w:rFonts w:ascii="Times New Roman" w:hAnsi="Times New Roman" w:cs="Times New Roman"/>
          <w:sz w:val="28"/>
          <w:szCs w:val="28"/>
        </w:rPr>
        <w:t xml:space="preserve">стр. </w:t>
      </w:r>
    </w:p>
    <w:p w:rsidR="00BF5609" w:rsidRPr="00CC22CB" w:rsidRDefault="00BF5609" w:rsidP="00BF56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609" w:rsidRPr="00CC22CB" w:rsidRDefault="00BF5609" w:rsidP="00BF56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2CB">
        <w:rPr>
          <w:rFonts w:ascii="Times New Roman" w:hAnsi="Times New Roman" w:cs="Times New Roman"/>
          <w:sz w:val="28"/>
          <w:szCs w:val="28"/>
        </w:rPr>
        <w:t>3. Принципы построения програм</w:t>
      </w:r>
      <w:r>
        <w:rPr>
          <w:rFonts w:ascii="Times New Roman" w:hAnsi="Times New Roman" w:cs="Times New Roman"/>
          <w:sz w:val="28"/>
          <w:szCs w:val="28"/>
        </w:rPr>
        <w:t>мы_____________________________</w:t>
      </w:r>
      <w:r w:rsidRPr="00CC2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CC22CB">
        <w:rPr>
          <w:rFonts w:ascii="Times New Roman" w:hAnsi="Times New Roman" w:cs="Times New Roman"/>
          <w:sz w:val="28"/>
          <w:szCs w:val="28"/>
        </w:rPr>
        <w:t xml:space="preserve">стр. </w:t>
      </w:r>
    </w:p>
    <w:p w:rsidR="00BF5609" w:rsidRPr="00CC22CB" w:rsidRDefault="00BF5609" w:rsidP="00BF56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609" w:rsidRPr="00CC22CB" w:rsidRDefault="00BF5609" w:rsidP="00BF56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2CB">
        <w:rPr>
          <w:rFonts w:ascii="Times New Roman" w:hAnsi="Times New Roman" w:cs="Times New Roman"/>
          <w:sz w:val="28"/>
          <w:szCs w:val="28"/>
        </w:rPr>
        <w:t>4. Расписание и формы занятий ___________________________</w:t>
      </w:r>
      <w:r w:rsidRPr="00CC22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C22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2CB">
        <w:rPr>
          <w:rFonts w:ascii="Times New Roman" w:hAnsi="Times New Roman" w:cs="Times New Roman"/>
          <w:sz w:val="28"/>
          <w:szCs w:val="28"/>
        </w:rPr>
        <w:t xml:space="preserve">стр. </w:t>
      </w:r>
    </w:p>
    <w:p w:rsidR="00BF5609" w:rsidRPr="00CC22CB" w:rsidRDefault="00BF5609" w:rsidP="00BF56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609" w:rsidRPr="00CC22CB" w:rsidRDefault="00BF5609" w:rsidP="00BF56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2CB">
        <w:rPr>
          <w:rFonts w:ascii="Times New Roman" w:hAnsi="Times New Roman" w:cs="Times New Roman"/>
          <w:sz w:val="28"/>
          <w:szCs w:val="28"/>
        </w:rPr>
        <w:t>5. Целевые ор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22CB">
        <w:rPr>
          <w:rFonts w:ascii="Times New Roman" w:hAnsi="Times New Roman" w:cs="Times New Roman"/>
          <w:sz w:val="28"/>
          <w:szCs w:val="28"/>
        </w:rPr>
        <w:t>ентиры_____________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  5 </w:t>
      </w:r>
      <w:r w:rsidRPr="00CC22CB">
        <w:rPr>
          <w:rFonts w:ascii="Times New Roman" w:hAnsi="Times New Roman" w:cs="Times New Roman"/>
          <w:sz w:val="28"/>
          <w:szCs w:val="28"/>
        </w:rPr>
        <w:t>стр.</w:t>
      </w:r>
    </w:p>
    <w:p w:rsidR="00BF5609" w:rsidRPr="00CC22CB" w:rsidRDefault="00BF5609" w:rsidP="00BF56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609" w:rsidRDefault="00BF5609" w:rsidP="00BF56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22C46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622C46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622C4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</w:p>
    <w:p w:rsidR="00BF5609" w:rsidRPr="00CC22CB" w:rsidRDefault="00BF5609" w:rsidP="00BF56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2CB">
        <w:rPr>
          <w:rFonts w:ascii="Times New Roman" w:hAnsi="Times New Roman" w:cs="Times New Roman"/>
          <w:sz w:val="28"/>
          <w:szCs w:val="28"/>
        </w:rPr>
        <w:t>______________________</w:t>
      </w:r>
      <w:r w:rsidRPr="00CC22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___________________________________6 </w:t>
      </w:r>
      <w:r w:rsidRPr="00CC22CB">
        <w:rPr>
          <w:rFonts w:ascii="Times New Roman" w:hAnsi="Times New Roman" w:cs="Times New Roman"/>
          <w:sz w:val="28"/>
          <w:szCs w:val="28"/>
        </w:rPr>
        <w:t xml:space="preserve">стр. </w:t>
      </w:r>
    </w:p>
    <w:p w:rsidR="00BF5609" w:rsidRPr="00CC22CB" w:rsidRDefault="00BF5609" w:rsidP="00BF56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609" w:rsidRPr="00CC22CB" w:rsidRDefault="00BF5609" w:rsidP="00BF56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2CB">
        <w:rPr>
          <w:rFonts w:ascii="Times New Roman" w:hAnsi="Times New Roman" w:cs="Times New Roman"/>
          <w:sz w:val="28"/>
          <w:szCs w:val="28"/>
        </w:rPr>
        <w:t>7. Учебно-тематический план ____________________________</w:t>
      </w:r>
      <w:r w:rsidRPr="00CC22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______7 </w:t>
      </w:r>
      <w:r w:rsidRPr="00CC22CB">
        <w:rPr>
          <w:rFonts w:ascii="Times New Roman" w:hAnsi="Times New Roman" w:cs="Times New Roman"/>
          <w:sz w:val="28"/>
          <w:szCs w:val="28"/>
        </w:rPr>
        <w:t>стр.</w:t>
      </w:r>
    </w:p>
    <w:p w:rsidR="00BF5609" w:rsidRPr="00CC22CB" w:rsidRDefault="00BF5609" w:rsidP="00BF56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609" w:rsidRDefault="00BF5609" w:rsidP="00BF56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2CB">
        <w:rPr>
          <w:rFonts w:ascii="Times New Roman" w:hAnsi="Times New Roman" w:cs="Times New Roman"/>
          <w:sz w:val="28"/>
          <w:szCs w:val="28"/>
        </w:rPr>
        <w:t>8. Календарно-тематический план  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  8 - 23 </w:t>
      </w:r>
      <w:r w:rsidRPr="00CC22CB">
        <w:rPr>
          <w:rFonts w:ascii="Times New Roman" w:hAnsi="Times New Roman" w:cs="Times New Roman"/>
          <w:sz w:val="28"/>
          <w:szCs w:val="28"/>
        </w:rPr>
        <w:t>стр.</w:t>
      </w:r>
    </w:p>
    <w:p w:rsidR="00BF5609" w:rsidRDefault="00BF5609" w:rsidP="00BF56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609" w:rsidRPr="00CC22CB" w:rsidRDefault="00BF5609" w:rsidP="00BF56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CC22CB">
        <w:rPr>
          <w:rFonts w:ascii="Times New Roman" w:hAnsi="Times New Roman" w:cs="Times New Roman"/>
          <w:sz w:val="28"/>
          <w:szCs w:val="28"/>
        </w:rPr>
        <w:t xml:space="preserve">Календарно-тематический план  </w:t>
      </w:r>
      <w:r>
        <w:rPr>
          <w:rFonts w:ascii="Times New Roman" w:hAnsi="Times New Roman" w:cs="Times New Roman"/>
          <w:sz w:val="28"/>
          <w:szCs w:val="28"/>
        </w:rPr>
        <w:t>работы с родителями_____________24 стр.</w:t>
      </w:r>
    </w:p>
    <w:p w:rsidR="00BF5609" w:rsidRPr="00CC22CB" w:rsidRDefault="00BF5609" w:rsidP="00BF56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609" w:rsidRPr="00CC22CB" w:rsidRDefault="00BF5609" w:rsidP="00BF56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C22CB">
        <w:rPr>
          <w:rFonts w:ascii="Times New Roman" w:hAnsi="Times New Roman" w:cs="Times New Roman"/>
          <w:sz w:val="28"/>
          <w:szCs w:val="28"/>
        </w:rPr>
        <w:t>. Список литературы 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____________________________25 </w:t>
      </w:r>
      <w:r w:rsidRPr="00CC22CB">
        <w:rPr>
          <w:rFonts w:ascii="Times New Roman" w:hAnsi="Times New Roman" w:cs="Times New Roman"/>
          <w:sz w:val="28"/>
          <w:szCs w:val="28"/>
        </w:rPr>
        <w:t xml:space="preserve">стр. </w:t>
      </w:r>
    </w:p>
    <w:p w:rsidR="00BF5609" w:rsidRPr="00CC22CB" w:rsidRDefault="00BF5609" w:rsidP="00BF56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609" w:rsidRPr="00CC22CB" w:rsidRDefault="00BF5609" w:rsidP="00BF560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609" w:rsidRPr="00CC22CB" w:rsidRDefault="00BF5609" w:rsidP="00BF560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609" w:rsidRPr="00CC22CB" w:rsidRDefault="00BF5609" w:rsidP="00BF560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609" w:rsidRPr="00CC22CB" w:rsidRDefault="00BF5609" w:rsidP="00BF560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609" w:rsidRPr="00CC22CB" w:rsidRDefault="00BF5609" w:rsidP="00BF560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609" w:rsidRDefault="00BF5609" w:rsidP="00BF560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609" w:rsidRDefault="00BF5609" w:rsidP="00BF560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609" w:rsidRDefault="00BF5609" w:rsidP="00BF560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609" w:rsidRDefault="00BF5609" w:rsidP="00BF560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609" w:rsidRDefault="00BF5609" w:rsidP="00BF560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609" w:rsidRDefault="00BF5609" w:rsidP="00BF560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609" w:rsidRDefault="00BF5609" w:rsidP="00BF560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609" w:rsidRDefault="00BF5609" w:rsidP="00BF560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609" w:rsidRDefault="00BF5609" w:rsidP="00BF560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609" w:rsidRDefault="00BF5609" w:rsidP="00BF560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609" w:rsidRDefault="00BF5609" w:rsidP="00BF560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609" w:rsidRDefault="00BF5609" w:rsidP="00BF560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609" w:rsidRPr="00CC22CB" w:rsidRDefault="00BF5609" w:rsidP="00BF560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609" w:rsidRPr="00CC22CB" w:rsidRDefault="00BF5609" w:rsidP="00BF560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5609" w:rsidRDefault="00BF5609" w:rsidP="00BF5609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2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BF5609" w:rsidRPr="00CC22CB" w:rsidRDefault="00BF5609" w:rsidP="00BF560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22CB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22CB">
        <w:rPr>
          <w:rFonts w:ascii="Times New Roman" w:hAnsi="Times New Roman" w:cs="Times New Roman"/>
          <w:sz w:val="28"/>
          <w:szCs w:val="28"/>
          <w:lang w:eastAsia="ru-RU"/>
        </w:rPr>
        <w:t>В настоящее время педагоги, специалисты в области раннего развития,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</w:t>
      </w:r>
    </w:p>
    <w:p w:rsidR="00BF5609" w:rsidRPr="00CC22CB" w:rsidRDefault="00BF5609" w:rsidP="00BF560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22CB">
        <w:rPr>
          <w:rFonts w:ascii="Times New Roman" w:hAnsi="Times New Roman" w:cs="Times New Roman"/>
          <w:sz w:val="28"/>
          <w:szCs w:val="28"/>
          <w:lang w:eastAsia="ru-RU"/>
        </w:rPr>
        <w:t xml:space="preserve">      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 </w:t>
      </w:r>
    </w:p>
    <w:p w:rsidR="00BF5609" w:rsidRPr="00CC22CB" w:rsidRDefault="00BF5609" w:rsidP="00BF560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22CB">
        <w:rPr>
          <w:rFonts w:ascii="Times New Roman" w:hAnsi="Times New Roman" w:cs="Times New Roman"/>
          <w:sz w:val="28"/>
          <w:szCs w:val="28"/>
          <w:lang w:eastAsia="ru-RU"/>
        </w:rPr>
        <w:t xml:space="preserve">        Учитывая важность проблемы по развитию ручных умений и тот факт, что развивать руку ребенка надо начинать с раннего детства, мною был организован кружок художеств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енной направленности «Волшебные комочки</w:t>
      </w:r>
      <w:r w:rsidRPr="00CC22CB">
        <w:rPr>
          <w:rFonts w:ascii="Times New Roman" w:hAnsi="Times New Roman" w:cs="Times New Roman"/>
          <w:sz w:val="28"/>
          <w:szCs w:val="28"/>
          <w:lang w:eastAsia="ru-RU"/>
        </w:rPr>
        <w:t>»- основной иде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ей которой является рисование картин пластилином -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BF5609" w:rsidRPr="00CC22CB" w:rsidRDefault="00BF5609" w:rsidP="00BF560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22CB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CC22CB">
        <w:rPr>
          <w:rFonts w:ascii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Pr="00CC22CB">
        <w:rPr>
          <w:rFonts w:ascii="Times New Roman" w:hAnsi="Times New Roman" w:cs="Times New Roman"/>
          <w:sz w:val="28"/>
          <w:szCs w:val="28"/>
          <w:lang w:eastAsia="ru-RU"/>
        </w:rPr>
        <w:t xml:space="preserve"> — это один из сравнительно недавнего появления нового жанра (вида) в изобразительной деятельности. </w:t>
      </w:r>
      <w:r w:rsidRPr="00CC22CB">
        <w:rPr>
          <w:rFonts w:ascii="Times New Roman" w:hAnsi="Times New Roman" w:cs="Times New Roman"/>
          <w:sz w:val="28"/>
          <w:szCs w:val="28"/>
          <w:lang w:eastAsia="ru-RU"/>
        </w:rPr>
        <w:br/>
        <w:t>Понятие «</w:t>
      </w:r>
      <w:proofErr w:type="spellStart"/>
      <w:r w:rsidRPr="00CC22CB">
        <w:rPr>
          <w:rFonts w:ascii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Pr="00CC22CB">
        <w:rPr>
          <w:rFonts w:ascii="Times New Roman" w:hAnsi="Times New Roman" w:cs="Times New Roman"/>
          <w:sz w:val="28"/>
          <w:szCs w:val="28"/>
          <w:lang w:eastAsia="ru-RU"/>
        </w:rPr>
        <w:t>» имеет два смысловых корня: «графил» — создавать, рисовать, а первая половина слова «пластилин» подразумевает материал, при помощи которого осуществляется исполнение замысла. </w:t>
      </w:r>
      <w:r w:rsidRPr="00CC22C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Основной материал — пластилин, а основным инструментом в </w:t>
      </w:r>
      <w:proofErr w:type="spellStart"/>
      <w:r w:rsidRPr="00CC22CB">
        <w:rPr>
          <w:rFonts w:ascii="Times New Roman" w:hAnsi="Times New Roman" w:cs="Times New Roman"/>
          <w:sz w:val="28"/>
          <w:szCs w:val="28"/>
          <w:lang w:eastAsia="ru-RU"/>
        </w:rPr>
        <w:t>пластилинографии</w:t>
      </w:r>
      <w:proofErr w:type="spellEnd"/>
      <w:r w:rsidRPr="00CC22CB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рука (вернее, обе руки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CC22CB">
        <w:rPr>
          <w:rFonts w:ascii="Times New Roman" w:hAnsi="Times New Roman" w:cs="Times New Roman"/>
          <w:sz w:val="28"/>
          <w:szCs w:val="28"/>
          <w:lang w:eastAsia="ru-RU"/>
        </w:rPr>
        <w:t>, следовательно, уровень умения зависит от владения собственными руками. Данная техника хороша тем, что она доступна детям младшего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малышами.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Также она </w:t>
      </w:r>
      <w:r w:rsidRPr="00CC22CB">
        <w:rPr>
          <w:rFonts w:ascii="Times New Roman" w:hAnsi="Times New Roman" w:cs="Times New Roman"/>
          <w:sz w:val="28"/>
          <w:szCs w:val="28"/>
          <w:lang w:eastAsia="ru-RU"/>
        </w:rPr>
        <w:t xml:space="preserve">способствует развитию </w:t>
      </w:r>
      <w:proofErr w:type="spellStart"/>
      <w:r w:rsidRPr="00CC22CB">
        <w:rPr>
          <w:rFonts w:ascii="Times New Roman" w:hAnsi="Times New Roman" w:cs="Times New Roman"/>
          <w:sz w:val="28"/>
          <w:szCs w:val="28"/>
          <w:lang w:eastAsia="ru-RU"/>
        </w:rPr>
        <w:t>сенсомоторики</w:t>
      </w:r>
      <w:proofErr w:type="spellEnd"/>
      <w:r w:rsidRPr="00CC22CB">
        <w:rPr>
          <w:rFonts w:ascii="Times New Roman" w:hAnsi="Times New Roman" w:cs="Times New Roman"/>
          <w:sz w:val="28"/>
          <w:szCs w:val="28"/>
          <w:lang w:eastAsia="ru-RU"/>
        </w:rPr>
        <w:t xml:space="preserve"> – согласованности в работе глаза и руки, совершенствованию координации движений, гибкости, силе, точности в выполнении действий, коррекции мелкой моторики пальцев рук. </w:t>
      </w:r>
    </w:p>
    <w:p w:rsidR="00BF5609" w:rsidRDefault="00BF5609" w:rsidP="00BF560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22CB">
        <w:rPr>
          <w:rFonts w:ascii="Times New Roman" w:hAnsi="Times New Roman" w:cs="Times New Roman"/>
          <w:sz w:val="28"/>
          <w:szCs w:val="28"/>
          <w:lang w:eastAsia="ru-RU"/>
        </w:rPr>
        <w:t xml:space="preserve">         Занятия </w:t>
      </w:r>
      <w:proofErr w:type="spellStart"/>
      <w:r w:rsidRPr="00CC22CB">
        <w:rPr>
          <w:rFonts w:ascii="Times New Roman" w:hAnsi="Times New Roman" w:cs="Times New Roman"/>
          <w:sz w:val="28"/>
          <w:szCs w:val="28"/>
          <w:lang w:eastAsia="ru-RU"/>
        </w:rPr>
        <w:t>пластилинографией</w:t>
      </w:r>
      <w:proofErr w:type="spellEnd"/>
      <w:r w:rsidRPr="00CC22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22CB">
        <w:rPr>
          <w:rFonts w:ascii="Times New Roman" w:hAnsi="Times New Roman" w:cs="Times New Roman"/>
          <w:sz w:val="28"/>
          <w:szCs w:val="28"/>
          <w:lang w:eastAsia="ru-RU"/>
        </w:rPr>
        <w:t>представляют большую возможность</w:t>
      </w:r>
      <w:proofErr w:type="gramEnd"/>
      <w:r w:rsidRPr="00CC22CB">
        <w:rPr>
          <w:rFonts w:ascii="Times New Roman" w:hAnsi="Times New Roman" w:cs="Times New Roman"/>
          <w:sz w:val="28"/>
          <w:szCs w:val="28"/>
          <w:lang w:eastAsia="ru-RU"/>
        </w:rPr>
        <w:t xml:space="preserve"> для развития и обучения  детей. 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C22CB">
        <w:rPr>
          <w:rFonts w:ascii="Times New Roman" w:hAnsi="Times New Roman" w:cs="Times New Roman"/>
          <w:sz w:val="28"/>
          <w:szCs w:val="28"/>
          <w:lang w:eastAsia="ru-RU"/>
        </w:rPr>
        <w:t xml:space="preserve">пособствуют развитию таких психических процессов, как: внимание, память, мышление, а также развитию творческих способностей.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BF5609" w:rsidRPr="001E67AF" w:rsidRDefault="00BF5609" w:rsidP="00BF560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CC22CB">
        <w:rPr>
          <w:rFonts w:ascii="Times New Roman" w:hAnsi="Times New Roman" w:cs="Times New Roman"/>
          <w:sz w:val="28"/>
          <w:szCs w:val="28"/>
          <w:lang w:eastAsia="ru-RU"/>
        </w:rPr>
        <w:t xml:space="preserve">Занимаясь </w:t>
      </w:r>
      <w:proofErr w:type="spellStart"/>
      <w:r w:rsidRPr="00CC22CB">
        <w:rPr>
          <w:rFonts w:ascii="Times New Roman" w:hAnsi="Times New Roman" w:cs="Times New Roman"/>
          <w:sz w:val="28"/>
          <w:szCs w:val="28"/>
          <w:lang w:eastAsia="ru-RU"/>
        </w:rPr>
        <w:t>пластилинографией</w:t>
      </w:r>
      <w:proofErr w:type="spellEnd"/>
      <w:r w:rsidRPr="00CC22CB">
        <w:rPr>
          <w:rFonts w:ascii="Times New Roman" w:hAnsi="Times New Roman" w:cs="Times New Roman"/>
          <w:sz w:val="28"/>
          <w:szCs w:val="28"/>
          <w:lang w:eastAsia="ru-RU"/>
        </w:rPr>
        <w:t>, у ребенка 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Этому всему способствует хорошая мышечная нагрузка пальчиков. </w:t>
      </w:r>
    </w:p>
    <w:p w:rsidR="00BF5609" w:rsidRDefault="00BF5609" w:rsidP="00BF560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609" w:rsidRDefault="00BF5609" w:rsidP="00BF56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2C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CC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мелкой моторики рук у детей младшего дошкольного возраста </w:t>
      </w:r>
      <w:r w:rsidRPr="00CC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</w:t>
      </w:r>
      <w:proofErr w:type="spellStart"/>
      <w:r w:rsidRPr="00CC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пластилинографии</w:t>
      </w:r>
      <w:proofErr w:type="spellEnd"/>
      <w:r w:rsidRPr="00CC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BF5609" w:rsidRPr="007738ED" w:rsidRDefault="00BF5609" w:rsidP="00BF56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609" w:rsidRPr="00EE4785" w:rsidRDefault="00BF5609" w:rsidP="00BF56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22C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F5609" w:rsidRPr="00EE4785" w:rsidRDefault="00BF5609" w:rsidP="00BF5609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C22CB">
        <w:rPr>
          <w:rFonts w:ascii="Times New Roman" w:hAnsi="Times New Roman" w:cs="Times New Roman"/>
          <w:sz w:val="28"/>
          <w:szCs w:val="28"/>
          <w:lang w:eastAsia="ru-RU"/>
        </w:rPr>
        <w:t xml:space="preserve">чить передавать простейший образ предметов, явлений окружающего мира посредством </w:t>
      </w:r>
      <w:proofErr w:type="spellStart"/>
      <w:r w:rsidRPr="00CC22CB">
        <w:rPr>
          <w:rFonts w:ascii="Times New Roman" w:hAnsi="Times New Roman" w:cs="Times New Roman"/>
          <w:sz w:val="28"/>
          <w:szCs w:val="28"/>
          <w:lang w:eastAsia="ru-RU"/>
        </w:rPr>
        <w:t>пластилинографии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5609" w:rsidRPr="00EE4785" w:rsidRDefault="00BF5609" w:rsidP="00BF5609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C22CB">
        <w:rPr>
          <w:rFonts w:ascii="Times New Roman" w:hAnsi="Times New Roman" w:cs="Times New Roman"/>
          <w:sz w:val="28"/>
          <w:szCs w:val="28"/>
          <w:lang w:eastAsia="ru-RU"/>
        </w:rPr>
        <w:t>чить обследовать различные объекты (предметы) с помощью зрительного, тактильного ощущения для обогащения и уточнения восприя</w:t>
      </w:r>
      <w:r>
        <w:rPr>
          <w:rFonts w:ascii="Times New Roman" w:hAnsi="Times New Roman" w:cs="Times New Roman"/>
          <w:sz w:val="28"/>
          <w:szCs w:val="28"/>
          <w:lang w:eastAsia="ru-RU"/>
        </w:rPr>
        <w:t>тия их формы, пропорции, цвета.</w:t>
      </w:r>
    </w:p>
    <w:p w:rsidR="00BF5609" w:rsidRPr="00EE4785" w:rsidRDefault="00BF5609" w:rsidP="00BF5609">
      <w:pPr>
        <w:pStyle w:val="a4"/>
        <w:numPr>
          <w:ilvl w:val="0"/>
          <w:numId w:val="7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E4785">
        <w:rPr>
          <w:rFonts w:ascii="Times New Roman" w:hAnsi="Times New Roman" w:cs="Times New Roman"/>
          <w:sz w:val="28"/>
          <w:szCs w:val="28"/>
          <w:lang w:eastAsia="ru-RU"/>
        </w:rPr>
        <w:t>азвивать мелкую моторику, коо</w:t>
      </w:r>
      <w:r>
        <w:rPr>
          <w:rFonts w:ascii="Times New Roman" w:hAnsi="Times New Roman" w:cs="Times New Roman"/>
          <w:sz w:val="28"/>
          <w:szCs w:val="28"/>
          <w:lang w:eastAsia="ru-RU"/>
        </w:rPr>
        <w:t>рдинацию движения рук, глазомер.</w:t>
      </w:r>
      <w:r w:rsidRPr="00EE47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F5609" w:rsidRPr="00EE4785" w:rsidRDefault="00BF5609" w:rsidP="00BF5609">
      <w:pPr>
        <w:pStyle w:val="a4"/>
        <w:numPr>
          <w:ilvl w:val="0"/>
          <w:numId w:val="7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E4785">
        <w:rPr>
          <w:rFonts w:ascii="Times New Roman" w:hAnsi="Times New Roman" w:cs="Times New Roman"/>
          <w:sz w:val="28"/>
          <w:szCs w:val="28"/>
          <w:lang w:eastAsia="ru-RU"/>
        </w:rPr>
        <w:t xml:space="preserve">азвивать сюжетно – игровой замысел;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интерес к коллективной работе.</w:t>
      </w:r>
    </w:p>
    <w:p w:rsidR="00BF5609" w:rsidRPr="00EE4785" w:rsidRDefault="00BF5609" w:rsidP="00BF5609">
      <w:pPr>
        <w:pStyle w:val="a4"/>
        <w:numPr>
          <w:ilvl w:val="0"/>
          <w:numId w:val="7"/>
        </w:numPr>
        <w:spacing w:line="276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9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отзывчивость, доброту, умение сочувствовать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персонажам, желание помогать им.</w:t>
      </w:r>
    </w:p>
    <w:p w:rsidR="00BF5609" w:rsidRDefault="00BF5609" w:rsidP="00BF56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F5609" w:rsidRPr="00B040AF" w:rsidRDefault="00BF5609" w:rsidP="00BF56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F5609" w:rsidRDefault="00BF5609" w:rsidP="00BF560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2CB">
        <w:rPr>
          <w:rFonts w:ascii="Times New Roman" w:hAnsi="Times New Roman" w:cs="Times New Roman"/>
          <w:b/>
          <w:sz w:val="28"/>
          <w:szCs w:val="28"/>
        </w:rPr>
        <w:t xml:space="preserve">Возраст воспитанников: </w:t>
      </w:r>
      <w:r w:rsidRPr="00CC22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2CB">
        <w:rPr>
          <w:rFonts w:ascii="Times New Roman" w:hAnsi="Times New Roman" w:cs="Times New Roman"/>
          <w:sz w:val="28"/>
          <w:szCs w:val="28"/>
        </w:rPr>
        <w:t>- 3 года.</w:t>
      </w:r>
    </w:p>
    <w:p w:rsidR="00BF5609" w:rsidRDefault="00BF5609" w:rsidP="00BF560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609" w:rsidRPr="007738ED" w:rsidRDefault="00BF5609" w:rsidP="00BF560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609" w:rsidRDefault="00BF5609" w:rsidP="00BF560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2CB"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>
        <w:rPr>
          <w:rFonts w:ascii="Times New Roman" w:hAnsi="Times New Roman" w:cs="Times New Roman"/>
          <w:sz w:val="28"/>
          <w:szCs w:val="28"/>
        </w:rPr>
        <w:t>1 год (сентябрь 2018 - май 2019)</w:t>
      </w:r>
    </w:p>
    <w:p w:rsidR="00BF5609" w:rsidRDefault="00BF5609" w:rsidP="00BF560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609" w:rsidRPr="007738ED" w:rsidRDefault="00BF5609" w:rsidP="00BF560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609" w:rsidRDefault="00BF5609" w:rsidP="00BF560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2CB">
        <w:rPr>
          <w:rFonts w:ascii="Times New Roman" w:hAnsi="Times New Roman" w:cs="Times New Roman"/>
          <w:b/>
          <w:sz w:val="28"/>
          <w:szCs w:val="28"/>
        </w:rPr>
        <w:t>Режим занятий</w:t>
      </w:r>
      <w:r>
        <w:rPr>
          <w:rFonts w:ascii="Times New Roman" w:hAnsi="Times New Roman" w:cs="Times New Roman"/>
          <w:sz w:val="28"/>
          <w:szCs w:val="28"/>
        </w:rPr>
        <w:t>: з</w:t>
      </w:r>
      <w:r w:rsidRPr="00CC22CB">
        <w:rPr>
          <w:rFonts w:ascii="Times New Roman" w:hAnsi="Times New Roman" w:cs="Times New Roman"/>
          <w:sz w:val="28"/>
          <w:szCs w:val="28"/>
        </w:rPr>
        <w:t>анятия проводятся 1 раз в неделю, 10 минут во второй половине дня с17:00 до 17:10 часов.</w:t>
      </w:r>
    </w:p>
    <w:p w:rsidR="00BF5609" w:rsidRPr="00CC22CB" w:rsidRDefault="00BF5609" w:rsidP="00BF5609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BF5609" w:rsidRPr="00CC22CB" w:rsidTr="00FC4DB4">
        <w:tc>
          <w:tcPr>
            <w:tcW w:w="1914" w:type="dxa"/>
          </w:tcPr>
          <w:p w:rsidR="00BF5609" w:rsidRPr="00CC22CB" w:rsidRDefault="00BF5609" w:rsidP="00FC4DB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2CB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914" w:type="dxa"/>
          </w:tcPr>
          <w:p w:rsidR="00BF5609" w:rsidRPr="00CC22CB" w:rsidRDefault="00BF5609" w:rsidP="00FC4DB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2C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  <w:p w:rsidR="00BF5609" w:rsidRPr="00CC22CB" w:rsidRDefault="00BF5609" w:rsidP="00FC4DB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1914" w:type="dxa"/>
          </w:tcPr>
          <w:p w:rsidR="00BF5609" w:rsidRPr="00CC22CB" w:rsidRDefault="00BF5609" w:rsidP="00FC4DB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2C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  <w:p w:rsidR="00BF5609" w:rsidRPr="00CC22CB" w:rsidRDefault="00BF5609" w:rsidP="00FC4DB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месяц</w:t>
            </w:r>
          </w:p>
        </w:tc>
        <w:tc>
          <w:tcPr>
            <w:tcW w:w="1914" w:type="dxa"/>
          </w:tcPr>
          <w:p w:rsidR="00BF5609" w:rsidRPr="00CC22CB" w:rsidRDefault="00BF5609" w:rsidP="00FC4DB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2C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год</w:t>
            </w:r>
          </w:p>
        </w:tc>
        <w:tc>
          <w:tcPr>
            <w:tcW w:w="1914" w:type="dxa"/>
          </w:tcPr>
          <w:p w:rsidR="00BF5609" w:rsidRPr="00CC22CB" w:rsidRDefault="00BF5609" w:rsidP="00FC4DB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2C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BF5609" w:rsidRPr="00CC22CB" w:rsidTr="00FC4DB4">
        <w:tc>
          <w:tcPr>
            <w:tcW w:w="1914" w:type="dxa"/>
          </w:tcPr>
          <w:p w:rsidR="00BF5609" w:rsidRPr="00CC22CB" w:rsidRDefault="00BF5609" w:rsidP="00FC4DB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09" w:rsidRPr="00CC22CB" w:rsidRDefault="00BF5609" w:rsidP="00FC4DB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2018 -2019</w:t>
            </w:r>
          </w:p>
        </w:tc>
        <w:tc>
          <w:tcPr>
            <w:tcW w:w="1914" w:type="dxa"/>
          </w:tcPr>
          <w:p w:rsidR="00BF5609" w:rsidRPr="00CC22CB" w:rsidRDefault="00BF5609" w:rsidP="00FC4DB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09" w:rsidRPr="00CC22CB" w:rsidRDefault="00BF5609" w:rsidP="00FC4DB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F5609" w:rsidRPr="00CC22CB" w:rsidRDefault="00BF5609" w:rsidP="00FC4DB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09" w:rsidRPr="00CC22CB" w:rsidRDefault="00BF5609" w:rsidP="00FC4DB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BF5609" w:rsidRPr="00CC22CB" w:rsidRDefault="00BF5609" w:rsidP="00FC4DB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09" w:rsidRPr="00CC22CB" w:rsidRDefault="00BF5609" w:rsidP="00FC4DB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4" w:type="dxa"/>
          </w:tcPr>
          <w:p w:rsidR="00BF5609" w:rsidRPr="00CC22CB" w:rsidRDefault="00BF5609" w:rsidP="00FC4DB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09" w:rsidRPr="00CC22CB" w:rsidRDefault="00BF5609" w:rsidP="00FC4DB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F5609" w:rsidRDefault="00BF5609" w:rsidP="00BF56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5609" w:rsidRDefault="00BF5609" w:rsidP="00BF56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5609" w:rsidRPr="00CC22CB" w:rsidRDefault="00BF5609" w:rsidP="00BF56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22CB">
        <w:rPr>
          <w:rFonts w:ascii="Times New Roman" w:hAnsi="Times New Roman" w:cs="Times New Roman"/>
          <w:b/>
          <w:sz w:val="28"/>
          <w:szCs w:val="28"/>
        </w:rPr>
        <w:t>Принципы построения программы:</w:t>
      </w:r>
    </w:p>
    <w:p w:rsidR="00BF5609" w:rsidRDefault="00BF5609" w:rsidP="00BF56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наглядность</w:t>
      </w:r>
      <w:r w:rsidRPr="0049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5609" w:rsidRDefault="00BF5609" w:rsidP="00BF56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</w:t>
      </w:r>
      <w:r w:rsidRPr="0049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5609" w:rsidRDefault="00BF5609" w:rsidP="00BF56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и постепенность</w:t>
      </w:r>
      <w:r w:rsidRPr="0049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5609" w:rsidRPr="00493F75" w:rsidRDefault="00BF5609" w:rsidP="00BF56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</w:t>
      </w:r>
      <w:r w:rsidRPr="0049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5609" w:rsidRDefault="00BF5609" w:rsidP="00BF56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систематичность;</w:t>
      </w:r>
    </w:p>
    <w:p w:rsidR="00BF5609" w:rsidRDefault="00BF5609" w:rsidP="00BF5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7B4">
        <w:rPr>
          <w:rFonts w:ascii="Times New Roman" w:hAnsi="Times New Roman" w:cs="Times New Roman"/>
          <w:sz w:val="28"/>
          <w:szCs w:val="28"/>
        </w:rPr>
        <w:t>увлечённость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5609" w:rsidRPr="001E77B4" w:rsidRDefault="00BF5609" w:rsidP="00BF5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7B4">
        <w:rPr>
          <w:rFonts w:ascii="Times New Roman" w:hAnsi="Times New Roman" w:cs="Times New Roman"/>
          <w:sz w:val="28"/>
          <w:szCs w:val="28"/>
        </w:rPr>
        <w:t>индивидуальный подход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5609" w:rsidRPr="004D3B36" w:rsidRDefault="00BF5609" w:rsidP="00BF56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2CB">
        <w:rPr>
          <w:rFonts w:ascii="Times New Roman" w:hAnsi="Times New Roman" w:cs="Times New Roman"/>
          <w:sz w:val="28"/>
          <w:szCs w:val="28"/>
        </w:rPr>
        <w:t>сознательность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609" w:rsidRPr="00CC22CB" w:rsidRDefault="00BF5609" w:rsidP="00BF5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2CB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и формы занятий: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BF5609" w:rsidRPr="00CC22CB" w:rsidTr="00FC4DB4">
        <w:tc>
          <w:tcPr>
            <w:tcW w:w="4785" w:type="dxa"/>
          </w:tcPr>
          <w:p w:rsidR="00BF5609" w:rsidRPr="00CC22CB" w:rsidRDefault="00BF5609" w:rsidP="00FC4DB4">
            <w:pPr>
              <w:tabs>
                <w:tab w:val="left" w:pos="325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2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BF5609" w:rsidRPr="00CC22CB" w:rsidTr="00FC4DB4">
        <w:trPr>
          <w:trHeight w:val="131"/>
        </w:trPr>
        <w:tc>
          <w:tcPr>
            <w:tcW w:w="4785" w:type="dxa"/>
          </w:tcPr>
          <w:p w:rsidR="00BF5609" w:rsidRDefault="00BF5609" w:rsidP="00FC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09" w:rsidRPr="00CC22CB" w:rsidRDefault="00BF5609" w:rsidP="00FC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Понедельник/четверг</w:t>
            </w:r>
          </w:p>
        </w:tc>
        <w:tc>
          <w:tcPr>
            <w:tcW w:w="4785" w:type="dxa"/>
          </w:tcPr>
          <w:p w:rsidR="00BF5609" w:rsidRDefault="00BF5609" w:rsidP="00FC4D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09" w:rsidRDefault="00BF5609" w:rsidP="00FC4D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17.10</w:t>
            </w:r>
          </w:p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609" w:rsidRDefault="00BF5609" w:rsidP="00BF560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609" w:rsidRPr="00CC22CB" w:rsidRDefault="00BF5609" w:rsidP="00BF560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2CB">
        <w:rPr>
          <w:rFonts w:ascii="Times New Roman" w:hAnsi="Times New Roman" w:cs="Times New Roman"/>
          <w:sz w:val="28"/>
          <w:szCs w:val="28"/>
        </w:rPr>
        <w:t xml:space="preserve">- индивидуальные занятия; </w:t>
      </w:r>
    </w:p>
    <w:p w:rsidR="00BF5609" w:rsidRDefault="00BF5609" w:rsidP="00BF5609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CC22CB">
        <w:rPr>
          <w:rFonts w:ascii="Times New Roman" w:hAnsi="Times New Roman" w:cs="Times New Roman"/>
          <w:sz w:val="28"/>
          <w:szCs w:val="28"/>
        </w:rPr>
        <w:t>- коллективные занятия.</w:t>
      </w:r>
      <w:r w:rsidRPr="00CC22CB">
        <w:rPr>
          <w:rFonts w:ascii="Times New Roman" w:hAnsi="Times New Roman" w:cs="Times New Roman"/>
        </w:rPr>
        <w:t xml:space="preserve"> </w:t>
      </w:r>
    </w:p>
    <w:p w:rsidR="00BF5609" w:rsidRPr="00B040AF" w:rsidRDefault="00BF5609" w:rsidP="00BF5609">
      <w:pPr>
        <w:widowControl w:val="0"/>
        <w:spacing w:after="0"/>
        <w:jc w:val="both"/>
        <w:rPr>
          <w:rFonts w:ascii="Times New Roman" w:hAnsi="Times New Roman" w:cs="Times New Roman"/>
        </w:rPr>
      </w:pPr>
    </w:p>
    <w:p w:rsidR="00BF5609" w:rsidRPr="00CC22CB" w:rsidRDefault="00BF5609" w:rsidP="00BF5609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22CB">
        <w:rPr>
          <w:rFonts w:ascii="Times New Roman" w:hAnsi="Times New Roman" w:cs="Times New Roman"/>
          <w:b/>
          <w:sz w:val="28"/>
          <w:szCs w:val="28"/>
        </w:rPr>
        <w:t>Целевые ориентиры:</w:t>
      </w:r>
    </w:p>
    <w:p w:rsidR="00BF5609" w:rsidRPr="00CC22CB" w:rsidRDefault="00BF5609" w:rsidP="00BF5609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C22CB">
        <w:rPr>
          <w:sz w:val="28"/>
          <w:szCs w:val="28"/>
        </w:rPr>
        <w:t>у ребёнка развит интерес к творческой деятельности;</w:t>
      </w:r>
    </w:p>
    <w:p w:rsidR="00BF5609" w:rsidRPr="00CC22CB" w:rsidRDefault="00BF5609" w:rsidP="00BF5609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C22CB">
        <w:rPr>
          <w:sz w:val="28"/>
          <w:szCs w:val="28"/>
        </w:rPr>
        <w:t xml:space="preserve">усвоены основные приёмы работы в технике </w:t>
      </w:r>
      <w:proofErr w:type="spellStart"/>
      <w:r w:rsidRPr="00CC22CB">
        <w:rPr>
          <w:sz w:val="28"/>
          <w:szCs w:val="28"/>
        </w:rPr>
        <w:t>пластилинографии</w:t>
      </w:r>
      <w:proofErr w:type="spellEnd"/>
      <w:r w:rsidRPr="00CC22CB">
        <w:rPr>
          <w:sz w:val="28"/>
          <w:szCs w:val="28"/>
        </w:rPr>
        <w:t>;</w:t>
      </w:r>
    </w:p>
    <w:p w:rsidR="00BF5609" w:rsidRPr="00CC22CB" w:rsidRDefault="00BF5609" w:rsidP="00BF5609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C22CB">
        <w:rPr>
          <w:sz w:val="28"/>
          <w:szCs w:val="28"/>
        </w:rPr>
        <w:t>мелкая моторика развита на достаточном уровне;</w:t>
      </w:r>
    </w:p>
    <w:p w:rsidR="00BF5609" w:rsidRPr="001D066D" w:rsidRDefault="00BF5609" w:rsidP="00BF560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0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проявляет аккуратность при работе с пластилином, умеет последовательно выполнять работу и доводить начатое дело до конца.</w:t>
      </w:r>
    </w:p>
    <w:p w:rsidR="00BF5609" w:rsidRDefault="00BF5609" w:rsidP="00BF560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5609" w:rsidRDefault="00BF5609" w:rsidP="00BF560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F5609" w:rsidRDefault="00BF5609" w:rsidP="00BF5609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5609" w:rsidRDefault="00BF5609" w:rsidP="00BF5609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5609" w:rsidRDefault="00BF5609" w:rsidP="00BF5609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5609" w:rsidRDefault="00BF5609" w:rsidP="00BF5609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5609" w:rsidRPr="00CC22CB" w:rsidRDefault="00BF5609" w:rsidP="00BF560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609" w:rsidRDefault="00BF5609" w:rsidP="00BF56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609" w:rsidRDefault="00BF5609" w:rsidP="00BF56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609" w:rsidRDefault="00BF5609" w:rsidP="00BF56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609" w:rsidRDefault="00BF5609" w:rsidP="00BF56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609" w:rsidRDefault="00BF5609" w:rsidP="00BF56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609" w:rsidRDefault="00BF5609" w:rsidP="00BF56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609" w:rsidRDefault="00BF5609" w:rsidP="00BF56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609" w:rsidRDefault="00BF5609" w:rsidP="00BF56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609" w:rsidRDefault="00BF5609" w:rsidP="00BF56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609" w:rsidRDefault="00BF5609" w:rsidP="00BF56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609" w:rsidRDefault="00BF5609" w:rsidP="00BF56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609" w:rsidRDefault="00BF5609" w:rsidP="00BF56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609" w:rsidRDefault="00BF5609" w:rsidP="00BF56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609" w:rsidRDefault="00BF5609" w:rsidP="00BF56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609" w:rsidRDefault="00BF5609" w:rsidP="00BF56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609" w:rsidRDefault="00BF5609" w:rsidP="00BF56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</w:p>
    <w:p w:rsidR="00BF5609" w:rsidRPr="00807374" w:rsidRDefault="00BF5609" w:rsidP="00BF56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10207" w:type="dxa"/>
        <w:tblInd w:w="-885" w:type="dxa"/>
        <w:tblLayout w:type="fixed"/>
        <w:tblLook w:val="04A0"/>
      </w:tblPr>
      <w:tblGrid>
        <w:gridCol w:w="567"/>
        <w:gridCol w:w="2282"/>
        <w:gridCol w:w="735"/>
        <w:gridCol w:w="736"/>
        <w:gridCol w:w="736"/>
        <w:gridCol w:w="736"/>
        <w:gridCol w:w="736"/>
        <w:gridCol w:w="735"/>
        <w:gridCol w:w="736"/>
        <w:gridCol w:w="736"/>
        <w:gridCol w:w="736"/>
        <w:gridCol w:w="736"/>
      </w:tblGrid>
      <w:tr w:rsidR="00BF5609" w:rsidRPr="00CC22CB" w:rsidTr="00FC4DB4">
        <w:trPr>
          <w:trHeight w:val="600"/>
        </w:trPr>
        <w:tc>
          <w:tcPr>
            <w:tcW w:w="567" w:type="dxa"/>
            <w:vMerge w:val="restart"/>
          </w:tcPr>
          <w:p w:rsidR="00BF5609" w:rsidRPr="00CC22CB" w:rsidRDefault="00BF5609" w:rsidP="00FC4DB4">
            <w:pPr>
              <w:tabs>
                <w:tab w:val="left" w:pos="38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№</w:t>
            </w:r>
          </w:p>
        </w:tc>
        <w:tc>
          <w:tcPr>
            <w:tcW w:w="2282" w:type="dxa"/>
            <w:vMerge w:val="restart"/>
          </w:tcPr>
          <w:p w:rsidR="00BF5609" w:rsidRPr="00CC22CB" w:rsidRDefault="00BF5609" w:rsidP="00FC4DB4">
            <w:pPr>
              <w:tabs>
                <w:tab w:val="left" w:pos="38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09" w:rsidRPr="00CC22CB" w:rsidRDefault="00BF5609" w:rsidP="00FC4DB4">
            <w:pPr>
              <w:tabs>
                <w:tab w:val="left" w:pos="38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</w:t>
            </w:r>
            <w:r w:rsidRPr="00CC22CB">
              <w:rPr>
                <w:rFonts w:ascii="Times New Roman" w:hAnsi="Times New Roman" w:cs="Times New Roman"/>
                <w:sz w:val="24"/>
                <w:szCs w:val="24"/>
              </w:rPr>
              <w:t>мя ребёнка</w:t>
            </w:r>
          </w:p>
        </w:tc>
        <w:tc>
          <w:tcPr>
            <w:tcW w:w="1471" w:type="dxa"/>
            <w:gridSpan w:val="2"/>
          </w:tcPr>
          <w:p w:rsidR="00BF5609" w:rsidRPr="00CC22CB" w:rsidRDefault="00BF5609" w:rsidP="00FC4DB4">
            <w:pPr>
              <w:tabs>
                <w:tab w:val="left" w:pos="195"/>
                <w:tab w:val="left" w:pos="38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Заглажива-ние</w:t>
            </w:r>
            <w:proofErr w:type="spellEnd"/>
            <w:proofErr w:type="gramEnd"/>
          </w:p>
        </w:tc>
        <w:tc>
          <w:tcPr>
            <w:tcW w:w="1472" w:type="dxa"/>
            <w:gridSpan w:val="2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Сплющи-вание</w:t>
            </w:r>
            <w:proofErr w:type="spellEnd"/>
            <w:proofErr w:type="gramEnd"/>
          </w:p>
        </w:tc>
        <w:tc>
          <w:tcPr>
            <w:tcW w:w="1471" w:type="dxa"/>
            <w:gridSpan w:val="2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Прищипыва-ние</w:t>
            </w:r>
            <w:proofErr w:type="spellEnd"/>
          </w:p>
        </w:tc>
        <w:tc>
          <w:tcPr>
            <w:tcW w:w="1472" w:type="dxa"/>
            <w:gridSpan w:val="2"/>
          </w:tcPr>
          <w:p w:rsidR="00BF5609" w:rsidRDefault="00BF5609" w:rsidP="00FC4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Скатывание</w:t>
            </w:r>
          </w:p>
          <w:p w:rsidR="00BF5609" w:rsidRPr="00CC22CB" w:rsidRDefault="00BF5609" w:rsidP="00FC4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BF5609" w:rsidRDefault="00BF5609" w:rsidP="00FC4D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Аккурат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F5609" w:rsidRPr="00CC22CB" w:rsidRDefault="00BF5609" w:rsidP="00FC4D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</w:tr>
      <w:tr w:rsidR="00BF5609" w:rsidRPr="00CC22CB" w:rsidTr="00FC4DB4">
        <w:trPr>
          <w:trHeight w:val="630"/>
        </w:trPr>
        <w:tc>
          <w:tcPr>
            <w:tcW w:w="567" w:type="dxa"/>
            <w:vMerge/>
          </w:tcPr>
          <w:p w:rsidR="00BF5609" w:rsidRPr="00CC22CB" w:rsidRDefault="00BF5609" w:rsidP="00FC4DB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BF5609" w:rsidRPr="00CC22CB" w:rsidRDefault="00BF5609" w:rsidP="00FC4DB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 Г.</w:t>
            </w:r>
          </w:p>
        </w:tc>
        <w:tc>
          <w:tcPr>
            <w:tcW w:w="736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Г.</w:t>
            </w:r>
          </w:p>
        </w:tc>
        <w:tc>
          <w:tcPr>
            <w:tcW w:w="736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2C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C22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Г.</w:t>
            </w:r>
          </w:p>
        </w:tc>
        <w:tc>
          <w:tcPr>
            <w:tcW w:w="736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2C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735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2C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736" w:type="dxa"/>
          </w:tcPr>
          <w:p w:rsidR="00BF5609" w:rsidRPr="00FF688D" w:rsidRDefault="00BF5609" w:rsidP="00FC4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2C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736" w:type="dxa"/>
          </w:tcPr>
          <w:p w:rsidR="00BF5609" w:rsidRPr="00FF688D" w:rsidRDefault="00BF5609" w:rsidP="00FC4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736" w:type="dxa"/>
          </w:tcPr>
          <w:p w:rsidR="00BF5609" w:rsidRPr="00FF688D" w:rsidRDefault="00BF5609" w:rsidP="00FC4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736" w:type="dxa"/>
          </w:tcPr>
          <w:p w:rsidR="00BF5609" w:rsidRPr="00FF688D" w:rsidRDefault="00BF5609" w:rsidP="00FC4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2C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Г.</w:t>
            </w:r>
          </w:p>
        </w:tc>
      </w:tr>
      <w:tr w:rsidR="00BF5609" w:rsidRPr="00CC22CB" w:rsidTr="00FC4DB4">
        <w:trPr>
          <w:trHeight w:val="332"/>
        </w:trPr>
        <w:tc>
          <w:tcPr>
            <w:tcW w:w="567" w:type="dxa"/>
          </w:tcPr>
          <w:p w:rsidR="00BF5609" w:rsidRPr="00CC22CB" w:rsidRDefault="00BF5609" w:rsidP="00FC4DB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2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</w:tcPr>
          <w:p w:rsidR="00BF5609" w:rsidRPr="00CC22CB" w:rsidRDefault="00BF5609" w:rsidP="00FC4DB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Высокинский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735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609" w:rsidRPr="00CC22CB" w:rsidTr="00FC4DB4">
        <w:trPr>
          <w:trHeight w:val="332"/>
        </w:trPr>
        <w:tc>
          <w:tcPr>
            <w:tcW w:w="567" w:type="dxa"/>
          </w:tcPr>
          <w:p w:rsidR="00BF5609" w:rsidRPr="00CC22CB" w:rsidRDefault="00BF5609" w:rsidP="00FC4DB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2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2" w:type="dxa"/>
          </w:tcPr>
          <w:p w:rsidR="00BF5609" w:rsidRPr="00CC22CB" w:rsidRDefault="00BF5609" w:rsidP="00FC4DB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Дымов А.</w:t>
            </w:r>
          </w:p>
        </w:tc>
        <w:tc>
          <w:tcPr>
            <w:tcW w:w="735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609" w:rsidRPr="00CC22CB" w:rsidTr="00FC4DB4">
        <w:trPr>
          <w:trHeight w:val="332"/>
        </w:trPr>
        <w:tc>
          <w:tcPr>
            <w:tcW w:w="567" w:type="dxa"/>
          </w:tcPr>
          <w:p w:rsidR="00BF5609" w:rsidRPr="00CC22CB" w:rsidRDefault="00BF5609" w:rsidP="00FC4DB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2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2" w:type="dxa"/>
          </w:tcPr>
          <w:p w:rsidR="00BF5609" w:rsidRPr="00CC22CB" w:rsidRDefault="00BF5609" w:rsidP="00FC4DB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Зайцева М.</w:t>
            </w:r>
          </w:p>
        </w:tc>
        <w:tc>
          <w:tcPr>
            <w:tcW w:w="735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609" w:rsidRPr="00CC22CB" w:rsidTr="00FC4DB4">
        <w:trPr>
          <w:trHeight w:val="332"/>
        </w:trPr>
        <w:tc>
          <w:tcPr>
            <w:tcW w:w="567" w:type="dxa"/>
          </w:tcPr>
          <w:p w:rsidR="00BF5609" w:rsidRPr="00CC22CB" w:rsidRDefault="00BF5609" w:rsidP="00FC4DB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2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</w:tcPr>
          <w:p w:rsidR="00BF5609" w:rsidRPr="00CC22CB" w:rsidRDefault="00BF5609" w:rsidP="00FC4DB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К.</w:t>
            </w:r>
          </w:p>
        </w:tc>
        <w:tc>
          <w:tcPr>
            <w:tcW w:w="735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609" w:rsidRPr="00CC22CB" w:rsidTr="00FC4DB4">
        <w:trPr>
          <w:trHeight w:val="332"/>
        </w:trPr>
        <w:tc>
          <w:tcPr>
            <w:tcW w:w="567" w:type="dxa"/>
          </w:tcPr>
          <w:p w:rsidR="00BF5609" w:rsidRPr="00CC22CB" w:rsidRDefault="00BF5609" w:rsidP="00FC4DB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2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2" w:type="dxa"/>
          </w:tcPr>
          <w:p w:rsidR="00BF5609" w:rsidRPr="00CC22CB" w:rsidRDefault="00BF5609" w:rsidP="00FC4DB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Махно С.</w:t>
            </w:r>
          </w:p>
        </w:tc>
        <w:tc>
          <w:tcPr>
            <w:tcW w:w="735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609" w:rsidRPr="00CC22CB" w:rsidTr="00FC4DB4">
        <w:trPr>
          <w:trHeight w:val="332"/>
        </w:trPr>
        <w:tc>
          <w:tcPr>
            <w:tcW w:w="567" w:type="dxa"/>
          </w:tcPr>
          <w:p w:rsidR="00BF5609" w:rsidRPr="00CC22CB" w:rsidRDefault="00BF5609" w:rsidP="00FC4DB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2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2" w:type="dxa"/>
          </w:tcPr>
          <w:p w:rsidR="00BF5609" w:rsidRPr="00CC22CB" w:rsidRDefault="00BF5609" w:rsidP="00FC4DB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Коршунов Д.</w:t>
            </w:r>
          </w:p>
        </w:tc>
        <w:tc>
          <w:tcPr>
            <w:tcW w:w="735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609" w:rsidRPr="00CC22CB" w:rsidTr="00FC4DB4">
        <w:trPr>
          <w:trHeight w:val="332"/>
        </w:trPr>
        <w:tc>
          <w:tcPr>
            <w:tcW w:w="567" w:type="dxa"/>
          </w:tcPr>
          <w:p w:rsidR="00BF5609" w:rsidRPr="00CC22CB" w:rsidRDefault="00BF5609" w:rsidP="00FC4DB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2C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2" w:type="dxa"/>
          </w:tcPr>
          <w:p w:rsidR="00BF5609" w:rsidRPr="00CC22CB" w:rsidRDefault="00BF5609" w:rsidP="00FC4DB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Кучерявый Я.</w:t>
            </w:r>
          </w:p>
        </w:tc>
        <w:tc>
          <w:tcPr>
            <w:tcW w:w="735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609" w:rsidRPr="00CC22CB" w:rsidTr="00FC4DB4">
        <w:trPr>
          <w:trHeight w:val="332"/>
        </w:trPr>
        <w:tc>
          <w:tcPr>
            <w:tcW w:w="567" w:type="dxa"/>
          </w:tcPr>
          <w:p w:rsidR="00BF5609" w:rsidRPr="00CC22CB" w:rsidRDefault="00BF5609" w:rsidP="00FC4DB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2C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2" w:type="dxa"/>
          </w:tcPr>
          <w:p w:rsidR="00BF5609" w:rsidRPr="00CC22CB" w:rsidRDefault="00BF5609" w:rsidP="00FC4DB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Богомолова В.</w:t>
            </w:r>
          </w:p>
        </w:tc>
        <w:tc>
          <w:tcPr>
            <w:tcW w:w="735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609" w:rsidRPr="00CC22CB" w:rsidTr="00FC4DB4">
        <w:trPr>
          <w:trHeight w:val="332"/>
        </w:trPr>
        <w:tc>
          <w:tcPr>
            <w:tcW w:w="567" w:type="dxa"/>
          </w:tcPr>
          <w:p w:rsidR="00BF5609" w:rsidRPr="00CC22CB" w:rsidRDefault="00BF5609" w:rsidP="00FC4DB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2C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2" w:type="dxa"/>
          </w:tcPr>
          <w:p w:rsidR="00BF5609" w:rsidRPr="00CC22CB" w:rsidRDefault="00BF5609" w:rsidP="00FC4DB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Одинец М.</w:t>
            </w:r>
          </w:p>
        </w:tc>
        <w:tc>
          <w:tcPr>
            <w:tcW w:w="735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BF5609" w:rsidRPr="00CC22CB" w:rsidRDefault="00BF5609" w:rsidP="00FC4DB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BF5609" w:rsidRPr="00CC22CB" w:rsidTr="00FC4DB4">
        <w:trPr>
          <w:trHeight w:val="332"/>
        </w:trPr>
        <w:tc>
          <w:tcPr>
            <w:tcW w:w="567" w:type="dxa"/>
          </w:tcPr>
          <w:p w:rsidR="00BF5609" w:rsidRPr="00CC22CB" w:rsidRDefault="00BF5609" w:rsidP="00FC4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2" w:type="dxa"/>
          </w:tcPr>
          <w:p w:rsidR="00BF5609" w:rsidRPr="00CC22CB" w:rsidRDefault="00BF5609" w:rsidP="00FC4D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Кочугова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735" w:type="dxa"/>
          </w:tcPr>
          <w:p w:rsidR="00BF5609" w:rsidRPr="00CC22CB" w:rsidRDefault="00BF5609" w:rsidP="00FC4D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BF5609" w:rsidRPr="00CC22CB" w:rsidRDefault="00BF5609" w:rsidP="00FC4D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609" w:rsidRPr="00CC22CB" w:rsidTr="00FC4DB4">
        <w:trPr>
          <w:trHeight w:val="332"/>
        </w:trPr>
        <w:tc>
          <w:tcPr>
            <w:tcW w:w="567" w:type="dxa"/>
          </w:tcPr>
          <w:p w:rsidR="00BF5609" w:rsidRDefault="00BF5609" w:rsidP="00FC4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2" w:type="dxa"/>
          </w:tcPr>
          <w:p w:rsidR="00BF5609" w:rsidRPr="00CC22CB" w:rsidRDefault="00BF5609" w:rsidP="00FC4D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Михайлов Д.</w:t>
            </w:r>
          </w:p>
        </w:tc>
        <w:tc>
          <w:tcPr>
            <w:tcW w:w="735" w:type="dxa"/>
          </w:tcPr>
          <w:p w:rsidR="00BF5609" w:rsidRPr="00CC22CB" w:rsidRDefault="00BF5609" w:rsidP="00FC4D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BF5609" w:rsidRPr="00CC22CB" w:rsidRDefault="00BF5609" w:rsidP="00FC4D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609" w:rsidRPr="00CC22CB" w:rsidTr="00FC4DB4">
        <w:trPr>
          <w:trHeight w:val="332"/>
        </w:trPr>
        <w:tc>
          <w:tcPr>
            <w:tcW w:w="567" w:type="dxa"/>
          </w:tcPr>
          <w:p w:rsidR="00BF5609" w:rsidRDefault="00BF5609" w:rsidP="00FC4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2" w:type="dxa"/>
          </w:tcPr>
          <w:p w:rsidR="00BF5609" w:rsidRPr="00CC22CB" w:rsidRDefault="00BF5609" w:rsidP="00FC4D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 С.</w:t>
            </w:r>
          </w:p>
        </w:tc>
        <w:tc>
          <w:tcPr>
            <w:tcW w:w="735" w:type="dxa"/>
          </w:tcPr>
          <w:p w:rsidR="00BF5609" w:rsidRPr="00CC22CB" w:rsidRDefault="00BF5609" w:rsidP="00FC4D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BF5609" w:rsidRPr="00CC22CB" w:rsidRDefault="00BF5609" w:rsidP="00FC4D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F5609" w:rsidRPr="00CC22CB" w:rsidRDefault="00BF5609" w:rsidP="00FC4D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F5609" w:rsidRDefault="00BF5609" w:rsidP="00BF5609">
      <w:pPr>
        <w:tabs>
          <w:tab w:val="left" w:pos="1905"/>
          <w:tab w:val="left" w:pos="3165"/>
        </w:tabs>
        <w:spacing w:after="1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609" w:rsidRDefault="00BF5609" w:rsidP="00BF5609">
      <w:pPr>
        <w:tabs>
          <w:tab w:val="left" w:pos="1905"/>
          <w:tab w:val="left" w:pos="3165"/>
        </w:tabs>
        <w:spacing w:after="1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609" w:rsidRPr="00CC22CB" w:rsidRDefault="00BF5609" w:rsidP="00BF5609">
      <w:pPr>
        <w:pStyle w:val="a4"/>
      </w:pPr>
      <w:r w:rsidRPr="00FB6561">
        <w:rPr>
          <w:rFonts w:ascii="Times New Roman" w:hAnsi="Times New Roman" w:cs="Times New Roman"/>
          <w:b/>
          <w:sz w:val="28"/>
          <w:szCs w:val="28"/>
        </w:rPr>
        <w:t>Вывод на начало учебного года: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5609" w:rsidRDefault="00BF5609" w:rsidP="00BF5609">
      <w:pPr>
        <w:tabs>
          <w:tab w:val="center" w:pos="4677"/>
        </w:tabs>
        <w:spacing w:after="1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609" w:rsidRPr="001D066D" w:rsidRDefault="00BF5609" w:rsidP="00BF5609">
      <w:pPr>
        <w:tabs>
          <w:tab w:val="center" w:pos="4677"/>
        </w:tabs>
        <w:spacing w:after="1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066D">
        <w:rPr>
          <w:rFonts w:ascii="Times New Roman" w:eastAsia="Calibri" w:hAnsi="Times New Roman" w:cs="Times New Roman"/>
          <w:b/>
          <w:sz w:val="28"/>
          <w:szCs w:val="28"/>
        </w:rPr>
        <w:t>Вывод на конец учебного года:</w:t>
      </w:r>
    </w:p>
    <w:p w:rsidR="00BF5609" w:rsidRPr="00CC22CB" w:rsidRDefault="00BF5609" w:rsidP="00BF5609">
      <w:pPr>
        <w:pStyle w:val="a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5609" w:rsidRDefault="00BF5609" w:rsidP="00BF5609">
      <w:pPr>
        <w:widowControl w:val="0"/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BF5609" w:rsidRDefault="00BF5609" w:rsidP="00BF5609">
      <w:pPr>
        <w:widowControl w:val="0"/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F5609" w:rsidRDefault="00BF5609" w:rsidP="00BF5609">
      <w:pPr>
        <w:widowControl w:val="0"/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F5609" w:rsidRPr="005D64B2" w:rsidRDefault="00BF5609" w:rsidP="00BF5609">
      <w:pPr>
        <w:widowControl w:val="0"/>
        <w:tabs>
          <w:tab w:val="left" w:pos="18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64B2">
        <w:rPr>
          <w:rFonts w:ascii="Times New Roman" w:hAnsi="Times New Roman" w:cs="Times New Roman"/>
          <w:b/>
          <w:sz w:val="28"/>
          <w:szCs w:val="28"/>
        </w:rPr>
        <w:t>Н - низкий уровень</w:t>
      </w:r>
    </w:p>
    <w:p w:rsidR="00BF5609" w:rsidRPr="005D64B2" w:rsidRDefault="00BF5609" w:rsidP="00BF5609">
      <w:pPr>
        <w:widowControl w:val="0"/>
        <w:tabs>
          <w:tab w:val="left" w:pos="18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64B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D64B2">
        <w:rPr>
          <w:rFonts w:ascii="Times New Roman" w:hAnsi="Times New Roman" w:cs="Times New Roman"/>
          <w:b/>
          <w:sz w:val="28"/>
          <w:szCs w:val="28"/>
        </w:rPr>
        <w:t xml:space="preserve"> - средний уровень</w:t>
      </w:r>
    </w:p>
    <w:p w:rsidR="00BF5609" w:rsidRPr="005D64B2" w:rsidRDefault="00BF5609" w:rsidP="00BF5609">
      <w:pPr>
        <w:widowControl w:val="0"/>
        <w:tabs>
          <w:tab w:val="left" w:pos="18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64B2">
        <w:rPr>
          <w:rFonts w:ascii="Times New Roman" w:hAnsi="Times New Roman" w:cs="Times New Roman"/>
          <w:b/>
          <w:sz w:val="28"/>
          <w:szCs w:val="28"/>
        </w:rPr>
        <w:t>В - высокий уровень</w:t>
      </w:r>
    </w:p>
    <w:p w:rsidR="00BF5609" w:rsidRDefault="00BF5609" w:rsidP="00BF5609">
      <w:pPr>
        <w:widowControl w:val="0"/>
        <w:tabs>
          <w:tab w:val="left" w:pos="636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F5609" w:rsidRDefault="00BF5609" w:rsidP="00BF56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273">
        <w:rPr>
          <w:rFonts w:ascii="Times New Roman" w:hAnsi="Times New Roman" w:cs="Times New Roman"/>
          <w:b/>
          <w:sz w:val="32"/>
          <w:szCs w:val="32"/>
        </w:rPr>
        <w:lastRenderedPageBreak/>
        <w:t>Учебно-тематический план:</w:t>
      </w:r>
    </w:p>
    <w:p w:rsidR="00BF5609" w:rsidRPr="001A2273" w:rsidRDefault="00BF5609" w:rsidP="00BF56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BF5609" w:rsidTr="00FC4DB4">
        <w:tc>
          <w:tcPr>
            <w:tcW w:w="817" w:type="dxa"/>
          </w:tcPr>
          <w:p w:rsidR="00BF5609" w:rsidRPr="00142AD5" w:rsidRDefault="00BF5609" w:rsidP="00FC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A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BF5609" w:rsidRPr="00142AD5" w:rsidRDefault="00BF5609" w:rsidP="00FC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AD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191" w:type="dxa"/>
          </w:tcPr>
          <w:p w:rsidR="00BF5609" w:rsidRPr="00142AD5" w:rsidRDefault="00BF5609" w:rsidP="00FC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A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</w:tr>
      <w:tr w:rsidR="00BF5609" w:rsidTr="00FC4DB4">
        <w:tc>
          <w:tcPr>
            <w:tcW w:w="817" w:type="dxa"/>
          </w:tcPr>
          <w:p w:rsidR="00BF5609" w:rsidRPr="00A230D5" w:rsidRDefault="00BF5609" w:rsidP="00FC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BF5609" w:rsidRPr="00A230D5" w:rsidRDefault="00BF5609" w:rsidP="00FC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D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основным приемам </w:t>
            </w:r>
            <w:proofErr w:type="spellStart"/>
            <w:r w:rsidRPr="00A230D5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</w:p>
        </w:tc>
        <w:tc>
          <w:tcPr>
            <w:tcW w:w="3191" w:type="dxa"/>
          </w:tcPr>
          <w:p w:rsidR="00BF5609" w:rsidRPr="00A230D5" w:rsidRDefault="00BF5609" w:rsidP="00FC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5609" w:rsidTr="00FC4DB4">
        <w:tc>
          <w:tcPr>
            <w:tcW w:w="817" w:type="dxa"/>
          </w:tcPr>
          <w:p w:rsidR="00BF5609" w:rsidRPr="00A230D5" w:rsidRDefault="00BF5609" w:rsidP="00FC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BF5609" w:rsidRPr="00A230D5" w:rsidRDefault="00BF5609" w:rsidP="00FC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D5">
              <w:rPr>
                <w:rFonts w:ascii="Times New Roman" w:hAnsi="Times New Roman" w:cs="Times New Roman"/>
                <w:sz w:val="24"/>
                <w:szCs w:val="24"/>
              </w:rPr>
              <w:t>Обучение основным приемам лепки простейших форм</w:t>
            </w:r>
          </w:p>
        </w:tc>
        <w:tc>
          <w:tcPr>
            <w:tcW w:w="3191" w:type="dxa"/>
          </w:tcPr>
          <w:p w:rsidR="00BF5609" w:rsidRPr="00A230D5" w:rsidRDefault="00BF5609" w:rsidP="00FC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5609" w:rsidTr="00FC4DB4">
        <w:tc>
          <w:tcPr>
            <w:tcW w:w="817" w:type="dxa"/>
          </w:tcPr>
          <w:p w:rsidR="00BF5609" w:rsidRPr="00A230D5" w:rsidRDefault="00BF5609" w:rsidP="00FC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BF5609" w:rsidRPr="00A230D5" w:rsidRDefault="00BF5609" w:rsidP="00FC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D5">
              <w:rPr>
                <w:rFonts w:ascii="Times New Roman" w:hAnsi="Times New Roman" w:cs="Times New Roman"/>
                <w:sz w:val="24"/>
                <w:szCs w:val="24"/>
              </w:rPr>
              <w:t>Обучение приему лепки объемных форм (</w:t>
            </w:r>
            <w:proofErr w:type="spellStart"/>
            <w:r w:rsidRPr="00A230D5">
              <w:rPr>
                <w:rFonts w:ascii="Times New Roman" w:hAnsi="Times New Roman" w:cs="Times New Roman"/>
                <w:sz w:val="24"/>
                <w:szCs w:val="24"/>
              </w:rPr>
              <w:t>налепы</w:t>
            </w:r>
            <w:proofErr w:type="spellEnd"/>
            <w:r w:rsidRPr="00A230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BF5609" w:rsidRPr="00A230D5" w:rsidRDefault="00BF5609" w:rsidP="00FC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5609" w:rsidTr="00FC4DB4">
        <w:tc>
          <w:tcPr>
            <w:tcW w:w="817" w:type="dxa"/>
          </w:tcPr>
          <w:p w:rsidR="00BF5609" w:rsidRPr="00A230D5" w:rsidRDefault="00BF5609" w:rsidP="00FC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BF5609" w:rsidRPr="00A230D5" w:rsidRDefault="00BF5609" w:rsidP="00FC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D5">
              <w:rPr>
                <w:rFonts w:ascii="Times New Roman" w:hAnsi="Times New Roman" w:cs="Times New Roman"/>
                <w:sz w:val="24"/>
                <w:szCs w:val="24"/>
              </w:rPr>
              <w:t>Обучение комбинированной лепки изделий</w:t>
            </w:r>
          </w:p>
        </w:tc>
        <w:tc>
          <w:tcPr>
            <w:tcW w:w="3191" w:type="dxa"/>
          </w:tcPr>
          <w:p w:rsidR="00BF5609" w:rsidRPr="00A230D5" w:rsidRDefault="00BF5609" w:rsidP="00FC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5609" w:rsidTr="00FC4DB4">
        <w:tc>
          <w:tcPr>
            <w:tcW w:w="817" w:type="dxa"/>
          </w:tcPr>
          <w:p w:rsidR="00BF5609" w:rsidRPr="00A230D5" w:rsidRDefault="00BF5609" w:rsidP="00FC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BF5609" w:rsidRPr="00A230D5" w:rsidRDefault="00BF5609" w:rsidP="00FC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D5">
              <w:rPr>
                <w:rFonts w:ascii="Times New Roman" w:hAnsi="Times New Roman" w:cs="Times New Roman"/>
                <w:sz w:val="24"/>
                <w:szCs w:val="24"/>
              </w:rPr>
              <w:t>Обучению лепки с использованием подручных средств</w:t>
            </w:r>
          </w:p>
        </w:tc>
        <w:tc>
          <w:tcPr>
            <w:tcW w:w="3191" w:type="dxa"/>
          </w:tcPr>
          <w:p w:rsidR="00BF5609" w:rsidRPr="00A230D5" w:rsidRDefault="00BF5609" w:rsidP="00FC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F5609" w:rsidRDefault="00BF5609" w:rsidP="00BF560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BF5609" w:rsidRPr="003307C2" w:rsidRDefault="00BF5609" w:rsidP="00BF5609">
      <w:pPr>
        <w:shd w:val="clear" w:color="auto" w:fill="FFFFFF"/>
        <w:spacing w:after="0" w:line="240" w:lineRule="auto"/>
        <w:ind w:left="396" w:firstLine="3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page" w:tblpX="790" w:tblpY="-3349"/>
        <w:tblW w:w="10627" w:type="dxa"/>
        <w:tblLayout w:type="fixed"/>
        <w:tblLook w:val="04A0"/>
      </w:tblPr>
      <w:tblGrid>
        <w:gridCol w:w="1653"/>
        <w:gridCol w:w="1916"/>
        <w:gridCol w:w="2280"/>
        <w:gridCol w:w="2090"/>
        <w:gridCol w:w="45"/>
        <w:gridCol w:w="2643"/>
      </w:tblGrid>
      <w:tr w:rsidR="00BF5609" w:rsidTr="00FC4DB4">
        <w:trPr>
          <w:trHeight w:val="121"/>
        </w:trPr>
        <w:tc>
          <w:tcPr>
            <w:tcW w:w="106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609" w:rsidRPr="004D3B36" w:rsidRDefault="00BF5609" w:rsidP="00FC4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09" w:rsidRPr="004D3B36" w:rsidRDefault="00BF5609" w:rsidP="00FC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609" w:rsidRPr="006E6173" w:rsidRDefault="00BF5609" w:rsidP="00FC4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Календарно-тематический план:</w:t>
            </w:r>
          </w:p>
          <w:p w:rsidR="00BF5609" w:rsidRPr="004D3B36" w:rsidRDefault="00BF5609" w:rsidP="00FC4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09" w:rsidTr="00FC4DB4">
        <w:trPr>
          <w:trHeight w:val="1291"/>
        </w:trPr>
        <w:tc>
          <w:tcPr>
            <w:tcW w:w="1653" w:type="dxa"/>
            <w:tcBorders>
              <w:top w:val="single" w:sz="4" w:space="0" w:color="auto"/>
            </w:tcBorders>
          </w:tcPr>
          <w:p w:rsidR="00BF5609" w:rsidRPr="003307C2" w:rsidRDefault="00BF5609" w:rsidP="00FC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C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BF5609" w:rsidRDefault="00BF5609" w:rsidP="00FC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C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F5609" w:rsidRDefault="00BF5609" w:rsidP="00FC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BF5609" w:rsidRPr="003307C2" w:rsidRDefault="00BF5609" w:rsidP="00FC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BF5609" w:rsidRPr="004D3B36" w:rsidRDefault="00BF5609" w:rsidP="00FC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BF5609" w:rsidRPr="004D3B36" w:rsidRDefault="00BF5609" w:rsidP="00FC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</w:tcBorders>
          </w:tcPr>
          <w:p w:rsidR="00BF5609" w:rsidRPr="004D3B36" w:rsidRDefault="00BF5609" w:rsidP="00FC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643" w:type="dxa"/>
            <w:tcBorders>
              <w:top w:val="single" w:sz="4" w:space="0" w:color="auto"/>
            </w:tcBorders>
          </w:tcPr>
          <w:p w:rsidR="00BF5609" w:rsidRPr="003307C2" w:rsidRDefault="00BF5609" w:rsidP="00FC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C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</w:tr>
      <w:tr w:rsidR="00BF5609" w:rsidRPr="002A65C3" w:rsidTr="00FC4DB4">
        <w:trPr>
          <w:trHeight w:val="285"/>
        </w:trPr>
        <w:tc>
          <w:tcPr>
            <w:tcW w:w="10627" w:type="dxa"/>
            <w:gridSpan w:val="6"/>
          </w:tcPr>
          <w:p w:rsidR="00BF5609" w:rsidRPr="004D3B36" w:rsidRDefault="00BF5609" w:rsidP="00FC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BF5609" w:rsidRPr="008E695F" w:rsidTr="00FC4DB4">
        <w:trPr>
          <w:trHeight w:val="210"/>
        </w:trPr>
        <w:tc>
          <w:tcPr>
            <w:tcW w:w="1653" w:type="dxa"/>
          </w:tcPr>
          <w:p w:rsidR="00BF5609" w:rsidRDefault="00BF5609" w:rsidP="00FC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«Мячики для котенка</w:t>
            </w:r>
            <w:r w:rsidRPr="002A65C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F5609" w:rsidRPr="002A65C3" w:rsidRDefault="00BF5609" w:rsidP="00FC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1занятие</w:t>
            </w:r>
          </w:p>
        </w:tc>
        <w:tc>
          <w:tcPr>
            <w:tcW w:w="1916" w:type="dxa"/>
          </w:tcPr>
          <w:p w:rsidR="00BF5609" w:rsidRPr="004D3B36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прикреплять готовую форму на плоскость путем равномерного расплющивания по поверхности основы,  учить детей раскатывать комочки пластилина кругообразными движениями, расплющивать их между ладонями. </w:t>
            </w:r>
          </w:p>
          <w:p w:rsidR="00BF5609" w:rsidRPr="004D3B36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Учить детей прикреплять готовую форму на плоскость путем равномерного расплющивания по поверхности основы.</w:t>
            </w:r>
          </w:p>
        </w:tc>
        <w:tc>
          <w:tcPr>
            <w:tcW w:w="2280" w:type="dxa"/>
          </w:tcPr>
          <w:p w:rsidR="00BF5609" w:rsidRPr="004D3B36" w:rsidRDefault="00BF5609" w:rsidP="00FC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игрушки котенка.                              </w:t>
            </w:r>
            <w:proofErr w:type="spellStart"/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  <w:r w:rsidRPr="004D3B36">
              <w:rPr>
                <w:rFonts w:ascii="Times New Roman" w:hAnsi="Times New Roman" w:cs="Times New Roman"/>
                <w:sz w:val="24"/>
                <w:szCs w:val="24"/>
              </w:rPr>
              <w:t xml:space="preserve">  маленьких кусочков пластилина от большого куска, раскатывание шариков.    Пальчиковая игра «По ладошке ходит маленькая кошка».</w:t>
            </w:r>
          </w:p>
        </w:tc>
        <w:tc>
          <w:tcPr>
            <w:tcW w:w="2135" w:type="dxa"/>
            <w:gridSpan w:val="2"/>
          </w:tcPr>
          <w:p w:rsidR="00BF5609" w:rsidRPr="004D3B36" w:rsidRDefault="00BF5609" w:rsidP="00FC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воспитателя и детей.</w:t>
            </w:r>
          </w:p>
        </w:tc>
        <w:tc>
          <w:tcPr>
            <w:tcW w:w="2643" w:type="dxa"/>
          </w:tcPr>
          <w:p w:rsidR="00BF5609" w:rsidRDefault="00BF5609" w:rsidP="00FC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Силуэт котенка на каждого ребёнка), цветной пластилин, салфетки, доски для лепки.</w:t>
            </w:r>
            <w:proofErr w:type="gramEnd"/>
          </w:p>
          <w:p w:rsidR="00BF5609" w:rsidRPr="008E695F" w:rsidRDefault="00BF5609" w:rsidP="00FC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или образец.</w:t>
            </w:r>
          </w:p>
        </w:tc>
      </w:tr>
      <w:tr w:rsidR="00BF5609" w:rsidRPr="002A65C3" w:rsidTr="00FC4DB4">
        <w:trPr>
          <w:trHeight w:val="3555"/>
        </w:trPr>
        <w:tc>
          <w:tcPr>
            <w:tcW w:w="1653" w:type="dxa"/>
            <w:tcBorders>
              <w:bottom w:val="single" w:sz="4" w:space="0" w:color="auto"/>
            </w:tcBorders>
          </w:tcPr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4123ED">
              <w:rPr>
                <w:rFonts w:ascii="Times New Roman" w:hAnsi="Times New Roman" w:cs="Times New Roman"/>
                <w:b/>
                <w:sz w:val="24"/>
                <w:szCs w:val="24"/>
              </w:rPr>
              <w:t>«Шубка» для ежиков»</w:t>
            </w:r>
          </w:p>
          <w:p w:rsidR="00BF5609" w:rsidRPr="004123ED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1занятие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 xml:space="preserve">Обучать детей отщипывать маленькие кусочки пластилина от основного куска,  обучать  размазыванию </w:t>
            </w:r>
          </w:p>
          <w:p w:rsidR="00BF5609" w:rsidRPr="004D3B36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иголочек” на ограниченном пространстве.</w:t>
            </w:r>
          </w:p>
          <w:p w:rsidR="00BF5609" w:rsidRPr="004D3B36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Воспитывать отзывчивость</w:t>
            </w:r>
            <w:proofErr w:type="gramStart"/>
            <w:r w:rsidRPr="004D3B3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BF5609" w:rsidRPr="004D3B36" w:rsidRDefault="00BF5609" w:rsidP="00FC4DB4">
            <w:pPr>
              <w:tabs>
                <w:tab w:val="left" w:pos="7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беседа о ежике, рассматривание картинок. </w:t>
            </w:r>
            <w:r w:rsidRPr="004D3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Разминка для рук:</w:t>
            </w:r>
            <w:r w:rsidRPr="004D3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Ежик маленький замерз»</w:t>
            </w:r>
          </w:p>
          <w:p w:rsidR="00BF5609" w:rsidRPr="004D3B36" w:rsidRDefault="00BF5609" w:rsidP="00FC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F5609" w:rsidRPr="004D3B36" w:rsidRDefault="00BF5609" w:rsidP="00FC4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tcBorders>
              <w:bottom w:val="single" w:sz="4" w:space="0" w:color="auto"/>
            </w:tcBorders>
          </w:tcPr>
          <w:p w:rsidR="00BF5609" w:rsidRPr="004D3B36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Совместная и самостоятельная деятельность детей.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 черного цвета, салфетки, доски для лепки, образец или рисунок, силуэт ежика без иголок.</w:t>
            </w:r>
          </w:p>
        </w:tc>
      </w:tr>
      <w:tr w:rsidR="00BF5609" w:rsidRPr="002A65C3" w:rsidTr="00FC4DB4">
        <w:trPr>
          <w:trHeight w:val="210"/>
        </w:trPr>
        <w:tc>
          <w:tcPr>
            <w:tcW w:w="1653" w:type="dxa"/>
          </w:tcPr>
          <w:p w:rsidR="00BF5609" w:rsidRPr="00DA5ED2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A5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«Как у котика усы </w:t>
            </w:r>
            <w:proofErr w:type="spellStart"/>
            <w:proofErr w:type="gramStart"/>
            <w:r w:rsidRPr="00DA5ED2">
              <w:rPr>
                <w:rFonts w:ascii="Times New Roman" w:hAnsi="Times New Roman" w:cs="Times New Roman"/>
                <w:b/>
                <w:sz w:val="24"/>
                <w:szCs w:val="24"/>
              </w:rPr>
              <w:t>удиви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A5ED2">
              <w:rPr>
                <w:rFonts w:ascii="Times New Roman" w:hAnsi="Times New Roman" w:cs="Times New Roman"/>
                <w:b/>
                <w:sz w:val="24"/>
                <w:szCs w:val="24"/>
              </w:rPr>
              <w:t>тельной</w:t>
            </w:r>
            <w:proofErr w:type="spellEnd"/>
            <w:proofErr w:type="gramEnd"/>
            <w:r w:rsidRPr="00DA5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красы…»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1занятие</w:t>
            </w:r>
          </w:p>
        </w:tc>
        <w:tc>
          <w:tcPr>
            <w:tcW w:w="1916" w:type="dxa"/>
          </w:tcPr>
          <w:p w:rsidR="00BF5609" w:rsidRPr="004D3B36" w:rsidRDefault="00BF5609" w:rsidP="00FC4DB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размазывать пластилиновые шарики справа налево и слева направо, </w:t>
            </w:r>
            <w:r w:rsidRPr="004D3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создавая изображения “усов” у кота.</w:t>
            </w:r>
          </w:p>
          <w:p w:rsidR="00BF5609" w:rsidRPr="004D3B36" w:rsidRDefault="00BF5609" w:rsidP="00FC4DB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Продолжать обучать детей работать на заданном пространстве.</w:t>
            </w:r>
          </w:p>
          <w:p w:rsidR="00BF5609" w:rsidRPr="004D3B36" w:rsidRDefault="00BF5609" w:rsidP="00FC4DB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Развивать согласованность в работе обеих рук.</w:t>
            </w:r>
          </w:p>
          <w:p w:rsidR="00BF5609" w:rsidRPr="004D3B36" w:rsidRDefault="00BF5609" w:rsidP="00FC4DB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Вызвать у детей доброе чувство к животным.</w:t>
            </w:r>
          </w:p>
        </w:tc>
        <w:tc>
          <w:tcPr>
            <w:tcW w:w="2280" w:type="dxa"/>
          </w:tcPr>
          <w:p w:rsidR="00BF5609" w:rsidRPr="004D3B36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Вместе с воспитателем дети рассматривают котенка (шерстку, ушки, хвостик, лапки, глазки). </w:t>
            </w:r>
            <w:r w:rsidRPr="004D3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Особое внимание уделяем усам.</w:t>
            </w:r>
          </w:p>
          <w:p w:rsidR="00BF5609" w:rsidRPr="004D3B36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Пальчиковая игра</w:t>
            </w:r>
            <w:r w:rsidRPr="004D3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BF5609" w:rsidRPr="004D3B36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«По ладошке по дорожке»</w:t>
            </w:r>
          </w:p>
        </w:tc>
        <w:tc>
          <w:tcPr>
            <w:tcW w:w="2135" w:type="dxa"/>
            <w:gridSpan w:val="2"/>
          </w:tcPr>
          <w:p w:rsidR="00BF5609" w:rsidRPr="004D3B36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деятельность детей.</w:t>
            </w:r>
          </w:p>
        </w:tc>
        <w:tc>
          <w:tcPr>
            <w:tcW w:w="2643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 черного или белого цвета, салфетки, доски для лепки, образец или рисунок, силуэт котенка без усов.</w:t>
            </w:r>
          </w:p>
        </w:tc>
      </w:tr>
      <w:tr w:rsidR="00BF5609" w:rsidRPr="002A65C3" w:rsidTr="00FC4DB4">
        <w:trPr>
          <w:trHeight w:val="102"/>
        </w:trPr>
        <w:tc>
          <w:tcPr>
            <w:tcW w:w="1653" w:type="dxa"/>
          </w:tcPr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4.«Подводное царство»</w:t>
            </w:r>
          </w:p>
          <w:p w:rsidR="00BF5609" w:rsidRPr="003327B8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1занятие</w:t>
            </w:r>
          </w:p>
        </w:tc>
        <w:tc>
          <w:tcPr>
            <w:tcW w:w="1916" w:type="dxa"/>
          </w:tcPr>
          <w:p w:rsidR="00BF5609" w:rsidRPr="004D3B36" w:rsidRDefault="00BF5609" w:rsidP="00FC4DB4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Учить детей размазывать пластилиновый шарик в двух направлениях, создавая хвостик у рыбки. Закреплять умение детей способом размазывания создавать вертикальные линии сверху вниз, создавая водоросли в аквариуме.</w:t>
            </w:r>
          </w:p>
          <w:p w:rsidR="00BF5609" w:rsidRPr="004D3B36" w:rsidRDefault="00BF5609" w:rsidP="00FC4DB4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способом надавливания создавать камешки в аквариуме.</w:t>
            </w:r>
          </w:p>
          <w:p w:rsidR="00BF5609" w:rsidRPr="004D3B36" w:rsidRDefault="00BF5609" w:rsidP="00FC4DB4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рук.</w:t>
            </w:r>
          </w:p>
          <w:p w:rsidR="00BF5609" w:rsidRPr="004D3B36" w:rsidRDefault="00BF5609" w:rsidP="00FC4DB4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Учить доводить дело до конца.</w:t>
            </w:r>
          </w:p>
        </w:tc>
        <w:tc>
          <w:tcPr>
            <w:tcW w:w="2280" w:type="dxa"/>
          </w:tcPr>
          <w:p w:rsidR="00BF5609" w:rsidRPr="004D3B36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аквариума на картинке.  </w:t>
            </w:r>
            <w:r w:rsidRPr="004D3B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Пальчиковая игра</w:t>
            </w:r>
          </w:p>
          <w:p w:rsidR="00BF5609" w:rsidRPr="004D3B36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«Рыбки плавали, ныряли».</w:t>
            </w:r>
          </w:p>
        </w:tc>
        <w:tc>
          <w:tcPr>
            <w:tcW w:w="2135" w:type="dxa"/>
            <w:gridSpan w:val="2"/>
          </w:tcPr>
          <w:p w:rsidR="00BF5609" w:rsidRPr="004D3B36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Совместная работа детей и педагога.</w:t>
            </w:r>
          </w:p>
        </w:tc>
        <w:tc>
          <w:tcPr>
            <w:tcW w:w="2643" w:type="dxa"/>
          </w:tcPr>
          <w:p w:rsidR="00BF5609" w:rsidRPr="002A65C3" w:rsidRDefault="00BF5609" w:rsidP="00FC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грибов, силуэт мухомора из красного картона, белый пластилин, салфетки, доски для лепки.</w:t>
            </w:r>
          </w:p>
        </w:tc>
      </w:tr>
      <w:tr w:rsidR="00BF5609" w:rsidRPr="002A65C3" w:rsidTr="00FC4DB4">
        <w:trPr>
          <w:trHeight w:val="280"/>
        </w:trPr>
        <w:tc>
          <w:tcPr>
            <w:tcW w:w="10627" w:type="dxa"/>
            <w:gridSpan w:val="6"/>
          </w:tcPr>
          <w:p w:rsidR="00BF5609" w:rsidRPr="004D3B36" w:rsidRDefault="00BF5609" w:rsidP="00FC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F5609" w:rsidRPr="002A65C3" w:rsidTr="00FC4DB4">
        <w:trPr>
          <w:trHeight w:val="210"/>
        </w:trPr>
        <w:tc>
          <w:tcPr>
            <w:tcW w:w="1653" w:type="dxa"/>
          </w:tcPr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Листопа</w:t>
            </w:r>
            <w:proofErr w:type="spellEnd"/>
            <w:r w:rsidRPr="002A65C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1занятие</w:t>
            </w:r>
          </w:p>
        </w:tc>
        <w:tc>
          <w:tcPr>
            <w:tcW w:w="1916" w:type="dxa"/>
          </w:tcPr>
          <w:p w:rsidR="00BF5609" w:rsidRPr="004D3B36" w:rsidRDefault="00BF5609" w:rsidP="00FC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Учить детей размазывать пластилиновые шарики в разных напр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 xml:space="preserve">влениях.                             </w:t>
            </w:r>
            <w:r w:rsidRPr="004D3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Продолжаем обучать детей самостоятельно отщипывать маленькие кусочки пластилина.  Продолжать использовать в своей работе несколько цветов пластилина.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Развивать мелкую м</w:t>
            </w: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оторику пальцев</w:t>
            </w:r>
            <w:proofErr w:type="gramStart"/>
            <w:r w:rsidRPr="004D3B3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D3B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Воспитывать навыки аккуратной работы с пластилином.</w:t>
            </w:r>
          </w:p>
        </w:tc>
        <w:tc>
          <w:tcPr>
            <w:tcW w:w="2280" w:type="dxa"/>
          </w:tcPr>
          <w:p w:rsidR="00BF5609" w:rsidRPr="004D3B36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</w:t>
            </w: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изображающих листопад.   Пение песенки «Листочки, листочки по ветру </w:t>
            </w:r>
            <w:r w:rsidRPr="004D3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летят»</w:t>
            </w:r>
          </w:p>
          <w:p w:rsidR="00BF5609" w:rsidRPr="004D3B36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 за листопадом.</w:t>
            </w:r>
          </w:p>
          <w:p w:rsidR="00BF5609" w:rsidRPr="004D3B36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Пальчиковая игра «Мы - листочки».</w:t>
            </w:r>
          </w:p>
        </w:tc>
        <w:tc>
          <w:tcPr>
            <w:tcW w:w="2135" w:type="dxa"/>
            <w:gridSpan w:val="2"/>
          </w:tcPr>
          <w:p w:rsidR="00BF5609" w:rsidRPr="004D3B36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Совместная работа детей и </w:t>
            </w:r>
          </w:p>
          <w:p w:rsidR="00BF5609" w:rsidRPr="004D3B36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педагога.</w:t>
            </w:r>
          </w:p>
        </w:tc>
        <w:tc>
          <w:tcPr>
            <w:tcW w:w="2643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«Листопад»; листочки из  картона белого цвета на каждого ребёнка, красный, жёлтый, и зелёный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пластилин, салфетки, доски для лепки.</w:t>
            </w:r>
          </w:p>
        </w:tc>
      </w:tr>
      <w:tr w:rsidR="00BF5609" w:rsidRPr="002A65C3" w:rsidTr="00FC4DB4">
        <w:trPr>
          <w:trHeight w:val="210"/>
        </w:trPr>
        <w:tc>
          <w:tcPr>
            <w:tcW w:w="1653" w:type="dxa"/>
          </w:tcPr>
          <w:p w:rsidR="00BF5609" w:rsidRDefault="00BF5609" w:rsidP="00FC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Кудряш-ки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овечки</w:t>
            </w:r>
            <w:r w:rsidRPr="002A65C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1занятие</w:t>
            </w:r>
          </w:p>
        </w:tc>
        <w:tc>
          <w:tcPr>
            <w:tcW w:w="1916" w:type="dxa"/>
          </w:tcPr>
          <w:p w:rsidR="00BF5609" w:rsidRPr="004D3B36" w:rsidRDefault="00BF5609" w:rsidP="00FC4DB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для создания “кудряшек “ у овечки  пользоваться </w:t>
            </w:r>
            <w:proofErr w:type="spellStart"/>
            <w:proofErr w:type="gramStart"/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вспомогатель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 w:rsidRPr="004D3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приспособлени-</w:t>
            </w: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 w:rsidRPr="004D3B36">
              <w:rPr>
                <w:rFonts w:ascii="Times New Roman" w:hAnsi="Times New Roman" w:cs="Times New Roman"/>
                <w:sz w:val="24"/>
                <w:szCs w:val="24"/>
              </w:rPr>
              <w:t xml:space="preserve"> – круглой стекой.</w:t>
            </w:r>
          </w:p>
          <w:p w:rsidR="00BF5609" w:rsidRPr="004D3B36" w:rsidRDefault="00BF5609" w:rsidP="00FC4DB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прикреплять пластилиновые шарики рядом друг с другом.</w:t>
            </w:r>
          </w:p>
          <w:p w:rsidR="00BF5609" w:rsidRPr="004D3B36" w:rsidRDefault="00BF5609" w:rsidP="00FC4DB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Развивать согласованность в работе обеих рук.</w:t>
            </w:r>
          </w:p>
          <w:p w:rsidR="00BF5609" w:rsidRPr="004D3B36" w:rsidRDefault="00BF5609" w:rsidP="00FC4DB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Воспитывать навык аккуратной работы с пластилином.</w:t>
            </w:r>
          </w:p>
        </w:tc>
        <w:tc>
          <w:tcPr>
            <w:tcW w:w="2280" w:type="dxa"/>
          </w:tcPr>
          <w:p w:rsidR="00BF5609" w:rsidRPr="004D3B36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игрушки овечки, сравнение изображений на иллюстрации и игрушке. Определить характерные особенности животного. </w:t>
            </w:r>
          </w:p>
          <w:p w:rsidR="00BF5609" w:rsidRPr="004D3B36" w:rsidRDefault="00BF5609" w:rsidP="00FC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Пальчиковая игра:</w:t>
            </w:r>
          </w:p>
          <w:p w:rsidR="00BF5609" w:rsidRPr="004D3B36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«Возле речки гуляют овечки»</w:t>
            </w:r>
          </w:p>
        </w:tc>
        <w:tc>
          <w:tcPr>
            <w:tcW w:w="2135" w:type="dxa"/>
            <w:gridSpan w:val="2"/>
          </w:tcPr>
          <w:p w:rsidR="00BF5609" w:rsidRPr="004D3B36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Совместная работа или самостоятельная детей и педагога.</w:t>
            </w:r>
          </w:p>
        </w:tc>
        <w:tc>
          <w:tcPr>
            <w:tcW w:w="2643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или картинка овечка, силуэт из картона белого или чёрного цвета (на каждого ребёнка), пластилин чёрный или белый, салфетки, доски для лепки.</w:t>
            </w:r>
          </w:p>
        </w:tc>
      </w:tr>
      <w:tr w:rsidR="00BF5609" w:rsidRPr="002A65C3" w:rsidTr="00FC4DB4">
        <w:trPr>
          <w:trHeight w:val="6659"/>
        </w:trPr>
        <w:tc>
          <w:tcPr>
            <w:tcW w:w="1653" w:type="dxa"/>
          </w:tcPr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Pr="00DA5ED2">
              <w:rPr>
                <w:rFonts w:ascii="Times New Roman" w:hAnsi="Times New Roman" w:cs="Times New Roman"/>
                <w:b/>
                <w:sz w:val="24"/>
                <w:szCs w:val="24"/>
              </w:rPr>
              <w:t>«Лошадка»</w:t>
            </w:r>
          </w:p>
          <w:p w:rsidR="00BF5609" w:rsidRPr="002A65C3" w:rsidRDefault="00BF5609" w:rsidP="00FC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1занятие</w:t>
            </w:r>
          </w:p>
        </w:tc>
        <w:tc>
          <w:tcPr>
            <w:tcW w:w="1916" w:type="dxa"/>
          </w:tcPr>
          <w:p w:rsidR="00BF5609" w:rsidRPr="004D3B36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 с помощью приема  размазывания завершать  рисунок.</w:t>
            </w:r>
          </w:p>
          <w:p w:rsidR="00BF5609" w:rsidRPr="004D3B36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размазывать линии в разных направлениях.</w:t>
            </w:r>
          </w:p>
          <w:p w:rsidR="00BF5609" w:rsidRDefault="00BF5609" w:rsidP="00FC4DB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Развивать согласован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5609" w:rsidRPr="004D3B36" w:rsidRDefault="00BF5609" w:rsidP="00FC4DB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4D3B36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обеих рук.</w:t>
            </w:r>
          </w:p>
          <w:p w:rsidR="00BF5609" w:rsidRPr="004D3B36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отзывчивость, потребность приходить на помощь к тем, кто в ней нуждается.</w:t>
            </w:r>
          </w:p>
        </w:tc>
        <w:tc>
          <w:tcPr>
            <w:tcW w:w="2280" w:type="dxa"/>
          </w:tcPr>
          <w:p w:rsidR="00BF5609" w:rsidRPr="004D3B36" w:rsidRDefault="00BF5609" w:rsidP="00FC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словами: грива, </w:t>
            </w:r>
            <w:proofErr w:type="gramStart"/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морда</w:t>
            </w:r>
            <w:proofErr w:type="gramEnd"/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, копыта, блестящая шерсть.</w:t>
            </w:r>
            <w:r w:rsidRPr="004D3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Пальчиковая игра</w:t>
            </w:r>
            <w:r w:rsidRPr="004D3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BF5609" w:rsidRPr="004D3B36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«Посмотрите, что за пальчики, ловко скачут как лошадки»</w:t>
            </w:r>
          </w:p>
        </w:tc>
        <w:tc>
          <w:tcPr>
            <w:tcW w:w="2135" w:type="dxa"/>
            <w:gridSpan w:val="2"/>
          </w:tcPr>
          <w:p w:rsidR="00BF5609" w:rsidRPr="004D3B36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</w:t>
            </w:r>
          </w:p>
        </w:tc>
        <w:tc>
          <w:tcPr>
            <w:tcW w:w="2643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Силуэт лошадки (на каждого ребёнка), образец, пластилин желтого  цвета, салфетки, доски для лепки.</w:t>
            </w:r>
          </w:p>
        </w:tc>
      </w:tr>
      <w:tr w:rsidR="00BF5609" w:rsidRPr="002A65C3" w:rsidTr="00FC4DB4">
        <w:trPr>
          <w:trHeight w:val="5775"/>
        </w:trPr>
        <w:tc>
          <w:tcPr>
            <w:tcW w:w="1653" w:type="dxa"/>
            <w:tcBorders>
              <w:bottom w:val="single" w:sz="4" w:space="0" w:color="auto"/>
            </w:tcBorders>
          </w:tcPr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4.«Снег идёт»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Pr="002A65C3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A65C3">
              <w:rPr>
                <w:rFonts w:ascii="Times New Roman" w:hAnsi="Times New Roman" w:cs="Times New Roman"/>
                <w:b/>
                <w:sz w:val="24"/>
                <w:szCs w:val="24"/>
              </w:rPr>
              <w:t>тивная</w:t>
            </w:r>
            <w:proofErr w:type="spellEnd"/>
            <w:proofErr w:type="gramEnd"/>
            <w:r w:rsidRPr="002A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работа)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1занятие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BF5609" w:rsidRPr="004D3B36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работать вместе, создавая коллективную работу и находить место своей работы на общем фоне. Продолжать  учить детей отщипывать маленькие кусочки пластилина от большого куска.                         Учить приёму размазывания.  </w:t>
            </w:r>
            <w:proofErr w:type="spellStart"/>
            <w:proofErr w:type="gramStart"/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Согласован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4D3B36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  правой и левой рук.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BF5609" w:rsidRPr="004D3B36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стихотворения. «Белый снег пушистый в воздухе кружится».</w:t>
            </w:r>
          </w:p>
          <w:p w:rsidR="00BF5609" w:rsidRPr="004D3B36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снегопадом.</w:t>
            </w:r>
          </w:p>
          <w:p w:rsidR="00BF5609" w:rsidRPr="004D3B36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исование снежинок карандашами. </w:t>
            </w:r>
            <w:proofErr w:type="gramStart"/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/игра «Снег, снег кружится»</w:t>
            </w:r>
          </w:p>
        </w:tc>
        <w:tc>
          <w:tcPr>
            <w:tcW w:w="2135" w:type="dxa"/>
            <w:gridSpan w:val="2"/>
            <w:tcBorders>
              <w:bottom w:val="single" w:sz="4" w:space="0" w:color="auto"/>
            </w:tcBorders>
          </w:tcPr>
          <w:p w:rsidR="00BF5609" w:rsidRPr="004D3B36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BF5609" w:rsidRPr="002A65C3" w:rsidRDefault="00BF5609" w:rsidP="00FC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Большой, тонированный в голубой цвет, лист картона или плотной бумаги, пластилин белого цвета, салфетка, доска для лепки. Картинка «Снег идёт».</w:t>
            </w:r>
          </w:p>
        </w:tc>
      </w:tr>
      <w:tr w:rsidR="00BF5609" w:rsidRPr="002A65C3" w:rsidTr="00FC4DB4">
        <w:trPr>
          <w:trHeight w:val="274"/>
        </w:trPr>
        <w:tc>
          <w:tcPr>
            <w:tcW w:w="10627" w:type="dxa"/>
            <w:gridSpan w:val="6"/>
          </w:tcPr>
          <w:p w:rsidR="00BF5609" w:rsidRPr="004D3B36" w:rsidRDefault="00BF5609" w:rsidP="00FC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609" w:rsidRPr="004D3B36" w:rsidRDefault="00BF5609" w:rsidP="00FC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609" w:rsidRPr="004D3B36" w:rsidRDefault="00BF5609" w:rsidP="00FC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609" w:rsidRPr="004D3B36" w:rsidRDefault="00BF5609" w:rsidP="00FC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609" w:rsidRPr="004D3B36" w:rsidRDefault="00BF5609" w:rsidP="00FC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609" w:rsidRPr="004D3B36" w:rsidRDefault="00BF5609" w:rsidP="00FC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609" w:rsidRPr="004D3B36" w:rsidRDefault="00BF5609" w:rsidP="00FC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609" w:rsidRPr="004D3B36" w:rsidRDefault="00BF5609" w:rsidP="00FC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BF5609" w:rsidRPr="002A65C3" w:rsidTr="00FC4DB4">
        <w:trPr>
          <w:trHeight w:val="9075"/>
        </w:trPr>
        <w:tc>
          <w:tcPr>
            <w:tcW w:w="1653" w:type="dxa"/>
            <w:tcBorders>
              <w:bottom w:val="single" w:sz="4" w:space="0" w:color="auto"/>
            </w:tcBorders>
          </w:tcPr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1.«Украсим кукле платье»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1занятие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BF5609" w:rsidRPr="004D3B36" w:rsidRDefault="00BF5609" w:rsidP="00FC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отщипывать маленькие кусочки от большого куска пластилина и скатывать из них шарики диаметром  5-7 мм.                   Продолжать обучать использовать в работе несколько цветов.                                               Продолжать обучать работать на ограниченном пространстве. Развивать мелкую моторику пальцев.                     Поддерживать в детях желание доводить дело до конца, следуя игровой мотивации занятия.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BF5609" w:rsidRPr="004D3B36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Рассматривание платья на кукле.                       Д/игра «Подбери наряд для куклы».</w:t>
            </w:r>
          </w:p>
          <w:p w:rsidR="00BF5609" w:rsidRPr="004D3B36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Пальчиковая игра «Моя семья», «Швейная машинка».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BF5609" w:rsidRPr="004D3B36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Совместная работа детей и воспитателя.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в красивом платье, силуэт платья из картона разного цвета (основные цвета) на каждого ребёнка, пластилин разного цвета, доски для лепки, салфетки.</w:t>
            </w:r>
          </w:p>
        </w:tc>
      </w:tr>
      <w:tr w:rsidR="00BF5609" w:rsidRPr="002A65C3" w:rsidTr="00FC4DB4">
        <w:trPr>
          <w:trHeight w:val="210"/>
        </w:trPr>
        <w:tc>
          <w:tcPr>
            <w:tcW w:w="1653" w:type="dxa"/>
          </w:tcPr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2.«Вот какая ёлочка»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1занятие</w:t>
            </w:r>
          </w:p>
        </w:tc>
        <w:tc>
          <w:tcPr>
            <w:tcW w:w="1916" w:type="dxa"/>
          </w:tcPr>
          <w:p w:rsidR="00BF5609" w:rsidRPr="004D3B36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создавать образ ёлки в сотворчестве с педагогом: раскатывать жгутики и прикреплять к стволу  столбики.                                    Закреплять умение детей раскатывать комок пластилина прямыми движениями ладоней. </w:t>
            </w:r>
            <w:r w:rsidRPr="004D3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Знакомить с зелёным цветом пластилина.</w:t>
            </w:r>
          </w:p>
        </w:tc>
        <w:tc>
          <w:tcPr>
            <w:tcW w:w="2280" w:type="dxa"/>
          </w:tcPr>
          <w:p w:rsidR="00BF5609" w:rsidRPr="004D3B36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ёлочкой на прогулке.</w:t>
            </w:r>
          </w:p>
          <w:p w:rsidR="00BF5609" w:rsidRPr="004D3B36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Загадки про ёлочку.</w:t>
            </w:r>
          </w:p>
          <w:p w:rsidR="00BF5609" w:rsidRPr="004D3B36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proofErr w:type="gramStart"/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стих-я</w:t>
            </w:r>
            <w:proofErr w:type="spellEnd"/>
            <w:proofErr w:type="gramEnd"/>
            <w:r w:rsidRPr="004D3B36">
              <w:rPr>
                <w:rFonts w:ascii="Times New Roman" w:hAnsi="Times New Roman" w:cs="Times New Roman"/>
                <w:sz w:val="24"/>
                <w:szCs w:val="24"/>
              </w:rPr>
              <w:t xml:space="preserve"> про ёлочку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2090" w:type="dxa"/>
          </w:tcPr>
          <w:p w:rsidR="00BF5609" w:rsidRPr="004D3B36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6">
              <w:rPr>
                <w:rFonts w:ascii="Times New Roman" w:hAnsi="Times New Roman" w:cs="Times New Roman"/>
                <w:sz w:val="24"/>
                <w:szCs w:val="24"/>
              </w:rPr>
              <w:t>Совместная работа детей и воспитателя.</w:t>
            </w:r>
          </w:p>
        </w:tc>
        <w:tc>
          <w:tcPr>
            <w:tcW w:w="2688" w:type="dxa"/>
            <w:gridSpan w:val="2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Искусственная ёлочка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пластилин зелёного цвета, листок картона (на каждого ребёнка), доски для лепки, салфетки.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5609" w:rsidRPr="002A65C3" w:rsidTr="00FC4DB4">
        <w:trPr>
          <w:trHeight w:val="210"/>
        </w:trPr>
        <w:tc>
          <w:tcPr>
            <w:tcW w:w="1653" w:type="dxa"/>
          </w:tcPr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3.«Пушистая ёлочка»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1занятие</w:t>
            </w:r>
          </w:p>
        </w:tc>
        <w:tc>
          <w:tcPr>
            <w:tcW w:w="1916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через приём размазывания в разные стороны пластилиновых шариков, создавать изображения  «хвоинок».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Продолжать обучать детей самостоятельно отщипывать маленькие кусочки пластилина от большого куска.           Развивать в работе согласованность обеих рук.                Воспитывать желание работать самостоятельно.</w:t>
            </w:r>
          </w:p>
        </w:tc>
        <w:tc>
          <w:tcPr>
            <w:tcW w:w="2280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искусственной ёлочки и сравнение </w:t>
            </w:r>
            <w:proofErr w:type="gramStart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настоящей.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proofErr w:type="gramStart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стих-я</w:t>
            </w:r>
            <w:proofErr w:type="spellEnd"/>
            <w:proofErr w:type="gramEnd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 xml:space="preserve"> про ёлочку. Пальчиковая игра «Кулачки-ладошки».</w:t>
            </w:r>
          </w:p>
        </w:tc>
        <w:tc>
          <w:tcPr>
            <w:tcW w:w="2090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Совместная работа детей и воспитателя.</w:t>
            </w:r>
          </w:p>
        </w:tc>
        <w:tc>
          <w:tcPr>
            <w:tcW w:w="2688" w:type="dxa"/>
            <w:gridSpan w:val="2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и изображением ёлки, лист картона  с изображением ствола будущей ёлочки (на каждого ребёнка), зелёный пластилин, доски для лепки, салфетки.</w:t>
            </w:r>
          </w:p>
        </w:tc>
      </w:tr>
      <w:tr w:rsidR="00BF5609" w:rsidRPr="002A65C3" w:rsidTr="00FC4DB4">
        <w:trPr>
          <w:trHeight w:val="210"/>
        </w:trPr>
        <w:tc>
          <w:tcPr>
            <w:tcW w:w="1653" w:type="dxa"/>
          </w:tcPr>
          <w:p w:rsidR="00BF5609" w:rsidRDefault="00BF5609" w:rsidP="00FC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4.«</w:t>
            </w:r>
            <w:r w:rsidRPr="002A65C3">
              <w:rPr>
                <w:rFonts w:ascii="Times New Roman" w:hAnsi="Times New Roman" w:cs="Times New Roman"/>
                <w:b/>
                <w:sz w:val="24"/>
                <w:szCs w:val="24"/>
              </w:rPr>
              <w:t>Снежком её укутывал,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65C3">
              <w:rPr>
                <w:rFonts w:ascii="Times New Roman" w:hAnsi="Times New Roman" w:cs="Times New Roman"/>
                <w:b/>
                <w:sz w:val="24"/>
                <w:szCs w:val="24"/>
              </w:rPr>
              <w:t>смотри не замер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зай» (коллективная работа)</w:t>
            </w:r>
          </w:p>
          <w:p w:rsidR="00BF5609" w:rsidRPr="004B2351" w:rsidRDefault="00BF5609" w:rsidP="00FC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1занятие</w:t>
            </w:r>
          </w:p>
        </w:tc>
        <w:tc>
          <w:tcPr>
            <w:tcW w:w="1916" w:type="dxa"/>
          </w:tcPr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Учить детей располагать «снежок» с изменением частоты размещения (снежок на небе более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 xml:space="preserve">на ёлке близко друг к другу.)                                      Продолжать обучать использовать всё пространство работы.                                         Продолжать развивать у детей умение работать вместе, создавая коллективную работу и находить место </w:t>
            </w:r>
            <w:r w:rsidRPr="002A6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работе на общем фоне.                                 Развивать согласованность обеих рук.</w:t>
            </w:r>
          </w:p>
        </w:tc>
        <w:tc>
          <w:tcPr>
            <w:tcW w:w="2280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 картинки «Ёлочка в снегу».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Пение песенки  и хоровод «В лесу родилась Ёлочка».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Игры вокруг ёлки.</w:t>
            </w:r>
          </w:p>
        </w:tc>
        <w:tc>
          <w:tcPr>
            <w:tcW w:w="2090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работа.</w:t>
            </w:r>
          </w:p>
        </w:tc>
        <w:tc>
          <w:tcPr>
            <w:tcW w:w="2688" w:type="dxa"/>
            <w:gridSpan w:val="2"/>
          </w:tcPr>
          <w:p w:rsidR="00BF5609" w:rsidRPr="002A65C3" w:rsidRDefault="00BF5609" w:rsidP="00FC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с изображением ёлки в снегу. Лист картона с нарисованной зелёной ёлочкой (на каждого ребёнка), белый пластилин, доски для лепки, салфетки.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5609" w:rsidRPr="002A65C3" w:rsidTr="00FC4DB4">
        <w:trPr>
          <w:trHeight w:val="210"/>
        </w:trPr>
        <w:tc>
          <w:tcPr>
            <w:tcW w:w="10627" w:type="dxa"/>
            <w:gridSpan w:val="6"/>
          </w:tcPr>
          <w:p w:rsidR="00BF5609" w:rsidRPr="002A65C3" w:rsidRDefault="00BF5609" w:rsidP="00FC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BF5609" w:rsidRPr="002A65C3" w:rsidTr="00FC4DB4">
        <w:trPr>
          <w:trHeight w:val="210"/>
        </w:trPr>
        <w:tc>
          <w:tcPr>
            <w:tcW w:w="1653" w:type="dxa"/>
          </w:tcPr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1.«</w:t>
            </w:r>
            <w:r w:rsidRPr="002A65C3">
              <w:rPr>
                <w:rFonts w:ascii="Times New Roman" w:hAnsi="Times New Roman" w:cs="Times New Roman"/>
                <w:b/>
                <w:sz w:val="24"/>
                <w:szCs w:val="24"/>
              </w:rPr>
              <w:t>Украсим ёлку»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1занятие</w:t>
            </w:r>
          </w:p>
        </w:tc>
        <w:tc>
          <w:tcPr>
            <w:tcW w:w="1916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Обучение приёмам лепки: расплющивание комка пластилина ладонями, загибание краёв пальчиками. Отрывание маленького кусочка от большого комка, скатывание малень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ких шариков.                   </w:t>
            </w: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лепить предметы несложной формы.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зрительное внимание.</w:t>
            </w:r>
          </w:p>
        </w:tc>
        <w:tc>
          <w:tcPr>
            <w:tcW w:w="2280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украшенной новогодней ёлки. Чтение </w:t>
            </w:r>
            <w:proofErr w:type="spellStart"/>
            <w:proofErr w:type="gramStart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стих-я</w:t>
            </w:r>
            <w:proofErr w:type="spellEnd"/>
            <w:proofErr w:type="gramEnd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 xml:space="preserve"> «Наша ёлка высока».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Пальчиковая игра «Капуста».</w:t>
            </w:r>
          </w:p>
        </w:tc>
        <w:tc>
          <w:tcPr>
            <w:tcW w:w="2090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Совместная работа детей и воспитателя.</w:t>
            </w:r>
          </w:p>
        </w:tc>
        <w:tc>
          <w:tcPr>
            <w:tcW w:w="2688" w:type="dxa"/>
            <w:gridSpan w:val="2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Наряженная елочка, разноцветный пластилин, заготовки ёлочек из зелёного картона (на каждого ребёнка), доски для лепки, салфетки.</w:t>
            </w:r>
          </w:p>
        </w:tc>
      </w:tr>
      <w:tr w:rsidR="00BF5609" w:rsidRPr="002A65C3" w:rsidTr="00FC4DB4">
        <w:trPr>
          <w:trHeight w:val="2463"/>
        </w:trPr>
        <w:tc>
          <w:tcPr>
            <w:tcW w:w="1653" w:type="dxa"/>
          </w:tcPr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2A65C3">
              <w:rPr>
                <w:rFonts w:ascii="Times New Roman" w:hAnsi="Times New Roman" w:cs="Times New Roman"/>
                <w:b/>
                <w:sz w:val="24"/>
                <w:szCs w:val="24"/>
              </w:rPr>
              <w:t>«Дед Мороз».</w:t>
            </w:r>
          </w:p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2A65C3">
              <w:rPr>
                <w:rFonts w:ascii="Times New Roman" w:hAnsi="Times New Roman" w:cs="Times New Roman"/>
                <w:b/>
                <w:sz w:val="24"/>
                <w:szCs w:val="24"/>
              </w:rPr>
              <w:t>коллек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A65C3">
              <w:rPr>
                <w:rFonts w:ascii="Times New Roman" w:hAnsi="Times New Roman" w:cs="Times New Roman"/>
                <w:b/>
                <w:sz w:val="24"/>
                <w:szCs w:val="24"/>
              </w:rPr>
              <w:t>тивная</w:t>
            </w:r>
            <w:proofErr w:type="spellEnd"/>
            <w:proofErr w:type="gramEnd"/>
            <w:r w:rsidRPr="002A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работа)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1занятие</w:t>
            </w:r>
          </w:p>
        </w:tc>
        <w:tc>
          <w:tcPr>
            <w:tcW w:w="1916" w:type="dxa"/>
          </w:tcPr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 техникой барельефной лепки элементы одежды деда Мороза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 xml:space="preserve">(опушку у тулупа).                                          Закреплять приёмы </w:t>
            </w:r>
            <w:proofErr w:type="spellStart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отщипывания</w:t>
            </w:r>
            <w:proofErr w:type="spellEnd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 xml:space="preserve"> и кругового раскатывания пластилина между ладонями.                                     Развивать умение работать вместе.</w:t>
            </w:r>
          </w:p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Вспомнить с детьми новогодние праздники. Кто приходил с подарками?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Пение песенки «Дед Мороз».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proofErr w:type="gramStart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 xml:space="preserve"> «Догонялки».</w:t>
            </w:r>
          </w:p>
        </w:tc>
        <w:tc>
          <w:tcPr>
            <w:tcW w:w="2090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688" w:type="dxa"/>
            <w:gridSpan w:val="2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Игрушка дед мороз, силуэт деда мороза (на каждого ребёнка, белый пластилин, доски для лепки, салфетки.</w:t>
            </w:r>
            <w:proofErr w:type="gramEnd"/>
          </w:p>
        </w:tc>
      </w:tr>
      <w:tr w:rsidR="00BF5609" w:rsidRPr="002A65C3" w:rsidTr="00FC4DB4">
        <w:trPr>
          <w:trHeight w:val="210"/>
        </w:trPr>
        <w:tc>
          <w:tcPr>
            <w:tcW w:w="1653" w:type="dxa"/>
          </w:tcPr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3.«Хвост с узорами, сапоги со</w:t>
            </w:r>
            <w:r w:rsidRPr="002A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шпора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ми»</w:t>
            </w:r>
          </w:p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1занятие</w:t>
            </w:r>
          </w:p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Помощь и сопереживание игровому персонажу.       Создание яркого эмоционального отклика на необычный способ создания изображения – рисование пластилином.                                    Обучение рисованию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длинных изогнутых линий.      </w:t>
            </w:r>
            <w:proofErr w:type="spellStart"/>
            <w:proofErr w:type="gramStart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 xml:space="preserve"> выбор цвета.                     Развитие творческих способностей.</w:t>
            </w:r>
          </w:p>
        </w:tc>
        <w:tc>
          <w:tcPr>
            <w:tcW w:w="2280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Рассматривание петушка на картинке.                Чтение песенки «Петушок-петушок…».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Пальчиковая игра «Мальчик с пальчик».</w:t>
            </w:r>
          </w:p>
        </w:tc>
        <w:tc>
          <w:tcPr>
            <w:tcW w:w="2090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Совместная работа детей и воспитателя.</w:t>
            </w:r>
          </w:p>
        </w:tc>
        <w:tc>
          <w:tcPr>
            <w:tcW w:w="2688" w:type="dxa"/>
            <w:gridSpan w:val="2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Картинка с изображением петушка, силуэты петушка из картона 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нераскрашенными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перьями (на каждого ребёнка), разноцветный пластилин, доски для лепки, салфетки.</w:t>
            </w:r>
          </w:p>
        </w:tc>
      </w:tr>
      <w:tr w:rsidR="00BF5609" w:rsidRPr="002A65C3" w:rsidTr="00FC4DB4">
        <w:trPr>
          <w:trHeight w:val="210"/>
        </w:trPr>
        <w:tc>
          <w:tcPr>
            <w:tcW w:w="1653" w:type="dxa"/>
          </w:tcPr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4.«По</w:t>
            </w:r>
            <w:r w:rsidRPr="002A65C3">
              <w:rPr>
                <w:rFonts w:ascii="Times New Roman" w:hAnsi="Times New Roman" w:cs="Times New Roman"/>
                <w:b/>
                <w:sz w:val="24"/>
                <w:szCs w:val="24"/>
              </w:rPr>
              <w:t>кормим птичек»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1занятие</w:t>
            </w:r>
          </w:p>
        </w:tc>
        <w:tc>
          <w:tcPr>
            <w:tcW w:w="1916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в процессе лепки находить сходство с реальными предметами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(хлебными крошками) и занимать определённое простра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нство работы (кормушку).       </w:t>
            </w: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Упражнять в раскатывании пластилина между ладонями.  Воспитывать бережное отношение к птицам.</w:t>
            </w:r>
          </w:p>
        </w:tc>
        <w:tc>
          <w:tcPr>
            <w:tcW w:w="2280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блюдение за кормлением голубей.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Пальчиковая игра «Ладушки-ладушки,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 xml:space="preserve">испечём </w:t>
            </w:r>
            <w:proofErr w:type="gramStart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</w:t>
            </w:r>
          </w:p>
        </w:tc>
        <w:tc>
          <w:tcPr>
            <w:tcW w:w="2688" w:type="dxa"/>
            <w:gridSpan w:val="2"/>
            <w:tcBorders>
              <w:top w:val="nil"/>
            </w:tcBorders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Кормушки из картона для каждого ребёнка, жёлтый пластилин, салфетки, доски для лепки, игрушки-птички.</w:t>
            </w:r>
          </w:p>
        </w:tc>
      </w:tr>
      <w:tr w:rsidR="00BF5609" w:rsidRPr="002A65C3" w:rsidTr="00FC4DB4">
        <w:trPr>
          <w:trHeight w:val="210"/>
        </w:trPr>
        <w:tc>
          <w:tcPr>
            <w:tcW w:w="10627" w:type="dxa"/>
            <w:gridSpan w:val="6"/>
          </w:tcPr>
          <w:p w:rsidR="00BF5609" w:rsidRPr="001A2273" w:rsidRDefault="00BF5609" w:rsidP="00FC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27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BF5609" w:rsidRPr="002A65C3" w:rsidTr="00FC4DB4">
        <w:trPr>
          <w:trHeight w:val="210"/>
        </w:trPr>
        <w:tc>
          <w:tcPr>
            <w:tcW w:w="1653" w:type="dxa"/>
          </w:tcPr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A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.«День рождения </w:t>
            </w:r>
            <w:proofErr w:type="spellStart"/>
            <w:proofErr w:type="gramStart"/>
            <w:r w:rsidRPr="002A65C3">
              <w:rPr>
                <w:rFonts w:ascii="Times New Roman" w:hAnsi="Times New Roman" w:cs="Times New Roman"/>
                <w:b/>
                <w:sz w:val="24"/>
                <w:szCs w:val="24"/>
              </w:rPr>
              <w:t>медве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жон-ка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1занятие</w:t>
            </w:r>
          </w:p>
        </w:tc>
        <w:tc>
          <w:tcPr>
            <w:tcW w:w="1916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умение раскатывать комочек </w:t>
            </w:r>
            <w:r w:rsidRPr="002A6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пластилина круговыми движениями ладоней.             Обучение преобразованию шарообразной формы в </w:t>
            </w:r>
            <w:proofErr w:type="gramStart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овальную</w:t>
            </w:r>
            <w:proofErr w:type="gramEnd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 xml:space="preserve"> путём надавливания и продвижения пальчика по вертикали вниз.                           Развитие эстетического восприятия.</w:t>
            </w:r>
          </w:p>
        </w:tc>
        <w:tc>
          <w:tcPr>
            <w:tcW w:w="2280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ситуация «У медвежонка день рождения».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 xml:space="preserve">Хороводная игра </w:t>
            </w:r>
            <w:r w:rsidRPr="002A6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«Каравай».</w:t>
            </w:r>
          </w:p>
        </w:tc>
        <w:tc>
          <w:tcPr>
            <w:tcW w:w="2090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работа детей и воспитателя.</w:t>
            </w:r>
          </w:p>
        </w:tc>
        <w:tc>
          <w:tcPr>
            <w:tcW w:w="2688" w:type="dxa"/>
            <w:gridSpan w:val="2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Плюшевый мишка. Пластилин, доски для лепки, салфетки.</w:t>
            </w:r>
          </w:p>
        </w:tc>
      </w:tr>
      <w:tr w:rsidR="00BF5609" w:rsidRPr="002A65C3" w:rsidTr="00FC4DB4">
        <w:trPr>
          <w:trHeight w:val="3358"/>
        </w:trPr>
        <w:tc>
          <w:tcPr>
            <w:tcW w:w="1653" w:type="dxa"/>
            <w:tcBorders>
              <w:bottom w:val="single" w:sz="4" w:space="0" w:color="auto"/>
            </w:tcBorders>
          </w:tcPr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2A65C3">
              <w:rPr>
                <w:rFonts w:ascii="Times New Roman" w:hAnsi="Times New Roman" w:cs="Times New Roman"/>
                <w:b/>
                <w:sz w:val="24"/>
                <w:szCs w:val="24"/>
              </w:rPr>
              <w:t>.«</w:t>
            </w:r>
            <w:proofErr w:type="spellStart"/>
            <w:proofErr w:type="gramStart"/>
            <w:r w:rsidRPr="002A65C3">
              <w:rPr>
                <w:rFonts w:ascii="Times New Roman" w:hAnsi="Times New Roman" w:cs="Times New Roman"/>
                <w:b/>
                <w:sz w:val="24"/>
                <w:szCs w:val="24"/>
              </w:rPr>
              <w:t>Разноцвет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рыбки»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1занятие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создавать выразительный  образ</w:t>
            </w: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. Изобра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жение рыбок в движении. Передавать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-раз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хвостик..  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ассматривание игрушечных рыбок 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центре «Песок-вода»</w:t>
            </w: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, «Рыболов».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Разучивание физкультминутки «Рыбки плавали,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ныряли…».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воспитателя и детей.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с изображением аквариума с разноцветными рыбками, силуэт пустого аквариума, тонированного в голубой цвет (на каждого ребёнка), пластилин разного цвета, доски для лепки, салфетки.</w:t>
            </w:r>
          </w:p>
        </w:tc>
      </w:tr>
      <w:tr w:rsidR="00BF5609" w:rsidRPr="002A65C3" w:rsidTr="00FC4DB4">
        <w:trPr>
          <w:trHeight w:val="3959"/>
        </w:trPr>
        <w:tc>
          <w:tcPr>
            <w:tcW w:w="1653" w:type="dxa"/>
          </w:tcPr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3.«</w:t>
            </w:r>
            <w:r w:rsidRPr="002A65C3">
              <w:rPr>
                <w:rFonts w:ascii="Times New Roman" w:hAnsi="Times New Roman" w:cs="Times New Roman"/>
                <w:b/>
                <w:sz w:val="24"/>
                <w:szCs w:val="24"/>
              </w:rPr>
              <w:t>Колесо для папиной маши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ны»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1занятие</w:t>
            </w:r>
          </w:p>
        </w:tc>
        <w:tc>
          <w:tcPr>
            <w:tcW w:w="1916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Закрепить у детей навыки лепки палочек, столбиков.     Учить закруглять их как колесо. Рассказывать о вылепленном предмете.                      Воспитывать самостоятельность, аккуратность.</w:t>
            </w:r>
          </w:p>
        </w:tc>
        <w:tc>
          <w:tcPr>
            <w:tcW w:w="2280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игрушечной машины.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Пение песенки «В машине».</w:t>
            </w:r>
          </w:p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Пальчиковая игра «Семья»</w:t>
            </w:r>
          </w:p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</w:t>
            </w:r>
          </w:p>
        </w:tc>
        <w:tc>
          <w:tcPr>
            <w:tcW w:w="2688" w:type="dxa"/>
            <w:gridSpan w:val="2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Игрушечная легковая машина, силуэт машины из картона без колёс (на каждого ребёнка), пластилин чёрного цвета, доски для лепки, салфетки.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5609" w:rsidRPr="002A65C3" w:rsidTr="00FC4DB4">
        <w:trPr>
          <w:trHeight w:val="394"/>
        </w:trPr>
        <w:tc>
          <w:tcPr>
            <w:tcW w:w="10627" w:type="dxa"/>
            <w:gridSpan w:val="6"/>
            <w:tcBorders>
              <w:right w:val="nil"/>
            </w:tcBorders>
          </w:tcPr>
          <w:p w:rsidR="00BF5609" w:rsidRPr="002A65C3" w:rsidRDefault="00BF5609" w:rsidP="00FC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BF5609" w:rsidRPr="002A65C3" w:rsidTr="00FC4DB4">
        <w:trPr>
          <w:trHeight w:val="3419"/>
        </w:trPr>
        <w:tc>
          <w:tcPr>
            <w:tcW w:w="1653" w:type="dxa"/>
          </w:tcPr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1.«Бусы для мамы»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1занятие</w:t>
            </w:r>
          </w:p>
        </w:tc>
        <w:tc>
          <w:tcPr>
            <w:tcW w:w="1916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Упражнение в скатывании комочков круговыми движениями пальцев сплющивании.                            Развитие мелкой моторики рук. Развитие речи детей.</w:t>
            </w:r>
          </w:p>
        </w:tc>
        <w:tc>
          <w:tcPr>
            <w:tcW w:w="2280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настоящих </w:t>
            </w: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бус.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Бусы рассыпались».</w:t>
            </w:r>
          </w:p>
        </w:tc>
        <w:tc>
          <w:tcPr>
            <w:tcW w:w="2090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детей.</w:t>
            </w:r>
          </w:p>
        </w:tc>
        <w:tc>
          <w:tcPr>
            <w:tcW w:w="2688" w:type="dxa"/>
            <w:gridSpan w:val="2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Настоящие бусы, ниточка для бус, нарисованная на листочке картона (для каждого ребёнка), пластилин, доска для лепки, салфетка.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09" w:rsidRPr="002A65C3" w:rsidTr="00FC4DB4">
        <w:trPr>
          <w:trHeight w:val="8835"/>
        </w:trPr>
        <w:tc>
          <w:tcPr>
            <w:tcW w:w="1653" w:type="dxa"/>
            <w:tcBorders>
              <w:bottom w:val="single" w:sz="4" w:space="0" w:color="auto"/>
            </w:tcBorders>
          </w:tcPr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2A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«Вот </w:t>
            </w:r>
            <w:proofErr w:type="gramStart"/>
            <w:r w:rsidRPr="002A65C3">
              <w:rPr>
                <w:rFonts w:ascii="Times New Roman" w:hAnsi="Times New Roman" w:cs="Times New Roman"/>
                <w:b/>
                <w:sz w:val="24"/>
                <w:szCs w:val="24"/>
              </w:rPr>
              <w:t>какие</w:t>
            </w:r>
            <w:proofErr w:type="gramEnd"/>
            <w:r w:rsidRPr="002A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нас </w:t>
            </w:r>
            <w:proofErr w:type="spellStart"/>
            <w:r w:rsidRPr="002A65C3">
              <w:rPr>
                <w:rFonts w:ascii="Times New Roman" w:hAnsi="Times New Roman" w:cs="Times New Roman"/>
                <w:b/>
                <w:sz w:val="24"/>
                <w:szCs w:val="24"/>
              </w:rPr>
              <w:t>сосуль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A65C3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  <w:proofErr w:type="spellEnd"/>
            <w:r w:rsidRPr="002A65C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1занятие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ассоциативные образы природных объектов.               Закрепить умение  лепить цилиндры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(столбики) и заострять один конец пальчиками.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 xml:space="preserve">Учить пользоваться стекой.          Вызвать интерес к моделированию сосулек разной длины и толщины.            Развивать чувство формы, мелкую моторику.       Воспитывать интерес к природе и передаче своих впечатлений в </w:t>
            </w:r>
            <w:proofErr w:type="spellStart"/>
            <w:proofErr w:type="gramStart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изобразитель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Чтение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агадки «Растёт она вниз головою</w:t>
            </w:r>
            <w:proofErr w:type="gramStart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К.Чуковского.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Рассматривание сосульки на картинке.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proofErr w:type="gramStart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сосульками</w:t>
            </w:r>
            <w:proofErr w:type="gramEnd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 xml:space="preserve"> а прогулке.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с изображением сосулек, силуэт крыши (один на всех), пластилин, доски для лепки, салфетка, стеки.</w:t>
            </w:r>
          </w:p>
        </w:tc>
      </w:tr>
      <w:tr w:rsidR="00BF5609" w:rsidRPr="002A65C3" w:rsidTr="00FC4DB4">
        <w:trPr>
          <w:trHeight w:val="210"/>
        </w:trPr>
        <w:tc>
          <w:tcPr>
            <w:tcW w:w="1653" w:type="dxa"/>
          </w:tcPr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2A65C3">
              <w:rPr>
                <w:rFonts w:ascii="Times New Roman" w:hAnsi="Times New Roman" w:cs="Times New Roman"/>
                <w:b/>
                <w:sz w:val="24"/>
                <w:szCs w:val="24"/>
              </w:rPr>
              <w:t>«Красивый пирог»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65C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2A65C3">
              <w:rPr>
                <w:rFonts w:ascii="Times New Roman" w:hAnsi="Times New Roman" w:cs="Times New Roman"/>
                <w:b/>
                <w:sz w:val="24"/>
                <w:szCs w:val="24"/>
              </w:rPr>
              <w:t>декора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-тивная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лепка)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1занятие</w:t>
            </w:r>
          </w:p>
        </w:tc>
        <w:tc>
          <w:tcPr>
            <w:tcW w:w="1916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интереса детей к </w:t>
            </w:r>
            <w:proofErr w:type="spellStart"/>
            <w:proofErr w:type="gramStart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театрализован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6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</w:t>
            </w:r>
            <w:proofErr w:type="spellEnd"/>
            <w:proofErr w:type="gramEnd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желание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ней участвовать.            </w:t>
            </w: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Ознакомление с некоторыми видами театральных иг</w:t>
            </w:r>
            <w:proofErr w:type="gramStart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одный фольклор).               </w:t>
            </w: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Освоение приёмов лепки: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раскатывание, сплющивание.                                 Развитие зрительного восприятия.</w:t>
            </w:r>
          </w:p>
        </w:tc>
        <w:tc>
          <w:tcPr>
            <w:tcW w:w="2280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Драматизация сказки «Курочка Ряба».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2A6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народным фольклором.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Пение песенки «Я пеку,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пеку,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пеку…».</w:t>
            </w:r>
          </w:p>
        </w:tc>
        <w:tc>
          <w:tcPr>
            <w:tcW w:w="2090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работа</w:t>
            </w: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8" w:type="dxa"/>
            <w:gridSpan w:val="2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Игрушка кошка, шапочки котят для игры (для каждого ребёнка), пластилин,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стеки, поднос для пирога.</w:t>
            </w:r>
          </w:p>
        </w:tc>
      </w:tr>
      <w:tr w:rsidR="00BF5609" w:rsidRPr="002A65C3" w:rsidTr="00FC4DB4">
        <w:trPr>
          <w:trHeight w:val="5922"/>
        </w:trPr>
        <w:tc>
          <w:tcPr>
            <w:tcW w:w="1653" w:type="dxa"/>
          </w:tcPr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4.«Домик с заборчиком»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1занятие</w:t>
            </w:r>
          </w:p>
        </w:tc>
        <w:tc>
          <w:tcPr>
            <w:tcW w:w="1916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Подводить детей в процессе лепки к изображению реальных предметов (столбиков для заборчика).                       Закрепить приём раскатывания пластилина между ладонями прямыми движениями.                               Развивать эстетическое восприятие</w:t>
            </w:r>
          </w:p>
        </w:tc>
        <w:tc>
          <w:tcPr>
            <w:tcW w:w="2280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Рассматривание заборчика вокруг домика.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Строит</w:t>
            </w:r>
            <w:proofErr w:type="gramStart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proofErr w:type="spellEnd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«Строительство заборчика».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proofErr w:type="gramStart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 xml:space="preserve"> «Пройди по мостику».</w:t>
            </w:r>
          </w:p>
        </w:tc>
        <w:tc>
          <w:tcPr>
            <w:tcW w:w="2090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Совместная работа детей и воспитателя.</w:t>
            </w:r>
          </w:p>
        </w:tc>
        <w:tc>
          <w:tcPr>
            <w:tcW w:w="2688" w:type="dxa"/>
            <w:gridSpan w:val="2"/>
          </w:tcPr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Картинка домика с заборчиком, </w:t>
            </w:r>
          </w:p>
          <w:p w:rsidR="00BF5609" w:rsidRPr="007C2F2C" w:rsidRDefault="00BF5609" w:rsidP="00FC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доски для лепки, салфетки, картинка домика без заборчика на картоне (на каждого ребёнка).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09" w:rsidRPr="002A65C3" w:rsidTr="00FC4DB4">
        <w:trPr>
          <w:trHeight w:val="210"/>
        </w:trPr>
        <w:tc>
          <w:tcPr>
            <w:tcW w:w="10627" w:type="dxa"/>
            <w:gridSpan w:val="6"/>
          </w:tcPr>
          <w:p w:rsidR="00BF5609" w:rsidRPr="002A65C3" w:rsidRDefault="00BF5609" w:rsidP="00FC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BF5609" w:rsidRPr="002A65C3" w:rsidTr="00FC4DB4">
        <w:trPr>
          <w:trHeight w:val="210"/>
        </w:trPr>
        <w:tc>
          <w:tcPr>
            <w:tcW w:w="1653" w:type="dxa"/>
          </w:tcPr>
          <w:p w:rsidR="00BF5609" w:rsidRDefault="00BF5609" w:rsidP="00FC4DB4">
            <w:pPr>
              <w:pStyle w:val="a5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</w:t>
            </w:r>
            <w:r w:rsidRPr="003307C2">
              <w:rPr>
                <w:rFonts w:ascii="Times New Roman" w:hAnsi="Times New Roman" w:cs="Times New Roman"/>
                <w:b/>
                <w:sz w:val="24"/>
                <w:szCs w:val="24"/>
              </w:rPr>
              <w:t>ныш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07C2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proofErr w:type="gramEnd"/>
            <w:r w:rsidRPr="00330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лучис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тое»</w:t>
            </w:r>
          </w:p>
          <w:p w:rsidR="00BF5609" w:rsidRPr="003307C2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1занятие</w:t>
            </w:r>
          </w:p>
        </w:tc>
        <w:tc>
          <w:tcPr>
            <w:tcW w:w="1916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в процессе лепки находить сходство с реальными предметами (солнцем).  Упражнять в раскатывании пластилина между </w:t>
            </w:r>
            <w:r w:rsidRPr="002A6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ладонями прямыми движениями</w:t>
            </w:r>
            <w:proofErr w:type="gramStart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восприятие.</w:t>
            </w:r>
          </w:p>
        </w:tc>
        <w:tc>
          <w:tcPr>
            <w:tcW w:w="2280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солнышком.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Пение песенки «Солнышко лучистое».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proofErr w:type="gramStart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 и дождик».</w:t>
            </w:r>
          </w:p>
        </w:tc>
        <w:tc>
          <w:tcPr>
            <w:tcW w:w="2090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</w:t>
            </w:r>
          </w:p>
        </w:tc>
        <w:tc>
          <w:tcPr>
            <w:tcW w:w="2688" w:type="dxa"/>
            <w:gridSpan w:val="2"/>
            <w:tcBorders>
              <w:top w:val="nil"/>
            </w:tcBorders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с изображением солнышка, жёлтый круг на белом или голубом фоне (на каждого ребёнка), жёлтый пластилин, доски для лепки, салфетки.</w:t>
            </w:r>
          </w:p>
        </w:tc>
      </w:tr>
      <w:tr w:rsidR="00BF5609" w:rsidRPr="002A65C3" w:rsidTr="00FC4DB4">
        <w:trPr>
          <w:trHeight w:val="210"/>
        </w:trPr>
        <w:tc>
          <w:tcPr>
            <w:tcW w:w="1653" w:type="dxa"/>
          </w:tcPr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2.«Верба»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1занятие</w:t>
            </w:r>
          </w:p>
        </w:tc>
        <w:tc>
          <w:tcPr>
            <w:tcW w:w="1916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техникой барельефной лепки изображение почки вербы. Наносить стекой насечки для придания выразительнос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ти. Закрепить приём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отщипывания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кругового раскатывания. </w:t>
            </w: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природе.</w:t>
            </w:r>
          </w:p>
        </w:tc>
        <w:tc>
          <w:tcPr>
            <w:tcW w:w="2280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Рассматривание веточек вербы.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Рассказ о празднике «Вербное воскресение».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proofErr w:type="gramStart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 xml:space="preserve"> «Каравай».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Пальчиковая игра «Мыли мылом ручки».</w:t>
            </w:r>
          </w:p>
        </w:tc>
        <w:tc>
          <w:tcPr>
            <w:tcW w:w="2090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Совместная работа детей и воспитателя.</w:t>
            </w:r>
          </w:p>
        </w:tc>
        <w:tc>
          <w:tcPr>
            <w:tcW w:w="2688" w:type="dxa"/>
            <w:gridSpan w:val="2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с изображением веточки вербы или настоящая верба, пластилин, веточка, нарисованная на картоне, доски для лепки, салфетка.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09" w:rsidRPr="002A65C3" w:rsidTr="00FC4DB4">
        <w:trPr>
          <w:trHeight w:val="210"/>
        </w:trPr>
        <w:tc>
          <w:tcPr>
            <w:tcW w:w="1653" w:type="dxa"/>
          </w:tcPr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b/>
                <w:sz w:val="24"/>
                <w:szCs w:val="24"/>
              </w:rPr>
              <w:t>3.«Плывёт,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65C3">
              <w:rPr>
                <w:rFonts w:ascii="Times New Roman" w:hAnsi="Times New Roman" w:cs="Times New Roman"/>
                <w:b/>
                <w:sz w:val="24"/>
                <w:szCs w:val="24"/>
              </w:rPr>
              <w:t>плывёт кораб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лик»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1занятие</w:t>
            </w:r>
          </w:p>
        </w:tc>
        <w:tc>
          <w:tcPr>
            <w:tcW w:w="1916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Освоение способа рисования волнистых линий, размещённых горизонтально.                            Создание коллективной композиции «кораблик плывёт по ручейку».                            Закрепление умений работы в технике «</w:t>
            </w:r>
            <w:proofErr w:type="spellStart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пластилиногра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фия</w:t>
            </w:r>
            <w:proofErr w:type="spellEnd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».  Развитие чувства формы и композиции.                              Воспитание любознательности.</w:t>
            </w:r>
          </w:p>
        </w:tc>
        <w:tc>
          <w:tcPr>
            <w:tcW w:w="2280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иллюстрации в книге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 xml:space="preserve"> «Плывёт кораблик».</w:t>
            </w:r>
          </w:p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proofErr w:type="gramStart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стих-я</w:t>
            </w:r>
            <w:proofErr w:type="spellEnd"/>
            <w:proofErr w:type="gramEnd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 xml:space="preserve"> «Плывёт, плывёт кораблик»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работа.</w:t>
            </w:r>
          </w:p>
        </w:tc>
        <w:tc>
          <w:tcPr>
            <w:tcW w:w="2688" w:type="dxa"/>
            <w:gridSpan w:val="2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с изображением плывущего по волнам кораблика, большая картинка кораблика без волн, синий пластилин, доски для лепки, салфетки.</w:t>
            </w:r>
          </w:p>
        </w:tc>
      </w:tr>
      <w:tr w:rsidR="00BF5609" w:rsidRPr="002A65C3" w:rsidTr="00FC4DB4">
        <w:trPr>
          <w:trHeight w:val="210"/>
        </w:trPr>
        <w:tc>
          <w:tcPr>
            <w:tcW w:w="1653" w:type="dxa"/>
          </w:tcPr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4.«Травушка-</w:t>
            </w:r>
            <w:r w:rsidRPr="002A65C3">
              <w:rPr>
                <w:rFonts w:ascii="Times New Roman" w:hAnsi="Times New Roman" w:cs="Times New Roman"/>
                <w:b/>
                <w:sz w:val="24"/>
                <w:szCs w:val="24"/>
              </w:rPr>
              <w:t>муравушка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1занятие</w:t>
            </w:r>
          </w:p>
        </w:tc>
        <w:tc>
          <w:tcPr>
            <w:tcW w:w="1916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интереса к природным явлениям.  </w:t>
            </w:r>
            <w:r w:rsidRPr="002A6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техники рисования пластилином.                              Рисование прямых вертикальных мазков, создание композиции «лужок».                                        Развитие чувства ритма и цвета.              Поддержание интереса к созданию коллективной работы</w:t>
            </w:r>
          </w:p>
        </w:tc>
        <w:tc>
          <w:tcPr>
            <w:tcW w:w="2280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первой травкой на газоне.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 xml:space="preserve">Чтение песенки </w:t>
            </w:r>
            <w:r w:rsidRPr="002A6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«Уж как я свою коровушку люблю».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малой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Погу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ляем».</w:t>
            </w:r>
          </w:p>
        </w:tc>
        <w:tc>
          <w:tcPr>
            <w:tcW w:w="2090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работа детей и воспитателя.</w:t>
            </w:r>
          </w:p>
        </w:tc>
        <w:tc>
          <w:tcPr>
            <w:tcW w:w="2688" w:type="dxa"/>
            <w:gridSpan w:val="2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Картинка с изображением луга или полянки, полоски картона для каждого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ребёнка, зелёный пластилин,  доски для лепки, салфетки.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09" w:rsidRPr="002A65C3" w:rsidTr="00FC4DB4">
        <w:trPr>
          <w:trHeight w:val="210"/>
        </w:trPr>
        <w:tc>
          <w:tcPr>
            <w:tcW w:w="10627" w:type="dxa"/>
            <w:gridSpan w:val="6"/>
          </w:tcPr>
          <w:p w:rsidR="00BF5609" w:rsidRPr="002A65C3" w:rsidRDefault="00BF5609" w:rsidP="00FC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BF5609" w:rsidRPr="002A65C3" w:rsidTr="00FC4DB4">
        <w:trPr>
          <w:trHeight w:val="210"/>
        </w:trPr>
        <w:tc>
          <w:tcPr>
            <w:tcW w:w="1653" w:type="dxa"/>
          </w:tcPr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1.«Вышла курочка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гулять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свежей травки пощипать»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коллек-тивная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лепка)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1занятие</w:t>
            </w:r>
          </w:p>
        </w:tc>
        <w:tc>
          <w:tcPr>
            <w:tcW w:w="1916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Закреплять приём  размазывания,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т.е. надавливания на скатанный шарик указательным пальцем и оттягивания его вверх для получения изображения травки и самостоятельно отщипывать маленькие кусочки от большого куска.                                             Развивать согласованность в работе  обеих рук.        Воспитывать желание работать самостоятельно</w:t>
            </w:r>
          </w:p>
        </w:tc>
        <w:tc>
          <w:tcPr>
            <w:tcW w:w="2280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proofErr w:type="gramStart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 xml:space="preserve"> «Вышла курочка гулять».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Рассматривание курочки и цыплят на иллюстрации.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Рассматри</w:t>
            </w:r>
            <w:proofErr w:type="spellEnd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 xml:space="preserve"> травки.</w:t>
            </w:r>
          </w:p>
        </w:tc>
        <w:tc>
          <w:tcPr>
            <w:tcW w:w="2090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лепка</w:t>
            </w: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8" w:type="dxa"/>
            <w:gridSpan w:val="2"/>
            <w:tcBorders>
              <w:top w:val="nil"/>
            </w:tcBorders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с изображением курочки с цыплятами на траве. Большой лист картона белого цвета, отдельно силуэты курочки с цыплятами, зелёный пластилин, доски для лепки, салфетки.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09" w:rsidRPr="002A65C3" w:rsidTr="00FC4DB4">
        <w:trPr>
          <w:trHeight w:val="210"/>
        </w:trPr>
        <w:tc>
          <w:tcPr>
            <w:tcW w:w="1653" w:type="dxa"/>
          </w:tcPr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Гусени-ца</w:t>
            </w:r>
            <w:proofErr w:type="spellEnd"/>
            <w:proofErr w:type="gramEnd"/>
            <w:r w:rsidRPr="002A65C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1занятие</w:t>
            </w:r>
          </w:p>
        </w:tc>
        <w:tc>
          <w:tcPr>
            <w:tcW w:w="1916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делить кусок пластилина на части,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раскатывать их и сплющивать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</w:t>
            </w: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мелкую моторику</w:t>
            </w: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игрушки «Гусеница».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Рассказ. Детям о том,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 xml:space="preserve">что  гусеницы </w:t>
            </w:r>
            <w:r w:rsidRPr="002A6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превращаютс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 красивых бабочек.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 xml:space="preserve">гра «Бабочки». </w:t>
            </w:r>
          </w:p>
        </w:tc>
        <w:tc>
          <w:tcPr>
            <w:tcW w:w="2090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деятельность детей.</w:t>
            </w:r>
          </w:p>
        </w:tc>
        <w:tc>
          <w:tcPr>
            <w:tcW w:w="2688" w:type="dxa"/>
            <w:gridSpan w:val="2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Игрушка, полоски разноцветного картона для каждого ребёнка, пластилин разного цвета, доски для лепки,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салфетки.</w:t>
            </w:r>
          </w:p>
        </w:tc>
      </w:tr>
      <w:tr w:rsidR="00BF5609" w:rsidRPr="002A65C3" w:rsidTr="00FC4DB4">
        <w:trPr>
          <w:trHeight w:val="210"/>
        </w:trPr>
        <w:tc>
          <w:tcPr>
            <w:tcW w:w="1653" w:type="dxa"/>
          </w:tcPr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Pr="00A9695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A96958">
              <w:rPr>
                <w:rFonts w:ascii="Times New Roman" w:hAnsi="Times New Roman" w:cs="Times New Roman"/>
                <w:b/>
                <w:sz w:val="24"/>
                <w:szCs w:val="24"/>
              </w:rPr>
              <w:t>Одуван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96958">
              <w:rPr>
                <w:rFonts w:ascii="Times New Roman" w:hAnsi="Times New Roman" w:cs="Times New Roman"/>
                <w:b/>
                <w:sz w:val="24"/>
                <w:szCs w:val="24"/>
              </w:rPr>
              <w:t>чики</w:t>
            </w:r>
            <w:proofErr w:type="spellEnd"/>
            <w:proofErr w:type="gramEnd"/>
            <w:r w:rsidRPr="00A96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цветы, словно солнышко желты…»</w:t>
            </w:r>
          </w:p>
          <w:p w:rsidR="00BF5609" w:rsidRPr="00A96958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1занятие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BF5609" w:rsidRDefault="00BF5609" w:rsidP="00FC4DB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958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сочетат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разные приемы (расплющи-</w:t>
            </w:r>
            <w:proofErr w:type="gramEnd"/>
          </w:p>
          <w:p w:rsidR="00BF5609" w:rsidRPr="00A96958" w:rsidRDefault="00BF5609" w:rsidP="00FC4DB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6958">
              <w:rPr>
                <w:rFonts w:ascii="Times New Roman" w:hAnsi="Times New Roman" w:cs="Times New Roman"/>
                <w:sz w:val="24"/>
                <w:szCs w:val="24"/>
              </w:rPr>
              <w:t>размазывание) для усиления выразительности образа.</w:t>
            </w:r>
            <w:proofErr w:type="gramEnd"/>
          </w:p>
          <w:p w:rsidR="00BF5609" w:rsidRPr="002A65C3" w:rsidRDefault="00BF5609" w:rsidP="00FC4DB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58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  детей умение изображать предметы на большом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 листа.</w:t>
            </w:r>
          </w:p>
        </w:tc>
        <w:tc>
          <w:tcPr>
            <w:tcW w:w="2280" w:type="dxa"/>
          </w:tcPr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цветка одуванчика.</w:t>
            </w:r>
          </w:p>
          <w:p w:rsidR="00BF5609" w:rsidRPr="00A96958" w:rsidRDefault="00BF5609" w:rsidP="00FC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нем.</w:t>
            </w:r>
            <w:r>
              <w:rPr>
                <w:b/>
              </w:rPr>
              <w:t xml:space="preserve"> </w:t>
            </w:r>
            <w:r w:rsidRPr="00A96958">
              <w:rPr>
                <w:rFonts w:ascii="Times New Roman" w:hAnsi="Times New Roman" w:cs="Times New Roman"/>
                <w:sz w:val="24"/>
                <w:szCs w:val="24"/>
              </w:rPr>
              <w:t>Пальчиковая игра: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6958">
              <w:rPr>
                <w:rFonts w:ascii="Times New Roman" w:hAnsi="Times New Roman" w:cs="Times New Roman"/>
                <w:sz w:val="24"/>
                <w:szCs w:val="24"/>
              </w:rPr>
              <w:t>Светит солнышко в окошко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</w:t>
            </w:r>
          </w:p>
        </w:tc>
        <w:tc>
          <w:tcPr>
            <w:tcW w:w="2688" w:type="dxa"/>
            <w:gridSpan w:val="2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 одуванчик или картинка, силуэт цветка (для каждого ребёнка)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ластилин желтого цвета, доски для лепки, салфетка.</w:t>
            </w:r>
          </w:p>
        </w:tc>
      </w:tr>
      <w:tr w:rsidR="00BF5609" w:rsidRPr="002A65C3" w:rsidTr="00FC4DB4">
        <w:trPr>
          <w:trHeight w:val="3258"/>
        </w:trPr>
        <w:tc>
          <w:tcPr>
            <w:tcW w:w="1653" w:type="dxa"/>
          </w:tcPr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.«Сирень»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1занятие</w:t>
            </w:r>
          </w:p>
        </w:tc>
        <w:tc>
          <w:tcPr>
            <w:tcW w:w="1916" w:type="dxa"/>
          </w:tcPr>
          <w:p w:rsidR="00BF5609" w:rsidRPr="001F03AF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создавать техникой барельефной лепки изображение цветков сирени. Закрепить приёмы </w:t>
            </w:r>
            <w:proofErr w:type="spellStart"/>
            <w:r w:rsidRPr="001F03AF">
              <w:rPr>
                <w:rFonts w:ascii="Times New Roman" w:eastAsia="Calibri" w:hAnsi="Times New Roman" w:cs="Times New Roman"/>
                <w:sz w:val="24"/>
                <w:szCs w:val="24"/>
              </w:rPr>
              <w:t>отщипывания</w:t>
            </w:r>
            <w:proofErr w:type="spellEnd"/>
            <w:r w:rsidRPr="001F0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кругового раскатывания пластилина между ладонями.                     Воспитывать любовь к мамам и бабушкам.</w:t>
            </w:r>
          </w:p>
        </w:tc>
        <w:tc>
          <w:tcPr>
            <w:tcW w:w="2280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цветами сирени.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Рассказать малышам о том</w:t>
            </w:r>
            <w:proofErr w:type="gramStart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что каждая веточка состоит из маленьких цветочков. Пальчиковая игра  «</w:t>
            </w:r>
            <w:proofErr w:type="gramStart"/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 идут по дороге…»</w:t>
            </w: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детей и воспитателя.</w:t>
            </w:r>
          </w:p>
        </w:tc>
        <w:tc>
          <w:tcPr>
            <w:tcW w:w="2688" w:type="dxa"/>
            <w:gridSpan w:val="2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с изображением веточки сирени, веточка, нарисованная на листе картона (на каждого ребёнка), пластилин сиреневого цвета, стеки, доски для лепки, салфетки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09" w:rsidRPr="002A65C3" w:rsidTr="00FC4DB4">
        <w:trPr>
          <w:trHeight w:val="371"/>
        </w:trPr>
        <w:tc>
          <w:tcPr>
            <w:tcW w:w="10627" w:type="dxa"/>
            <w:gridSpan w:val="6"/>
          </w:tcPr>
          <w:p w:rsidR="00BF5609" w:rsidRPr="0027376A" w:rsidRDefault="00BF5609" w:rsidP="00FC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76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F5609" w:rsidRPr="002A65C3" w:rsidTr="00FC4DB4">
        <w:trPr>
          <w:trHeight w:val="1414"/>
        </w:trPr>
        <w:tc>
          <w:tcPr>
            <w:tcW w:w="1653" w:type="dxa"/>
          </w:tcPr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1.«Букет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</w:p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мамы»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916" w:type="dxa"/>
          </w:tcPr>
          <w:p w:rsidR="00BF5609" w:rsidRPr="002F1E51" w:rsidRDefault="00BF5609" w:rsidP="00FC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51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букет для мамы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 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пластилиногра-фии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1E51">
              <w:rPr>
                <w:rFonts w:ascii="Times New Roman" w:hAnsi="Times New Roman" w:cs="Times New Roman"/>
                <w:sz w:val="24"/>
                <w:szCs w:val="24"/>
              </w:rPr>
              <w:t xml:space="preserve">Учить создавать композицию  на </w:t>
            </w:r>
            <w:r w:rsidRPr="002F1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готовых элементов (цветов), вдавливая их в силуэт вазона.</w:t>
            </w:r>
          </w:p>
          <w:p w:rsidR="00BF5609" w:rsidRPr="002A65C3" w:rsidRDefault="00BF5609" w:rsidP="00FC4DB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51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питывать отзывчивость, доброту.</w:t>
            </w:r>
          </w:p>
        </w:tc>
        <w:tc>
          <w:tcPr>
            <w:tcW w:w="2280" w:type="dxa"/>
          </w:tcPr>
          <w:p w:rsidR="00BF5609" w:rsidRPr="002F1E51" w:rsidRDefault="00BF5609" w:rsidP="00FC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стихотворения о букете. </w:t>
            </w:r>
            <w:r w:rsidRPr="00235CBB">
              <w:rPr>
                <w:b/>
                <w:u w:val="single"/>
              </w:rPr>
              <w:t xml:space="preserve"> </w:t>
            </w:r>
            <w:r w:rsidRPr="002F1E51">
              <w:rPr>
                <w:rFonts w:ascii="Times New Roman" w:hAnsi="Times New Roman" w:cs="Times New Roman"/>
                <w:sz w:val="24"/>
                <w:szCs w:val="24"/>
              </w:rPr>
              <w:t>Пальчиковая игра:</w:t>
            </w:r>
          </w:p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1E51">
              <w:rPr>
                <w:rFonts w:ascii="Times New Roman" w:hAnsi="Times New Roman" w:cs="Times New Roman"/>
                <w:sz w:val="24"/>
                <w:szCs w:val="24"/>
              </w:rPr>
              <w:t>Наши алые цветки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F5609" w:rsidRPr="002A65C3" w:rsidRDefault="00BF5609" w:rsidP="00FC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2F1E51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пришел сегодня к маме»</w:t>
            </w:r>
            <w:r w:rsidRPr="002F1E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1E5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0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деятельность детей и воспитателя.</w:t>
            </w:r>
          </w:p>
        </w:tc>
        <w:tc>
          <w:tcPr>
            <w:tcW w:w="2688" w:type="dxa"/>
            <w:gridSpan w:val="2"/>
          </w:tcPr>
          <w:p w:rsidR="00BF5609" w:rsidRPr="002F1E51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51">
              <w:rPr>
                <w:rFonts w:ascii="Times New Roman" w:hAnsi="Times New Roman" w:cs="Times New Roman"/>
                <w:sz w:val="24"/>
                <w:szCs w:val="24"/>
              </w:rPr>
              <w:t>Картинка с изображением вазы.</w:t>
            </w:r>
          </w:p>
          <w:p w:rsidR="00BF5609" w:rsidRPr="002F1E51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51">
              <w:rPr>
                <w:rFonts w:ascii="Times New Roman" w:hAnsi="Times New Roman" w:cs="Times New Roman"/>
                <w:sz w:val="24"/>
                <w:szCs w:val="24"/>
              </w:rPr>
              <w:t>Пластилин.</w:t>
            </w:r>
          </w:p>
          <w:p w:rsidR="00BF5609" w:rsidRPr="002F1E51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51">
              <w:rPr>
                <w:rFonts w:ascii="Times New Roman" w:hAnsi="Times New Roman" w:cs="Times New Roman"/>
                <w:sz w:val="24"/>
                <w:szCs w:val="24"/>
              </w:rPr>
              <w:t>Макаронные  изделия, окраше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в разные (основные) цвета, доски для лепки, салфетки</w:t>
            </w:r>
          </w:p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09" w:rsidRPr="002A65C3" w:rsidTr="00FC4DB4">
        <w:trPr>
          <w:trHeight w:val="3258"/>
        </w:trPr>
        <w:tc>
          <w:tcPr>
            <w:tcW w:w="1653" w:type="dxa"/>
          </w:tcPr>
          <w:p w:rsidR="00BF5609" w:rsidRPr="002F1E51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Pr="002F1E51">
              <w:rPr>
                <w:rFonts w:ascii="Times New Roman" w:hAnsi="Times New Roman" w:cs="Times New Roman"/>
                <w:b/>
                <w:sz w:val="24"/>
                <w:szCs w:val="24"/>
              </w:rPr>
              <w:t>“Вот поезд наш едет, колеса стучат…”</w:t>
            </w:r>
          </w:p>
          <w:p w:rsidR="00BF5609" w:rsidRPr="002F1E51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F1E51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1E5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2F1E51">
              <w:rPr>
                <w:rFonts w:ascii="Times New Roman" w:hAnsi="Times New Roman" w:cs="Times New Roman"/>
                <w:sz w:val="24"/>
                <w:szCs w:val="24"/>
              </w:rPr>
              <w:t xml:space="preserve"> работа)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916" w:type="dxa"/>
          </w:tcPr>
          <w:p w:rsidR="00BF5609" w:rsidRPr="002F1E51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51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создавать колеса для поезда в  технике  </w:t>
            </w:r>
            <w:proofErr w:type="spellStart"/>
            <w:r w:rsidRPr="002F1E51">
              <w:rPr>
                <w:rFonts w:ascii="Times New Roman" w:hAnsi="Times New Roman" w:cs="Times New Roman"/>
                <w:sz w:val="24"/>
                <w:szCs w:val="24"/>
              </w:rPr>
              <w:t>пластилиногра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1E51">
              <w:rPr>
                <w:rFonts w:ascii="Times New Roman" w:hAnsi="Times New Roman" w:cs="Times New Roman"/>
                <w:sz w:val="24"/>
                <w:szCs w:val="24"/>
              </w:rPr>
              <w:t>фии</w:t>
            </w:r>
            <w:proofErr w:type="spellEnd"/>
            <w:r w:rsidRPr="002F1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E51">
              <w:rPr>
                <w:rFonts w:ascii="Times New Roman" w:hAnsi="Times New Roman" w:cs="Times New Roman"/>
                <w:sz w:val="24"/>
                <w:szCs w:val="24"/>
              </w:rPr>
              <w:t>Учить детей прикреплять готовую форму на плоскости в нужном месте.</w:t>
            </w:r>
          </w:p>
          <w:p w:rsidR="00BF5609" w:rsidRPr="002F1E51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5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раскатывать комочки пластилина кругообразными движениями, расплющивать их между ладонями. </w:t>
            </w:r>
          </w:p>
          <w:p w:rsidR="00BF5609" w:rsidRPr="002A65C3" w:rsidRDefault="00BF5609" w:rsidP="00FC4DB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51">
              <w:rPr>
                <w:rFonts w:ascii="Times New Roman" w:hAnsi="Times New Roman" w:cs="Times New Roman"/>
                <w:sz w:val="24"/>
                <w:szCs w:val="24"/>
              </w:rPr>
              <w:t>Развив глазомер,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ординацию в системе ”глаз-рука”</w:t>
            </w:r>
          </w:p>
        </w:tc>
        <w:tc>
          <w:tcPr>
            <w:tcW w:w="2280" w:type="dxa"/>
          </w:tcPr>
          <w:p w:rsidR="00BF5609" w:rsidRPr="002F1E51" w:rsidRDefault="00BF5609" w:rsidP="00FC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изображений поезда.</w:t>
            </w:r>
            <w:r w:rsidRPr="00235CBB">
              <w:rPr>
                <w:b/>
                <w:u w:val="single"/>
              </w:rPr>
              <w:t xml:space="preserve"> </w:t>
            </w:r>
            <w:r w:rsidRPr="002F1E51">
              <w:rPr>
                <w:rFonts w:ascii="Times New Roman" w:hAnsi="Times New Roman" w:cs="Times New Roman"/>
                <w:sz w:val="24"/>
                <w:szCs w:val="24"/>
              </w:rPr>
              <w:t>Пальчиковая игра:</w:t>
            </w:r>
          </w:p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1E51">
              <w:rPr>
                <w:rFonts w:ascii="Times New Roman" w:hAnsi="Times New Roman" w:cs="Times New Roman"/>
                <w:sz w:val="24"/>
                <w:szCs w:val="24"/>
              </w:rPr>
              <w:t>Поезд мчится и свистит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5609" w:rsidRPr="002F1E51" w:rsidRDefault="00BF5609" w:rsidP="00FC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2F1E51">
              <w:rPr>
                <w:rFonts w:ascii="Times New Roman" w:hAnsi="Times New Roman" w:cs="Times New Roman"/>
                <w:sz w:val="24"/>
                <w:szCs w:val="24"/>
              </w:rPr>
              <w:t>« Паровоз, паровоз новенький блестящий»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5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0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детей и воспитателя.</w:t>
            </w:r>
          </w:p>
        </w:tc>
        <w:tc>
          <w:tcPr>
            <w:tcW w:w="2688" w:type="dxa"/>
            <w:gridSpan w:val="2"/>
          </w:tcPr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 вагончиков без колес, пластилин основных цветов, доски для лепки, салфетки.</w:t>
            </w:r>
          </w:p>
        </w:tc>
      </w:tr>
      <w:tr w:rsidR="00BF5609" w:rsidRPr="002A65C3" w:rsidTr="00FC4DB4">
        <w:trPr>
          <w:trHeight w:val="3258"/>
        </w:trPr>
        <w:tc>
          <w:tcPr>
            <w:tcW w:w="1653" w:type="dxa"/>
          </w:tcPr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Разноцвет-ный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зайка»</w:t>
            </w: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916" w:type="dxa"/>
          </w:tcPr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F03A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Учить детей раскрашивать </w:t>
            </w:r>
          </w:p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F03AF">
              <w:rPr>
                <w:rStyle w:val="ab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 xml:space="preserve">зайку в технике </w:t>
            </w:r>
            <w:proofErr w:type="spellStart"/>
            <w:r w:rsidRPr="001F03AF">
              <w:rPr>
                <w:rStyle w:val="ab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пластинографии</w:t>
            </w:r>
            <w:r w:rsidRPr="001F03A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Развитие</w:t>
            </w:r>
            <w:proofErr w:type="spellEnd"/>
            <w:r w:rsidRPr="001F03A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03A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Pr="001F03A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ных</w:t>
            </w:r>
            <w:proofErr w:type="spellEnd"/>
            <w:proofErr w:type="gramEnd"/>
            <w:r w:rsidRPr="001F03A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творческих способностей и интереса к искусству в процессе </w:t>
            </w:r>
          </w:p>
          <w:p w:rsidR="00BF5609" w:rsidRPr="001F03AF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F">
              <w:rPr>
                <w:rStyle w:val="ab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 xml:space="preserve">занятий </w:t>
            </w:r>
            <w:proofErr w:type="spellStart"/>
            <w:r w:rsidRPr="001F03AF">
              <w:rPr>
                <w:rStyle w:val="ab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пластиногра</w:t>
            </w:r>
            <w:r>
              <w:rPr>
                <w:rStyle w:val="ab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-</w:t>
            </w:r>
            <w:r w:rsidRPr="001F03AF">
              <w:rPr>
                <w:rStyle w:val="ab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фией</w:t>
            </w:r>
            <w:proofErr w:type="spellEnd"/>
          </w:p>
        </w:tc>
        <w:tc>
          <w:tcPr>
            <w:tcW w:w="2280" w:type="dxa"/>
          </w:tcPr>
          <w:p w:rsidR="00BF5609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загадки про зайку.</w:t>
            </w:r>
          </w:p>
          <w:p w:rsidR="00BF5609" w:rsidRDefault="00BF5609" w:rsidP="00FC4DB4">
            <w:pPr>
              <w:pStyle w:val="a6"/>
              <w:spacing w:before="0" w:beforeAutospacing="0" w:after="0" w:afterAutospacing="0"/>
              <w:rPr>
                <w:iCs/>
                <w:color w:val="111111"/>
                <w:bdr w:val="none" w:sz="0" w:space="0" w:color="auto" w:frame="1"/>
              </w:rPr>
            </w:pPr>
            <w:r w:rsidRPr="001F03AF">
              <w:rPr>
                <w:color w:val="111111"/>
              </w:rPr>
              <w:t>Подвижная игра </w:t>
            </w:r>
            <w:r w:rsidRPr="001F03AF">
              <w:rPr>
                <w:iCs/>
                <w:color w:val="111111"/>
                <w:bdr w:val="none" w:sz="0" w:space="0" w:color="auto" w:frame="1"/>
              </w:rPr>
              <w:t>«Заинька»</w:t>
            </w:r>
            <w:r>
              <w:rPr>
                <w:iCs/>
                <w:color w:val="111111"/>
                <w:bdr w:val="none" w:sz="0" w:space="0" w:color="auto" w:frame="1"/>
              </w:rPr>
              <w:t>.</w:t>
            </w:r>
          </w:p>
          <w:p w:rsidR="00BF5609" w:rsidRPr="001F03AF" w:rsidRDefault="00BF5609" w:rsidP="00FC4DB4">
            <w:pPr>
              <w:pStyle w:val="a6"/>
              <w:spacing w:before="0" w:beforeAutospacing="0" w:after="0" w:afterAutospacing="0"/>
              <w:rPr>
                <w:color w:val="111111"/>
              </w:rPr>
            </w:pPr>
            <w:r w:rsidRPr="001F03AF">
              <w:rPr>
                <w:color w:val="111111"/>
              </w:rPr>
              <w:t>Пальчиковая гимнастика </w:t>
            </w:r>
            <w:r w:rsidRPr="001F03AF">
              <w:rPr>
                <w:iCs/>
                <w:color w:val="111111"/>
                <w:bdr w:val="none" w:sz="0" w:space="0" w:color="auto" w:frame="1"/>
              </w:rPr>
              <w:t>«Жил-был зайчик»</w:t>
            </w:r>
          </w:p>
          <w:p w:rsidR="00BF5609" w:rsidRPr="001F03AF" w:rsidRDefault="00BF5609" w:rsidP="00FC4DB4">
            <w:pPr>
              <w:pStyle w:val="a6"/>
              <w:spacing w:before="0" w:beforeAutospacing="0" w:after="0" w:afterAutospacing="0"/>
              <w:rPr>
                <w:color w:val="111111"/>
              </w:rPr>
            </w:pPr>
          </w:p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F5609" w:rsidRPr="002A65C3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детей и воспитателя.</w:t>
            </w:r>
          </w:p>
        </w:tc>
        <w:tc>
          <w:tcPr>
            <w:tcW w:w="2688" w:type="dxa"/>
            <w:gridSpan w:val="2"/>
          </w:tcPr>
          <w:p w:rsidR="00BF5609" w:rsidRPr="001F03AF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</w:t>
            </w:r>
            <w:r w:rsidRPr="001F03A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илуэт зайчика на картоне зеленого цвета А5, </w:t>
            </w:r>
            <w:r w:rsidRPr="001F03AF">
              <w:rPr>
                <w:rStyle w:val="ab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пластилин разных цветов</w:t>
            </w:r>
            <w:r w:rsidRPr="001F03AF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,</w:t>
            </w:r>
            <w:r w:rsidRPr="001F03A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мягкая игрушка – зайчик.</w:t>
            </w:r>
          </w:p>
        </w:tc>
      </w:tr>
      <w:tr w:rsidR="00BF5609" w:rsidRPr="00952FF4" w:rsidTr="00FC4DB4">
        <w:trPr>
          <w:trHeight w:val="3258"/>
        </w:trPr>
        <w:tc>
          <w:tcPr>
            <w:tcW w:w="1653" w:type="dxa"/>
          </w:tcPr>
          <w:p w:rsidR="00BF5609" w:rsidRPr="00952FF4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Воздуш-ные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шарики»</w:t>
            </w:r>
          </w:p>
          <w:p w:rsidR="00BF5609" w:rsidRPr="00952FF4" w:rsidRDefault="00BF5609" w:rsidP="00FC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F4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916" w:type="dxa"/>
          </w:tcPr>
          <w:p w:rsidR="00BF5609" w:rsidRPr="00952FF4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 умение детей отрывать от большого куска пластилина маленькие и размазывать их  по круглой и овальной форме; формировать умение  детей размазывать пластилин по всей фигуре, не выходя за контур; воспитывать навык  аккуратной работы  с пластилином</w:t>
            </w:r>
          </w:p>
        </w:tc>
        <w:tc>
          <w:tcPr>
            <w:tcW w:w="2280" w:type="dxa"/>
          </w:tcPr>
          <w:p w:rsidR="00BF5609" w:rsidRPr="001E77B4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Загадывание загадки о воздушном шаре.</w:t>
            </w:r>
            <w:r w:rsidRPr="001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Рассматривание шаров, игры с ними.</w:t>
            </w:r>
            <w:r w:rsidRPr="001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Разучивание пальчиковой гимнастики «Шарик».</w:t>
            </w:r>
            <w:r w:rsidRPr="001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Разучивание дыхательной гимнастики «Воздушный шар».</w:t>
            </w:r>
            <w:r w:rsidRPr="001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Игра «Пузырь».</w:t>
            </w:r>
            <w:r w:rsidRPr="001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90" w:type="dxa"/>
          </w:tcPr>
          <w:p w:rsidR="00BF5609" w:rsidRPr="00952FF4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FF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детей и воспитателя.</w:t>
            </w:r>
          </w:p>
        </w:tc>
        <w:tc>
          <w:tcPr>
            <w:tcW w:w="2688" w:type="dxa"/>
            <w:gridSpan w:val="2"/>
          </w:tcPr>
          <w:p w:rsidR="00BF5609" w:rsidRPr="00123C57" w:rsidRDefault="00BF5609" w:rsidP="00FC4DB4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Маленькие воздушные шарики для дыхательной гимнастики, большой воздушный шар, пластилин, дощечки, салфетки, заготовки шариков из картона,</w:t>
            </w:r>
            <w:r w:rsidRPr="001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иллюстрации с изображением девочки с шариками и без шариков.</w:t>
            </w:r>
          </w:p>
          <w:p w:rsidR="00BF5609" w:rsidRPr="00952FF4" w:rsidRDefault="00BF5609" w:rsidP="00FC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609" w:rsidRDefault="00BF5609" w:rsidP="00BF5609">
      <w:pPr>
        <w:widowControl w:val="0"/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609" w:rsidRDefault="00BF5609" w:rsidP="00BF5609">
      <w:pPr>
        <w:widowControl w:val="0"/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609" w:rsidRDefault="00BF5609" w:rsidP="00BF5609">
      <w:pPr>
        <w:tabs>
          <w:tab w:val="left" w:pos="33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5609" w:rsidRDefault="00BF5609" w:rsidP="00BF5609">
      <w:pPr>
        <w:tabs>
          <w:tab w:val="left" w:pos="40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F5609" w:rsidRDefault="00BF5609" w:rsidP="00BF5609">
      <w:pPr>
        <w:tabs>
          <w:tab w:val="left" w:pos="403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609" w:rsidRDefault="00BF5609" w:rsidP="00BF5609">
      <w:pPr>
        <w:tabs>
          <w:tab w:val="left" w:pos="403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609" w:rsidRDefault="00BF5609" w:rsidP="00BF5609">
      <w:pPr>
        <w:tabs>
          <w:tab w:val="left" w:pos="403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609" w:rsidRDefault="00BF5609" w:rsidP="00BF5609">
      <w:pPr>
        <w:tabs>
          <w:tab w:val="left" w:pos="403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609" w:rsidRDefault="00BF5609" w:rsidP="00BF5609">
      <w:pPr>
        <w:tabs>
          <w:tab w:val="left" w:pos="403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609" w:rsidRDefault="00BF5609" w:rsidP="00BF5609">
      <w:pPr>
        <w:tabs>
          <w:tab w:val="left" w:pos="403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609" w:rsidRDefault="00BF5609" w:rsidP="00BF5609">
      <w:pPr>
        <w:tabs>
          <w:tab w:val="left" w:pos="403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609" w:rsidRDefault="00BF5609" w:rsidP="00BF5609">
      <w:pPr>
        <w:tabs>
          <w:tab w:val="left" w:pos="403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609" w:rsidRDefault="00BF5609" w:rsidP="00BF5609">
      <w:pPr>
        <w:tabs>
          <w:tab w:val="left" w:pos="403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609" w:rsidRDefault="00BF5609" w:rsidP="00BF5609">
      <w:pPr>
        <w:tabs>
          <w:tab w:val="left" w:pos="403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609" w:rsidRDefault="00BF5609" w:rsidP="00BF5609">
      <w:pPr>
        <w:tabs>
          <w:tab w:val="left" w:pos="403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609" w:rsidRDefault="00BF5609" w:rsidP="00BF5609">
      <w:pPr>
        <w:tabs>
          <w:tab w:val="left" w:pos="403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609" w:rsidRDefault="00BF5609" w:rsidP="00BF5609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 с родителями:</w:t>
      </w:r>
    </w:p>
    <w:tbl>
      <w:tblPr>
        <w:tblStyle w:val="a3"/>
        <w:tblW w:w="0" w:type="auto"/>
        <w:tblLook w:val="04A0"/>
      </w:tblPr>
      <w:tblGrid>
        <w:gridCol w:w="642"/>
        <w:gridCol w:w="2592"/>
        <w:gridCol w:w="2351"/>
        <w:gridCol w:w="2395"/>
        <w:gridCol w:w="1591"/>
      </w:tblGrid>
      <w:tr w:rsidR="00BF5609" w:rsidTr="00FC4DB4">
        <w:tc>
          <w:tcPr>
            <w:tcW w:w="675" w:type="dxa"/>
          </w:tcPr>
          <w:p w:rsidR="00BF5609" w:rsidRPr="003057BD" w:rsidRDefault="00BF5609" w:rsidP="00FC4DB4">
            <w:pPr>
              <w:tabs>
                <w:tab w:val="left" w:pos="4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BF5609" w:rsidRPr="003057BD" w:rsidRDefault="00BF5609" w:rsidP="00FC4DB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B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BF5609" w:rsidRPr="003057BD" w:rsidRDefault="00BF5609" w:rsidP="00FC4DB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F5609" w:rsidRPr="003057BD" w:rsidRDefault="00BF5609" w:rsidP="00FC4DB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B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410" w:type="dxa"/>
          </w:tcPr>
          <w:p w:rsidR="00BF5609" w:rsidRPr="003057BD" w:rsidRDefault="00BF5609" w:rsidP="00FC4DB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B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  <w:p w:rsidR="00BF5609" w:rsidRPr="003057BD" w:rsidRDefault="00BF5609" w:rsidP="00FC4DB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BF5609" w:rsidRPr="003057BD" w:rsidRDefault="00BF5609" w:rsidP="00FC4DB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B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BF5609" w:rsidRPr="003057BD" w:rsidRDefault="00BF5609" w:rsidP="00FC4DB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609" w:rsidRPr="00BB07F4" w:rsidTr="00FC4DB4">
        <w:tc>
          <w:tcPr>
            <w:tcW w:w="675" w:type="dxa"/>
          </w:tcPr>
          <w:p w:rsidR="00BF5609" w:rsidRPr="00BB07F4" w:rsidRDefault="00BF5609" w:rsidP="00FC4DB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F5609" w:rsidRPr="00BB07F4" w:rsidRDefault="00BF5609" w:rsidP="00FC4DB4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07F4">
              <w:rPr>
                <w:rFonts w:ascii="Times New Roman" w:hAnsi="Times New Roman" w:cs="Times New Roman"/>
                <w:sz w:val="24"/>
                <w:szCs w:val="24"/>
              </w:rPr>
              <w:t>«Волшебный комочек»</w:t>
            </w:r>
          </w:p>
        </w:tc>
        <w:tc>
          <w:tcPr>
            <w:tcW w:w="2410" w:type="dxa"/>
          </w:tcPr>
          <w:p w:rsidR="00BF5609" w:rsidRPr="00BB07F4" w:rsidRDefault="00BF5609" w:rsidP="00FC4DB4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07F4">
              <w:rPr>
                <w:rFonts w:ascii="Times New Roman" w:hAnsi="Times New Roman" w:cs="Times New Roman"/>
                <w:sz w:val="24"/>
                <w:szCs w:val="24"/>
              </w:rPr>
              <w:t>Ознакомительная беседа</w:t>
            </w:r>
          </w:p>
        </w:tc>
        <w:tc>
          <w:tcPr>
            <w:tcW w:w="2410" w:type="dxa"/>
          </w:tcPr>
          <w:p w:rsidR="00BF5609" w:rsidRPr="00BB07F4" w:rsidRDefault="00BF5609" w:rsidP="00FC4DB4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Ознакомить родителей с планом работы кружка</w:t>
            </w:r>
          </w:p>
        </w:tc>
        <w:tc>
          <w:tcPr>
            <w:tcW w:w="1666" w:type="dxa"/>
          </w:tcPr>
          <w:p w:rsidR="00BF5609" w:rsidRPr="00BB07F4" w:rsidRDefault="00BF5609" w:rsidP="00FC4DB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F4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BF5609" w:rsidRPr="00117444" w:rsidTr="00FC4DB4">
        <w:tc>
          <w:tcPr>
            <w:tcW w:w="675" w:type="dxa"/>
          </w:tcPr>
          <w:p w:rsidR="00BF5609" w:rsidRPr="00117444" w:rsidRDefault="00BF5609" w:rsidP="00FC4DB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F5609" w:rsidRDefault="00BF5609" w:rsidP="00FC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4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174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1174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это интересно»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5609" w:rsidRPr="00117444" w:rsidRDefault="00BF5609" w:rsidP="00FC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работ.</w:t>
            </w:r>
          </w:p>
        </w:tc>
        <w:tc>
          <w:tcPr>
            <w:tcW w:w="2410" w:type="dxa"/>
          </w:tcPr>
          <w:p w:rsidR="00BF5609" w:rsidRPr="00117444" w:rsidRDefault="00BF5609" w:rsidP="00FC4DB4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44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F5609" w:rsidRPr="00117444" w:rsidRDefault="00BF5609" w:rsidP="00FC4DB4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4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117444">
              <w:rPr>
                <w:rFonts w:ascii="Times New Roman" w:hAnsi="Times New Roman" w:cs="Times New Roman"/>
                <w:sz w:val="24"/>
                <w:szCs w:val="24"/>
              </w:rPr>
              <w:t>пластилинографией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BF5609" w:rsidRPr="00117444" w:rsidRDefault="00BF5609" w:rsidP="00FC4DB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4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5609" w:rsidTr="00FC4DB4">
        <w:trPr>
          <w:trHeight w:val="1932"/>
        </w:trPr>
        <w:tc>
          <w:tcPr>
            <w:tcW w:w="675" w:type="dxa"/>
          </w:tcPr>
          <w:p w:rsidR="00BF5609" w:rsidRPr="00BB07F4" w:rsidRDefault="00BF5609" w:rsidP="00FC4DB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F5609" w:rsidRDefault="00BF5609" w:rsidP="00FC4DB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09" w:rsidRPr="00BB07F4" w:rsidRDefault="00BF5609" w:rsidP="00FC4DB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5609" w:rsidRPr="002A65C3" w:rsidRDefault="00BF5609" w:rsidP="00FC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Мир на кончиках пальцев»</w:t>
            </w:r>
          </w:p>
          <w:p w:rsidR="00BF5609" w:rsidRDefault="00BF5609" w:rsidP="00FC4DB4">
            <w:pPr>
              <w:tabs>
                <w:tab w:val="left" w:pos="40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работ.</w:t>
            </w:r>
          </w:p>
        </w:tc>
        <w:tc>
          <w:tcPr>
            <w:tcW w:w="2410" w:type="dxa"/>
          </w:tcPr>
          <w:p w:rsidR="00BF5609" w:rsidRDefault="00BF5609" w:rsidP="00FC4DB4">
            <w:pPr>
              <w:tabs>
                <w:tab w:val="left" w:pos="40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7F4">
              <w:rPr>
                <w:rFonts w:ascii="Times New Roman" w:hAnsi="Times New Roman" w:cs="Times New Roman"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2410" w:type="dxa"/>
          </w:tcPr>
          <w:p w:rsidR="00BF5609" w:rsidRDefault="00BF5609" w:rsidP="00FC4DB4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Дать понятие о взаимосвязи развития мелкой моторики рук и речи детей развития мелкой моторики рук и речи детей</w:t>
            </w:r>
          </w:p>
        </w:tc>
        <w:tc>
          <w:tcPr>
            <w:tcW w:w="1666" w:type="dxa"/>
          </w:tcPr>
          <w:p w:rsidR="00BF5609" w:rsidRPr="00117444" w:rsidRDefault="00BF5609" w:rsidP="00FC4DB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4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5609" w:rsidTr="00FC4DB4">
        <w:tc>
          <w:tcPr>
            <w:tcW w:w="675" w:type="dxa"/>
          </w:tcPr>
          <w:p w:rsidR="00BF5609" w:rsidRPr="00BB07F4" w:rsidRDefault="00BF5609" w:rsidP="00FC4DB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F5609" w:rsidRPr="00BB07F4" w:rsidRDefault="00BF5609" w:rsidP="00FC4DB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B07F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"</w:t>
            </w:r>
            <w:proofErr w:type="spellStart"/>
            <w:r w:rsidRPr="00BB07F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Пластилинография</w:t>
            </w:r>
            <w:proofErr w:type="spellEnd"/>
            <w:r w:rsidRPr="00BB07F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- это чудо!"</w:t>
            </w:r>
          </w:p>
          <w:p w:rsidR="00BF5609" w:rsidRDefault="00BF5609" w:rsidP="00FC4DB4">
            <w:pPr>
              <w:tabs>
                <w:tab w:val="left" w:pos="40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работ.</w:t>
            </w:r>
          </w:p>
        </w:tc>
        <w:tc>
          <w:tcPr>
            <w:tcW w:w="2410" w:type="dxa"/>
          </w:tcPr>
          <w:p w:rsidR="00BF5609" w:rsidRDefault="00BF5609" w:rsidP="00FC4DB4">
            <w:pPr>
              <w:tabs>
                <w:tab w:val="left" w:pos="40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7F4">
              <w:rPr>
                <w:rFonts w:ascii="Times New Roman" w:hAnsi="Times New Roman" w:cs="Times New Roman"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2410" w:type="dxa"/>
          </w:tcPr>
          <w:p w:rsidR="00BF5609" w:rsidRPr="00C77982" w:rsidRDefault="00BF5609" w:rsidP="00FC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Побудить родителей лепить с детьми дома.</w:t>
            </w:r>
          </w:p>
        </w:tc>
        <w:tc>
          <w:tcPr>
            <w:tcW w:w="1666" w:type="dxa"/>
          </w:tcPr>
          <w:p w:rsidR="00BF5609" w:rsidRPr="00117444" w:rsidRDefault="00BF5609" w:rsidP="00FC4DB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4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5609" w:rsidTr="00FC4DB4">
        <w:tc>
          <w:tcPr>
            <w:tcW w:w="675" w:type="dxa"/>
          </w:tcPr>
          <w:p w:rsidR="00BF5609" w:rsidRPr="00117444" w:rsidRDefault="00BF5609" w:rsidP="00FC4DB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F5609" w:rsidRPr="00117444" w:rsidRDefault="00BF5609" w:rsidP="00FC4DB4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444">
              <w:rPr>
                <w:rFonts w:ascii="Times New Roman" w:hAnsi="Times New Roman" w:cs="Times New Roman"/>
                <w:sz w:val="24"/>
                <w:szCs w:val="24"/>
              </w:rPr>
              <w:t>«Наши первые успехи»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F5609" w:rsidRPr="00117444" w:rsidRDefault="00BF5609" w:rsidP="00FC4DB4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444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F5609" w:rsidRDefault="00BF5609" w:rsidP="00FC4DB4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первые </w:t>
            </w:r>
            <w:r w:rsidRPr="002A6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навыки и умения детей</w:t>
            </w:r>
          </w:p>
        </w:tc>
        <w:tc>
          <w:tcPr>
            <w:tcW w:w="1666" w:type="dxa"/>
          </w:tcPr>
          <w:p w:rsidR="00BF5609" w:rsidRPr="00117444" w:rsidRDefault="00BF5609" w:rsidP="00FC4DB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5609" w:rsidTr="00FC4DB4">
        <w:tc>
          <w:tcPr>
            <w:tcW w:w="675" w:type="dxa"/>
          </w:tcPr>
          <w:p w:rsidR="00BF5609" w:rsidRPr="00117444" w:rsidRDefault="00BF5609" w:rsidP="00FC4DB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F5609" w:rsidRDefault="00BF5609" w:rsidP="00FC4DB4">
            <w:pPr>
              <w:tabs>
                <w:tab w:val="left" w:pos="4035"/>
              </w:tabs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proofErr w:type="spellStart"/>
            <w:r w:rsidRPr="0011744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Пластилинография</w:t>
            </w:r>
            <w:proofErr w:type="spellEnd"/>
            <w:r w:rsidRPr="0011744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 — нетрадиционная техника рисования</w:t>
            </w: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</w:p>
          <w:p w:rsidR="00BF5609" w:rsidRPr="00117444" w:rsidRDefault="00BF5609" w:rsidP="00FC4DB4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работ.</w:t>
            </w:r>
          </w:p>
        </w:tc>
        <w:tc>
          <w:tcPr>
            <w:tcW w:w="2410" w:type="dxa"/>
          </w:tcPr>
          <w:p w:rsidR="00BF5609" w:rsidRDefault="00BF5609" w:rsidP="00FC4DB4">
            <w:pPr>
              <w:tabs>
                <w:tab w:val="left" w:pos="40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7F4">
              <w:rPr>
                <w:rFonts w:ascii="Times New Roman" w:hAnsi="Times New Roman" w:cs="Times New Roman"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2410" w:type="dxa"/>
          </w:tcPr>
          <w:p w:rsidR="00BF5609" w:rsidRDefault="00BF5609" w:rsidP="00FC4DB4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364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разновидностью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</w:p>
        </w:tc>
        <w:tc>
          <w:tcPr>
            <w:tcW w:w="1666" w:type="dxa"/>
          </w:tcPr>
          <w:p w:rsidR="00BF5609" w:rsidRPr="00117444" w:rsidRDefault="00BF5609" w:rsidP="00FC4DB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4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5609" w:rsidTr="00FC4DB4">
        <w:tc>
          <w:tcPr>
            <w:tcW w:w="675" w:type="dxa"/>
          </w:tcPr>
          <w:p w:rsidR="00BF5609" w:rsidRPr="00117444" w:rsidRDefault="00BF5609" w:rsidP="00FC4DB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4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BF5609" w:rsidRDefault="00BF5609" w:rsidP="00FC4DB4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Пластилинография</w:t>
            </w:r>
            <w:proofErr w:type="spellEnd"/>
            <w:r w:rsidRPr="00C779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 средство развития мелкой моторики»"</w:t>
            </w:r>
          </w:p>
          <w:p w:rsidR="00BF5609" w:rsidRPr="00C77982" w:rsidRDefault="00BF5609" w:rsidP="00FC4DB4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работ.</w:t>
            </w:r>
          </w:p>
        </w:tc>
        <w:tc>
          <w:tcPr>
            <w:tcW w:w="2410" w:type="dxa"/>
          </w:tcPr>
          <w:p w:rsidR="00BF5609" w:rsidRDefault="00BF5609" w:rsidP="00FC4DB4">
            <w:pPr>
              <w:tabs>
                <w:tab w:val="left" w:pos="40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7F4">
              <w:rPr>
                <w:rFonts w:ascii="Times New Roman" w:hAnsi="Times New Roman" w:cs="Times New Roman"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2410" w:type="dxa"/>
          </w:tcPr>
          <w:p w:rsidR="00BF5609" w:rsidRPr="00C77982" w:rsidRDefault="00BF5609" w:rsidP="00FC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Довести до сведения родителей о пользе занятий с пластилином.</w:t>
            </w:r>
          </w:p>
        </w:tc>
        <w:tc>
          <w:tcPr>
            <w:tcW w:w="1666" w:type="dxa"/>
          </w:tcPr>
          <w:p w:rsidR="00BF5609" w:rsidRPr="00117444" w:rsidRDefault="00BF5609" w:rsidP="00FC4DB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4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5609" w:rsidRPr="00117444" w:rsidTr="00FC4DB4">
        <w:tc>
          <w:tcPr>
            <w:tcW w:w="675" w:type="dxa"/>
          </w:tcPr>
          <w:p w:rsidR="00BF5609" w:rsidRPr="00117444" w:rsidRDefault="00BF5609" w:rsidP="00FC4DB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BF5609" w:rsidRDefault="00BF5609" w:rsidP="00FC4D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2">
              <w:rPr>
                <w:rFonts w:ascii="Times New Roman" w:hAnsi="Times New Roman" w:cs="Times New Roman"/>
                <w:sz w:val="24"/>
                <w:szCs w:val="24"/>
              </w:rPr>
              <w:t>"Как выбрать пластилин"</w:t>
            </w:r>
          </w:p>
          <w:p w:rsidR="00BF5609" w:rsidRPr="00C77982" w:rsidRDefault="00BF5609" w:rsidP="00FC4D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работ.</w:t>
            </w:r>
          </w:p>
        </w:tc>
        <w:tc>
          <w:tcPr>
            <w:tcW w:w="2410" w:type="dxa"/>
          </w:tcPr>
          <w:p w:rsidR="00BF5609" w:rsidRPr="00C77982" w:rsidRDefault="00BF5609" w:rsidP="00FC4DB4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982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F5609" w:rsidRPr="00B12364" w:rsidRDefault="00BF5609" w:rsidP="00FC4DB4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4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разновидностью пластилина</w:t>
            </w:r>
          </w:p>
        </w:tc>
        <w:tc>
          <w:tcPr>
            <w:tcW w:w="1666" w:type="dxa"/>
          </w:tcPr>
          <w:p w:rsidR="00BF5609" w:rsidRPr="00117444" w:rsidRDefault="00BF5609" w:rsidP="00FC4DB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BF5609" w:rsidRPr="00117444" w:rsidTr="00FC4DB4">
        <w:tc>
          <w:tcPr>
            <w:tcW w:w="675" w:type="dxa"/>
          </w:tcPr>
          <w:p w:rsidR="00BF5609" w:rsidRPr="00117444" w:rsidRDefault="00BF5609" w:rsidP="00FC4DB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BF5609" w:rsidRPr="00C77982" w:rsidRDefault="00BF5609" w:rsidP="00FC4DB4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982">
              <w:rPr>
                <w:rFonts w:ascii="Times New Roman" w:hAnsi="Times New Roman" w:cs="Times New Roman"/>
                <w:sz w:val="24"/>
                <w:szCs w:val="24"/>
              </w:rPr>
              <w:t>«Наши чудеса»</w:t>
            </w:r>
          </w:p>
        </w:tc>
        <w:tc>
          <w:tcPr>
            <w:tcW w:w="2410" w:type="dxa"/>
          </w:tcPr>
          <w:p w:rsidR="00BF5609" w:rsidRPr="00C77982" w:rsidRDefault="00BF5609" w:rsidP="00FC4DB4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7982">
              <w:rPr>
                <w:rFonts w:ascii="Times New Roman" w:hAnsi="Times New Roman" w:cs="Times New Roman"/>
                <w:sz w:val="24"/>
                <w:szCs w:val="24"/>
              </w:rPr>
              <w:t>ыставка детских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F5609" w:rsidRPr="00C77982" w:rsidRDefault="00BF5609" w:rsidP="00FC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Порадовать родителей работой детей.</w:t>
            </w:r>
          </w:p>
        </w:tc>
        <w:tc>
          <w:tcPr>
            <w:tcW w:w="1666" w:type="dxa"/>
          </w:tcPr>
          <w:p w:rsidR="00BF5609" w:rsidRPr="00117444" w:rsidRDefault="00BF5609" w:rsidP="00FC4DB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BF5609" w:rsidRPr="00117444" w:rsidTr="00FC4DB4">
        <w:tc>
          <w:tcPr>
            <w:tcW w:w="675" w:type="dxa"/>
          </w:tcPr>
          <w:p w:rsidR="00BF5609" w:rsidRPr="00117444" w:rsidRDefault="00BF5609" w:rsidP="00FC4DB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F5609" w:rsidRPr="00117444" w:rsidRDefault="00BF5609" w:rsidP="00FC4DB4">
            <w:pPr>
              <w:tabs>
                <w:tab w:val="left" w:pos="375"/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444">
              <w:rPr>
                <w:rFonts w:ascii="Times New Roman" w:hAnsi="Times New Roman" w:cs="Times New Roman"/>
                <w:sz w:val="24"/>
                <w:szCs w:val="24"/>
              </w:rPr>
              <w:t>«Творим чудеса»</w:t>
            </w:r>
          </w:p>
        </w:tc>
        <w:tc>
          <w:tcPr>
            <w:tcW w:w="2410" w:type="dxa"/>
          </w:tcPr>
          <w:p w:rsidR="00BF5609" w:rsidRPr="003307C2" w:rsidRDefault="00BF5609" w:rsidP="00FC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ыставка работ, изготовленных </w:t>
            </w:r>
          </w:p>
          <w:p w:rsidR="00BF5609" w:rsidRDefault="00BF5609" w:rsidP="00FC4D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совместно с родителями. </w:t>
            </w:r>
          </w:p>
        </w:tc>
        <w:tc>
          <w:tcPr>
            <w:tcW w:w="2410" w:type="dxa"/>
          </w:tcPr>
          <w:p w:rsidR="00BF5609" w:rsidRPr="003307C2" w:rsidRDefault="00BF5609" w:rsidP="00FC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Выставка работ, изготовленных </w:t>
            </w:r>
          </w:p>
          <w:p w:rsidR="00BF5609" w:rsidRDefault="00BF5609" w:rsidP="00FC4DB4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с родителями.</w:t>
            </w:r>
          </w:p>
        </w:tc>
        <w:tc>
          <w:tcPr>
            <w:tcW w:w="1666" w:type="dxa"/>
          </w:tcPr>
          <w:p w:rsidR="00BF5609" w:rsidRPr="00117444" w:rsidRDefault="00BF5609" w:rsidP="00FC4DB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BF5609" w:rsidRDefault="00BF5609" w:rsidP="00BF5609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609" w:rsidRDefault="00BF5609" w:rsidP="00BF5609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609" w:rsidRDefault="00BF5609" w:rsidP="00BF5609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609" w:rsidRDefault="00BF5609" w:rsidP="00BF5609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609" w:rsidRDefault="00BF5609" w:rsidP="00BF560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609" w:rsidRDefault="00BF5609" w:rsidP="00BF560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609" w:rsidRPr="001E77B4" w:rsidRDefault="00BF5609" w:rsidP="00BF560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BF5609" w:rsidRDefault="00BF5609" w:rsidP="00BF56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Давыдова Г. Н. </w:t>
      </w:r>
      <w:proofErr w:type="spellStart"/>
      <w:r w:rsidRPr="0061170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Pr="0061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малышей. – Скрипторий 2003, 2008.                                      2. </w:t>
      </w:r>
      <w:proofErr w:type="spellStart"/>
      <w:r w:rsidRPr="0061170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Аверина</w:t>
      </w:r>
      <w:proofErr w:type="spellEnd"/>
      <w:r w:rsidRPr="0061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Е. Физкультурные минутки в детском саду (практическое пособие).                                 </w:t>
      </w:r>
    </w:p>
    <w:p w:rsidR="00BF5609" w:rsidRDefault="00BF5609" w:rsidP="00BF56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6117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Колдина</w:t>
      </w:r>
      <w:proofErr w:type="spellEnd"/>
      <w:r w:rsidRPr="0061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Н. Игровые занятия с детьми 2-3 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пособие. – М.:</w:t>
      </w:r>
      <w:r w:rsidRPr="0061170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ТЦСфера,</w:t>
      </w:r>
      <w:r w:rsidRPr="0061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2012.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4. </w:t>
      </w:r>
      <w:proofErr w:type="spellStart"/>
      <w:r w:rsidRPr="0061170C">
        <w:rPr>
          <w:rFonts w:ascii="Times New Roman" w:eastAsia="Times New Roman" w:hAnsi="Times New Roman" w:cs="Times New Roman"/>
          <w:sz w:val="28"/>
          <w:szCs w:val="28"/>
          <w:lang w:eastAsia="ru-RU"/>
        </w:rPr>
        <w:t>Цвынтарный</w:t>
      </w:r>
      <w:proofErr w:type="spellEnd"/>
      <w:r w:rsidRPr="0061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Играем пальчиками и развиваем речь. [Текст]/ В.В.                                                             5. </w:t>
      </w:r>
      <w:proofErr w:type="spellStart"/>
      <w:r w:rsidRPr="0061170C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Янушко</w:t>
      </w:r>
      <w:proofErr w:type="spellEnd"/>
      <w:r w:rsidRPr="0061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Развитие мелкой моторики рук у детей раннего возраста. М., 2005 </w:t>
      </w:r>
    </w:p>
    <w:p w:rsidR="00BF5609" w:rsidRDefault="00BF5609" w:rsidP="00BF56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0C">
        <w:rPr>
          <w:rFonts w:ascii="Times New Roman" w:eastAsia="Times New Roman" w:hAnsi="Times New Roman" w:cs="Times New Roman"/>
          <w:sz w:val="28"/>
          <w:szCs w:val="28"/>
          <w:lang w:eastAsia="ru-RU"/>
        </w:rPr>
        <w:t>6.Янушко Е.А. Лепка с детьми раннего возраста. М., 2005                                                                      7. Ткаченко Т.Б., Стародуб К.И. Лепим из пластилина. — Ростов-на-Дону:</w:t>
      </w:r>
    </w:p>
    <w:p w:rsidR="00BF5609" w:rsidRPr="0061170C" w:rsidRDefault="00BF5609" w:rsidP="00BF56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феникс, 2012.</w:t>
      </w:r>
    </w:p>
    <w:p w:rsidR="00BF5609" w:rsidRPr="0061170C" w:rsidRDefault="00BF5609" w:rsidP="00BF5609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61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BF5609" w:rsidRDefault="00BF5609" w:rsidP="00BF5609"/>
    <w:p w:rsidR="009F12B8" w:rsidRPr="00BF5609" w:rsidRDefault="009F12B8" w:rsidP="00BF5609"/>
    <w:sectPr w:rsidR="009F12B8" w:rsidRPr="00BF5609" w:rsidSect="007738E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BBB" w:rsidRDefault="001A1BBB" w:rsidP="007738ED">
      <w:pPr>
        <w:spacing w:after="0" w:line="240" w:lineRule="auto"/>
      </w:pPr>
      <w:r>
        <w:separator/>
      </w:r>
    </w:p>
  </w:endnote>
  <w:endnote w:type="continuationSeparator" w:id="0">
    <w:p w:rsidR="001A1BBB" w:rsidRDefault="001A1BBB" w:rsidP="0077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605162"/>
      <w:docPartObj>
        <w:docPartGallery w:val="Page Numbers (Bottom of Page)"/>
        <w:docPartUnique/>
      </w:docPartObj>
    </w:sdtPr>
    <w:sdtContent>
      <w:p w:rsidR="00FC4DB4" w:rsidRDefault="00E247FD">
        <w:pPr>
          <w:pStyle w:val="a9"/>
          <w:jc w:val="center"/>
        </w:pPr>
        <w:fldSimple w:instr="PAGE   \* MERGEFORMAT">
          <w:r w:rsidR="004271D7">
            <w:rPr>
              <w:noProof/>
            </w:rPr>
            <w:t>2</w:t>
          </w:r>
        </w:fldSimple>
      </w:p>
    </w:sdtContent>
  </w:sdt>
  <w:p w:rsidR="00FC4DB4" w:rsidRDefault="00FC4D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BBB" w:rsidRDefault="001A1BBB" w:rsidP="007738ED">
      <w:pPr>
        <w:spacing w:after="0" w:line="240" w:lineRule="auto"/>
      </w:pPr>
      <w:r>
        <w:separator/>
      </w:r>
    </w:p>
  </w:footnote>
  <w:footnote w:type="continuationSeparator" w:id="0">
    <w:p w:rsidR="001A1BBB" w:rsidRDefault="001A1BBB" w:rsidP="00773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73E8"/>
    <w:multiLevelType w:val="hybridMultilevel"/>
    <w:tmpl w:val="2D6CE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83BAB"/>
    <w:multiLevelType w:val="multilevel"/>
    <w:tmpl w:val="B800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523FA"/>
    <w:multiLevelType w:val="hybridMultilevel"/>
    <w:tmpl w:val="00566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232CA"/>
    <w:multiLevelType w:val="hybridMultilevel"/>
    <w:tmpl w:val="A3F8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84EF7"/>
    <w:multiLevelType w:val="multilevel"/>
    <w:tmpl w:val="260A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CD3B46"/>
    <w:multiLevelType w:val="multilevel"/>
    <w:tmpl w:val="7548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715C2F"/>
    <w:multiLevelType w:val="hybridMultilevel"/>
    <w:tmpl w:val="910AB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EE00E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CCA"/>
    <w:rsid w:val="00030655"/>
    <w:rsid w:val="0009350C"/>
    <w:rsid w:val="00095767"/>
    <w:rsid w:val="000D25F6"/>
    <w:rsid w:val="000D604F"/>
    <w:rsid w:val="000F5DE4"/>
    <w:rsid w:val="00117444"/>
    <w:rsid w:val="00136B0F"/>
    <w:rsid w:val="00154876"/>
    <w:rsid w:val="001A1BBB"/>
    <w:rsid w:val="001A2273"/>
    <w:rsid w:val="001B101F"/>
    <w:rsid w:val="001B4863"/>
    <w:rsid w:val="001D066D"/>
    <w:rsid w:val="001E67AF"/>
    <w:rsid w:val="001E77B4"/>
    <w:rsid w:val="001F03AF"/>
    <w:rsid w:val="00216F11"/>
    <w:rsid w:val="00272979"/>
    <w:rsid w:val="0027376A"/>
    <w:rsid w:val="002740FA"/>
    <w:rsid w:val="002F1E51"/>
    <w:rsid w:val="003057BD"/>
    <w:rsid w:val="003E67D6"/>
    <w:rsid w:val="004271D7"/>
    <w:rsid w:val="0047079A"/>
    <w:rsid w:val="00493F75"/>
    <w:rsid w:val="004B2351"/>
    <w:rsid w:val="004D3B36"/>
    <w:rsid w:val="004F46A1"/>
    <w:rsid w:val="0055726A"/>
    <w:rsid w:val="0058776D"/>
    <w:rsid w:val="005F7357"/>
    <w:rsid w:val="00635230"/>
    <w:rsid w:val="006E6173"/>
    <w:rsid w:val="00700B94"/>
    <w:rsid w:val="00737E96"/>
    <w:rsid w:val="007738ED"/>
    <w:rsid w:val="008C5534"/>
    <w:rsid w:val="00952FF4"/>
    <w:rsid w:val="009F12B8"/>
    <w:rsid w:val="00A32CCA"/>
    <w:rsid w:val="00AD6BDF"/>
    <w:rsid w:val="00AF5B59"/>
    <w:rsid w:val="00B040AF"/>
    <w:rsid w:val="00B12364"/>
    <w:rsid w:val="00BB07F4"/>
    <w:rsid w:val="00BB179D"/>
    <w:rsid w:val="00BB36C7"/>
    <w:rsid w:val="00BF5609"/>
    <w:rsid w:val="00C724B5"/>
    <w:rsid w:val="00C77982"/>
    <w:rsid w:val="00C8604B"/>
    <w:rsid w:val="00C93409"/>
    <w:rsid w:val="00CF1033"/>
    <w:rsid w:val="00D01F04"/>
    <w:rsid w:val="00D80ED2"/>
    <w:rsid w:val="00DC6B14"/>
    <w:rsid w:val="00E225E2"/>
    <w:rsid w:val="00E247FD"/>
    <w:rsid w:val="00E554DF"/>
    <w:rsid w:val="00E8392E"/>
    <w:rsid w:val="00FB3359"/>
    <w:rsid w:val="00FC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09"/>
  </w:style>
  <w:style w:type="paragraph" w:styleId="1">
    <w:name w:val="heading 1"/>
    <w:basedOn w:val="a"/>
    <w:next w:val="a"/>
    <w:link w:val="10"/>
    <w:uiPriority w:val="9"/>
    <w:qFormat/>
    <w:rsid w:val="00BB07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38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738E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7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773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773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7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38ED"/>
  </w:style>
  <w:style w:type="paragraph" w:styleId="a9">
    <w:name w:val="footer"/>
    <w:basedOn w:val="a"/>
    <w:link w:val="aa"/>
    <w:uiPriority w:val="99"/>
    <w:unhideWhenUsed/>
    <w:rsid w:val="0077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38ED"/>
  </w:style>
  <w:style w:type="character" w:customStyle="1" w:styleId="10">
    <w:name w:val="Заголовок 1 Знак"/>
    <w:basedOn w:val="a0"/>
    <w:link w:val="1"/>
    <w:uiPriority w:val="9"/>
    <w:rsid w:val="00BB0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basedOn w:val="a0"/>
    <w:uiPriority w:val="22"/>
    <w:qFormat/>
    <w:rsid w:val="00117444"/>
    <w:rPr>
      <w:b/>
      <w:bCs/>
    </w:rPr>
  </w:style>
  <w:style w:type="character" w:styleId="ac">
    <w:name w:val="Emphasis"/>
    <w:basedOn w:val="a0"/>
    <w:uiPriority w:val="20"/>
    <w:qFormat/>
    <w:rsid w:val="00493F75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8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0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ED"/>
  </w:style>
  <w:style w:type="paragraph" w:styleId="1">
    <w:name w:val="heading 1"/>
    <w:basedOn w:val="a"/>
    <w:next w:val="a"/>
    <w:link w:val="10"/>
    <w:uiPriority w:val="9"/>
    <w:qFormat/>
    <w:rsid w:val="00BB07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38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738E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7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773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773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7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38ED"/>
  </w:style>
  <w:style w:type="paragraph" w:styleId="a9">
    <w:name w:val="footer"/>
    <w:basedOn w:val="a"/>
    <w:link w:val="aa"/>
    <w:uiPriority w:val="99"/>
    <w:unhideWhenUsed/>
    <w:rsid w:val="0077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38ED"/>
  </w:style>
  <w:style w:type="character" w:customStyle="1" w:styleId="10">
    <w:name w:val="Заголовок 1 Знак"/>
    <w:basedOn w:val="a0"/>
    <w:link w:val="1"/>
    <w:uiPriority w:val="9"/>
    <w:rsid w:val="00BB0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basedOn w:val="a0"/>
    <w:uiPriority w:val="22"/>
    <w:qFormat/>
    <w:rsid w:val="00117444"/>
    <w:rPr>
      <w:b/>
      <w:bCs/>
    </w:rPr>
  </w:style>
  <w:style w:type="character" w:styleId="ac">
    <w:name w:val="Emphasis"/>
    <w:basedOn w:val="a0"/>
    <w:uiPriority w:val="20"/>
    <w:qFormat/>
    <w:rsid w:val="00493F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81549-BFC6-4A26-B4F8-5ED669FB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4521</Words>
  <Characters>25773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2018-09-27T07:57:00Z</cp:lastPrinted>
  <dcterms:created xsi:type="dcterms:W3CDTF">2018-05-23T11:30:00Z</dcterms:created>
  <dcterms:modified xsi:type="dcterms:W3CDTF">2018-09-28T08:24:00Z</dcterms:modified>
</cp:coreProperties>
</file>