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CD" w:rsidRDefault="00E82A2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9790" cy="8474409"/>
            <wp:effectExtent l="0" t="0" r="0" b="0"/>
            <wp:docPr id="2" name="Рисунок 2" descr="C:\Users\User\Pictures\ControlCenter4\Scan\CCI1710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710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CD" w:rsidRDefault="00DC4BCD"/>
    <w:p w:rsidR="00F84E17" w:rsidRDefault="00F84E17" w:rsidP="00E82A2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811" w:rsidRDefault="00CB3D6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6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B3D6D" w:rsidRDefault="00CB3D6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595" w:rsidRDefault="009A5A4F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95">
        <w:rPr>
          <w:rFonts w:ascii="Times New Roman" w:hAnsi="Times New Roman" w:cs="Times New Roman"/>
          <w:sz w:val="28"/>
          <w:szCs w:val="28"/>
        </w:rPr>
        <w:t xml:space="preserve">1. Пояснительная записка (направленность, новизна, актуальность, педагогическая </w:t>
      </w:r>
      <w:r w:rsidR="002E44B8" w:rsidRPr="00C06595">
        <w:rPr>
          <w:rFonts w:ascii="Times New Roman" w:hAnsi="Times New Roman" w:cs="Times New Roman"/>
          <w:sz w:val="28"/>
          <w:szCs w:val="28"/>
        </w:rPr>
        <w:t>целесообразность) _</w:t>
      </w:r>
      <w:r w:rsidRPr="00C06595">
        <w:rPr>
          <w:rFonts w:ascii="Times New Roman" w:hAnsi="Times New Roman" w:cs="Times New Roman"/>
          <w:sz w:val="28"/>
          <w:szCs w:val="28"/>
        </w:rPr>
        <w:t>_________________</w:t>
      </w:r>
      <w:r w:rsidR="00C06595">
        <w:rPr>
          <w:rFonts w:ascii="Times New Roman" w:hAnsi="Times New Roman" w:cs="Times New Roman"/>
          <w:sz w:val="28"/>
          <w:szCs w:val="28"/>
        </w:rPr>
        <w:t>______________</w:t>
      </w:r>
      <w:r w:rsidRPr="00C06595">
        <w:rPr>
          <w:rFonts w:ascii="Times New Roman" w:hAnsi="Times New Roman" w:cs="Times New Roman"/>
          <w:sz w:val="28"/>
          <w:szCs w:val="28"/>
        </w:rPr>
        <w:t xml:space="preserve"> 3стр.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A4F" w:rsidRPr="00C06595">
        <w:rPr>
          <w:rFonts w:ascii="Times New Roman" w:hAnsi="Times New Roman" w:cs="Times New Roman"/>
          <w:sz w:val="28"/>
          <w:szCs w:val="28"/>
        </w:rPr>
        <w:t>. Цель и задачи___________________________</w:t>
      </w:r>
      <w:r w:rsidR="00C06595">
        <w:rPr>
          <w:rFonts w:ascii="Times New Roman" w:hAnsi="Times New Roman" w:cs="Times New Roman"/>
          <w:sz w:val="28"/>
          <w:szCs w:val="28"/>
        </w:rPr>
        <w:t xml:space="preserve">_____________________ 4стр.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595">
        <w:rPr>
          <w:rFonts w:ascii="Times New Roman" w:hAnsi="Times New Roman" w:cs="Times New Roman"/>
          <w:sz w:val="28"/>
          <w:szCs w:val="28"/>
        </w:rPr>
        <w:t xml:space="preserve">. </w:t>
      </w:r>
      <w:r w:rsidR="009A5A4F" w:rsidRPr="00C06595">
        <w:rPr>
          <w:rFonts w:ascii="Times New Roman" w:hAnsi="Times New Roman" w:cs="Times New Roman"/>
          <w:sz w:val="28"/>
          <w:szCs w:val="28"/>
        </w:rPr>
        <w:t>Принципы построения программы_________</w:t>
      </w:r>
      <w:r w:rsidR="00C06595">
        <w:rPr>
          <w:rFonts w:ascii="Times New Roman" w:hAnsi="Times New Roman" w:cs="Times New Roman"/>
          <w:sz w:val="28"/>
          <w:szCs w:val="28"/>
        </w:rPr>
        <w:t>_____________________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 6стр.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5A4F" w:rsidRPr="00C06595">
        <w:rPr>
          <w:rFonts w:ascii="Times New Roman" w:hAnsi="Times New Roman" w:cs="Times New Roman"/>
          <w:sz w:val="28"/>
          <w:szCs w:val="28"/>
        </w:rPr>
        <w:t>. Расписание и формы занятий ______________</w:t>
      </w:r>
      <w:r w:rsidR="00C0659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6595">
        <w:rPr>
          <w:rFonts w:ascii="Times New Roman" w:hAnsi="Times New Roman" w:cs="Times New Roman"/>
          <w:sz w:val="28"/>
          <w:szCs w:val="28"/>
        </w:rPr>
        <w:t>_______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6стр.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5A4F" w:rsidRPr="00C06595">
        <w:rPr>
          <w:rFonts w:ascii="Times New Roman" w:hAnsi="Times New Roman" w:cs="Times New Roman"/>
          <w:sz w:val="28"/>
          <w:szCs w:val="28"/>
        </w:rPr>
        <w:t>. Целевые орентиры_______________________</w:t>
      </w:r>
      <w:r w:rsidR="00C06595">
        <w:rPr>
          <w:rFonts w:ascii="Times New Roman" w:hAnsi="Times New Roman" w:cs="Times New Roman"/>
          <w:sz w:val="28"/>
          <w:szCs w:val="28"/>
        </w:rPr>
        <w:t>_____________________</w:t>
      </w:r>
      <w:r w:rsidR="009A5A4F" w:rsidRPr="00C06595">
        <w:rPr>
          <w:rFonts w:ascii="Times New Roman" w:hAnsi="Times New Roman" w:cs="Times New Roman"/>
          <w:sz w:val="28"/>
          <w:szCs w:val="28"/>
        </w:rPr>
        <w:t>7стр.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. </w:t>
      </w:r>
      <w:r w:rsidR="00C62C56">
        <w:rPr>
          <w:rFonts w:ascii="Times New Roman" w:hAnsi="Times New Roman" w:cs="Times New Roman"/>
          <w:sz w:val="28"/>
          <w:szCs w:val="28"/>
        </w:rPr>
        <w:t>Р</w:t>
      </w:r>
      <w:r w:rsidR="009A5A4F" w:rsidRPr="00C06595">
        <w:rPr>
          <w:rFonts w:ascii="Times New Roman" w:hAnsi="Times New Roman" w:cs="Times New Roman"/>
          <w:sz w:val="28"/>
          <w:szCs w:val="28"/>
        </w:rPr>
        <w:t>езультат</w:t>
      </w:r>
      <w:r w:rsidR="00C62C56">
        <w:rPr>
          <w:rFonts w:ascii="Times New Roman" w:hAnsi="Times New Roman" w:cs="Times New Roman"/>
          <w:sz w:val="28"/>
          <w:szCs w:val="28"/>
        </w:rPr>
        <w:t>ы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 обучения ________</w:t>
      </w:r>
      <w:r w:rsidR="00C0659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6595">
        <w:rPr>
          <w:rFonts w:ascii="Times New Roman" w:hAnsi="Times New Roman" w:cs="Times New Roman"/>
          <w:sz w:val="28"/>
          <w:szCs w:val="28"/>
        </w:rPr>
        <w:t>_______</w:t>
      </w:r>
      <w:r w:rsidR="00C62C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9стр.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6595">
        <w:rPr>
          <w:rFonts w:ascii="Times New Roman" w:hAnsi="Times New Roman" w:cs="Times New Roman"/>
          <w:sz w:val="28"/>
          <w:szCs w:val="28"/>
        </w:rPr>
        <w:t>. 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9A5A4F" w:rsidRPr="00C06595">
        <w:rPr>
          <w:rFonts w:ascii="Times New Roman" w:hAnsi="Times New Roman" w:cs="Times New Roman"/>
          <w:sz w:val="28"/>
          <w:szCs w:val="28"/>
        </w:rPr>
        <w:t>_________</w:t>
      </w:r>
      <w:r w:rsidR="00C0659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6595">
        <w:rPr>
          <w:rFonts w:ascii="Times New Roman" w:hAnsi="Times New Roman" w:cs="Times New Roman"/>
          <w:sz w:val="28"/>
          <w:szCs w:val="28"/>
        </w:rPr>
        <w:t>_______</w:t>
      </w:r>
      <w:r w:rsidR="009A5A4F" w:rsidRPr="00C06595">
        <w:rPr>
          <w:rFonts w:ascii="Times New Roman" w:hAnsi="Times New Roman" w:cs="Times New Roman"/>
          <w:sz w:val="28"/>
          <w:szCs w:val="28"/>
        </w:rPr>
        <w:t>11стр.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Календарно-тематический </w:t>
      </w:r>
      <w:r w:rsidR="002E44B8">
        <w:rPr>
          <w:rFonts w:ascii="Times New Roman" w:hAnsi="Times New Roman" w:cs="Times New Roman"/>
          <w:sz w:val="28"/>
          <w:szCs w:val="28"/>
        </w:rPr>
        <w:t xml:space="preserve">план </w:t>
      </w:r>
      <w:r w:rsidR="002E44B8" w:rsidRPr="00C06595">
        <w:rPr>
          <w:rFonts w:ascii="Times New Roman" w:hAnsi="Times New Roman" w:cs="Times New Roman"/>
          <w:sz w:val="28"/>
          <w:szCs w:val="28"/>
        </w:rPr>
        <w:t>_</w:t>
      </w:r>
      <w:r w:rsidR="009A5A4F" w:rsidRPr="00C06595">
        <w:rPr>
          <w:rFonts w:ascii="Times New Roman" w:hAnsi="Times New Roman" w:cs="Times New Roman"/>
          <w:sz w:val="28"/>
          <w:szCs w:val="28"/>
        </w:rPr>
        <w:t>_________</w:t>
      </w:r>
      <w:r w:rsidR="00C0659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________________12</w:t>
      </w:r>
      <w:r w:rsidR="009A5A4F" w:rsidRPr="00C06595">
        <w:rPr>
          <w:rFonts w:ascii="Times New Roman" w:hAnsi="Times New Roman" w:cs="Times New Roman"/>
          <w:sz w:val="28"/>
          <w:szCs w:val="28"/>
        </w:rPr>
        <w:t>стр.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5A4F" w:rsidRPr="00C06595">
        <w:rPr>
          <w:rFonts w:ascii="Times New Roman" w:hAnsi="Times New Roman" w:cs="Times New Roman"/>
          <w:sz w:val="28"/>
          <w:szCs w:val="28"/>
        </w:rPr>
        <w:t>. Список литературы ____________________</w:t>
      </w:r>
      <w:r w:rsidR="00C0659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0659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D6D" w:rsidRPr="00C06595" w:rsidRDefault="009A5A4F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95">
        <w:rPr>
          <w:rFonts w:ascii="Times New Roman" w:hAnsi="Times New Roman" w:cs="Times New Roman"/>
          <w:sz w:val="28"/>
          <w:szCs w:val="28"/>
        </w:rPr>
        <w:t>Приложени</w:t>
      </w:r>
      <w:r w:rsidR="00C06595">
        <w:rPr>
          <w:rFonts w:ascii="Times New Roman" w:hAnsi="Times New Roman" w:cs="Times New Roman"/>
          <w:sz w:val="28"/>
          <w:szCs w:val="28"/>
        </w:rPr>
        <w:t>я</w:t>
      </w:r>
    </w:p>
    <w:p w:rsidR="00CB3D6D" w:rsidRPr="00C06595" w:rsidRDefault="00CB3D6D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B43" w:rsidRDefault="00F84E17" w:rsidP="00F84E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F84E17" w:rsidRPr="00F84E17" w:rsidRDefault="00F84E17" w:rsidP="00F84E1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E17">
        <w:rPr>
          <w:rFonts w:ascii="Times New Roman" w:hAnsi="Times New Roman" w:cs="Times New Roman"/>
          <w:sz w:val="28"/>
          <w:szCs w:val="28"/>
        </w:rPr>
        <w:t>«Руки учат голову затем поумневшая голова учит руки,</w:t>
      </w:r>
    </w:p>
    <w:p w:rsidR="00F84E17" w:rsidRPr="00F84E17" w:rsidRDefault="00F84E17" w:rsidP="00F84E1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E17">
        <w:rPr>
          <w:rFonts w:ascii="Times New Roman" w:hAnsi="Times New Roman" w:cs="Times New Roman"/>
          <w:sz w:val="28"/>
          <w:szCs w:val="28"/>
        </w:rPr>
        <w:t>а умелые руки снова способствуют развитию мозга».</w:t>
      </w:r>
    </w:p>
    <w:p w:rsidR="00F84E17" w:rsidRPr="00F84E17" w:rsidRDefault="00F84E17" w:rsidP="00F84E1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E17">
        <w:rPr>
          <w:rFonts w:ascii="Times New Roman" w:hAnsi="Times New Roman" w:cs="Times New Roman"/>
          <w:sz w:val="28"/>
          <w:szCs w:val="28"/>
        </w:rPr>
        <w:t>И. П. Павлов.</w:t>
      </w:r>
    </w:p>
    <w:p w:rsidR="00F84E17" w:rsidRPr="00F84E17" w:rsidRDefault="00F84E17" w:rsidP="00F84E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E1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84E17" w:rsidRPr="00F84E17" w:rsidRDefault="00F84E17" w:rsidP="00F84E1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E17" w:rsidRPr="00F84E17" w:rsidRDefault="00F84E17" w:rsidP="00F84E1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E17" w:rsidRPr="00F84E17" w:rsidRDefault="00F84E17" w:rsidP="00F84E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E1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E7F3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F84E1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4E17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F84E17">
        <w:rPr>
          <w:rFonts w:ascii="Times New Roman" w:hAnsi="Times New Roman" w:cs="Times New Roman"/>
          <w:sz w:val="28"/>
          <w:szCs w:val="28"/>
        </w:rPr>
        <w:t xml:space="preserve"> «Пластилиновое чудо» имеет художественно-эстетическую направленность.</w:t>
      </w:r>
    </w:p>
    <w:p w:rsidR="00F84E17" w:rsidRPr="00F84E17" w:rsidRDefault="00F84E17" w:rsidP="00F84E1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E17" w:rsidRPr="007E7F37" w:rsidRDefault="00F84E17" w:rsidP="00F84E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37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F84E17" w:rsidRPr="00F84E17" w:rsidRDefault="00F84E17" w:rsidP="00C22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17">
        <w:rPr>
          <w:rFonts w:ascii="Times New Roman" w:hAnsi="Times New Roman" w:cs="Times New Roman"/>
          <w:sz w:val="28"/>
          <w:szCs w:val="28"/>
        </w:rPr>
        <w:t>Исследованиями различных стран установлено, что уровень мыслительной деятельности, развитие речи детей находятся в прямой зависимости от степени сформированности тонких движений пальцев рук. Занятия по развитию осязания и мелкой моторики помогают оказывать положительное воздействие на кору головного мозга и тем самым ослаблять зависимость становления зрительных функций от зрительного дефекта.</w:t>
      </w:r>
    </w:p>
    <w:p w:rsidR="00F84E17" w:rsidRPr="00F84E17" w:rsidRDefault="00F84E17" w:rsidP="00C22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E17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F84E17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84E17">
        <w:rPr>
          <w:rFonts w:ascii="Times New Roman" w:hAnsi="Times New Roman" w:cs="Times New Roman"/>
          <w:sz w:val="28"/>
          <w:szCs w:val="28"/>
        </w:rPr>
        <w:t>» имеет два смысловых корня: «</w:t>
      </w:r>
      <w:proofErr w:type="spellStart"/>
      <w:r w:rsidRPr="00F84E17">
        <w:rPr>
          <w:rFonts w:ascii="Times New Roman" w:hAnsi="Times New Roman" w:cs="Times New Roman"/>
          <w:sz w:val="28"/>
          <w:szCs w:val="28"/>
        </w:rPr>
        <w:t>гра¬фил</w:t>
      </w:r>
      <w:proofErr w:type="spellEnd"/>
      <w:r w:rsidRPr="00F84E17">
        <w:rPr>
          <w:rFonts w:ascii="Times New Roman" w:hAnsi="Times New Roman" w:cs="Times New Roman"/>
          <w:sz w:val="28"/>
          <w:szCs w:val="28"/>
        </w:rPr>
        <w:t xml:space="preserve">» — создавать, рисовать, а первая половина слова «пластилин» подразумевает материал, при помощи которого осуществляется </w:t>
      </w:r>
      <w:proofErr w:type="spellStart"/>
      <w:r w:rsidRPr="00F84E17">
        <w:rPr>
          <w:rFonts w:ascii="Times New Roman" w:hAnsi="Times New Roman" w:cs="Times New Roman"/>
          <w:sz w:val="28"/>
          <w:szCs w:val="28"/>
        </w:rPr>
        <w:t>ис¬полнение</w:t>
      </w:r>
      <w:proofErr w:type="spellEnd"/>
      <w:r w:rsidRPr="00F84E17">
        <w:rPr>
          <w:rFonts w:ascii="Times New Roman" w:hAnsi="Times New Roman" w:cs="Times New Roman"/>
          <w:sz w:val="28"/>
          <w:szCs w:val="28"/>
        </w:rPr>
        <w:t xml:space="preserve"> замысла.</w:t>
      </w:r>
    </w:p>
    <w:p w:rsidR="00F84E17" w:rsidRPr="00F84E17" w:rsidRDefault="00F84E17" w:rsidP="00C22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17">
        <w:rPr>
          <w:rFonts w:ascii="Times New Roman" w:hAnsi="Times New Roman" w:cs="Times New Roman"/>
          <w:sz w:val="28"/>
          <w:szCs w:val="28"/>
        </w:rPr>
        <w:t xml:space="preserve">Этот жанр представляет собой создания лепных картин с изображением более или менее выпуклых, </w:t>
      </w:r>
      <w:proofErr w:type="spellStart"/>
      <w:r w:rsidRPr="00F84E17">
        <w:rPr>
          <w:rFonts w:ascii="Times New Roman" w:hAnsi="Times New Roman" w:cs="Times New Roman"/>
          <w:sz w:val="28"/>
          <w:szCs w:val="28"/>
        </w:rPr>
        <w:t>полуобъемных</w:t>
      </w:r>
      <w:proofErr w:type="spellEnd"/>
      <w:r w:rsidRPr="00F84E17">
        <w:rPr>
          <w:rFonts w:ascii="Times New Roman" w:hAnsi="Times New Roman" w:cs="Times New Roman"/>
          <w:sz w:val="28"/>
          <w:szCs w:val="28"/>
        </w:rPr>
        <w:t xml:space="preserve"> объектов на горизонтальной поверхности, с применением нетрадиционных техник и материалов.</w:t>
      </w:r>
    </w:p>
    <w:p w:rsidR="00F84E17" w:rsidRPr="00F84E17" w:rsidRDefault="00F84E17" w:rsidP="00C22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17">
        <w:rPr>
          <w:rFonts w:ascii="Times New Roman" w:hAnsi="Times New Roman" w:cs="Times New Roman"/>
          <w:sz w:val="28"/>
          <w:szCs w:val="28"/>
        </w:rPr>
        <w:t>С раннего возраста детей знакомят с пластилином: ребёнок учится раскатывать его в руках, размазывать, сплющивать, вытягивать и скатывать, формируя примитивные фигуры и соединяя их между собой. Такой податливый материал, как пластилин, является идеальным инструментом для маленького творца.</w:t>
      </w:r>
    </w:p>
    <w:p w:rsidR="00F84E17" w:rsidRPr="00F84E17" w:rsidRDefault="00F84E17" w:rsidP="00C22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17">
        <w:rPr>
          <w:rFonts w:ascii="Times New Roman" w:hAnsi="Times New Roman" w:cs="Times New Roman"/>
          <w:sz w:val="28"/>
          <w:szCs w:val="28"/>
        </w:rPr>
        <w:t xml:space="preserve">У ребенка, занимающегося </w:t>
      </w:r>
      <w:proofErr w:type="spellStart"/>
      <w:r w:rsidRPr="00F84E17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F84E17">
        <w:rPr>
          <w:rFonts w:ascii="Times New Roman" w:hAnsi="Times New Roman" w:cs="Times New Roman"/>
          <w:sz w:val="28"/>
          <w:szCs w:val="28"/>
        </w:rPr>
        <w:t>,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F84E17" w:rsidRPr="00F84E17" w:rsidRDefault="00F84E17" w:rsidP="00C22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17">
        <w:rPr>
          <w:rFonts w:ascii="Times New Roman" w:hAnsi="Times New Roman" w:cs="Times New Roman"/>
          <w:sz w:val="28"/>
          <w:szCs w:val="28"/>
        </w:rPr>
        <w:t xml:space="preserve">Одним из несомненных достоинств занятий по </w:t>
      </w:r>
      <w:proofErr w:type="spellStart"/>
      <w:r w:rsidRPr="00F84E17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F84E17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 является интеграция предметных областей знаний. Деятельность </w:t>
      </w:r>
      <w:proofErr w:type="spellStart"/>
      <w:r w:rsidRPr="00F84E17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F84E17">
        <w:rPr>
          <w:rFonts w:ascii="Times New Roman" w:hAnsi="Times New Roman" w:cs="Times New Roman"/>
          <w:sz w:val="28"/>
          <w:szCs w:val="28"/>
        </w:rPr>
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т.д.).</w:t>
      </w:r>
    </w:p>
    <w:p w:rsidR="00F84E17" w:rsidRPr="00F84E17" w:rsidRDefault="00F84E17" w:rsidP="00C22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17">
        <w:rPr>
          <w:rFonts w:ascii="Times New Roman" w:hAnsi="Times New Roman" w:cs="Times New Roman"/>
          <w:sz w:val="28"/>
          <w:szCs w:val="28"/>
        </w:rPr>
        <w:t xml:space="preserve">Такое построение занятий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2E44B8">
        <w:rPr>
          <w:rFonts w:ascii="Times New Roman" w:hAnsi="Times New Roman" w:cs="Times New Roman"/>
          <w:sz w:val="28"/>
          <w:szCs w:val="28"/>
        </w:rPr>
        <w:t>образования</w:t>
      </w:r>
      <w:r w:rsidR="002E44B8" w:rsidRPr="00F84E17">
        <w:rPr>
          <w:rFonts w:ascii="Times New Roman" w:hAnsi="Times New Roman" w:cs="Times New Roman"/>
          <w:sz w:val="28"/>
          <w:szCs w:val="28"/>
        </w:rPr>
        <w:t>” Пластилиновое</w:t>
      </w:r>
      <w:r w:rsidRPr="00F84E17">
        <w:rPr>
          <w:rFonts w:ascii="Times New Roman" w:hAnsi="Times New Roman" w:cs="Times New Roman"/>
          <w:sz w:val="28"/>
          <w:szCs w:val="28"/>
        </w:rPr>
        <w:t xml:space="preserve"> </w:t>
      </w:r>
      <w:r w:rsidR="002E44B8" w:rsidRPr="00F84E17">
        <w:rPr>
          <w:rFonts w:ascii="Times New Roman" w:hAnsi="Times New Roman" w:cs="Times New Roman"/>
          <w:sz w:val="28"/>
          <w:szCs w:val="28"/>
        </w:rPr>
        <w:t>чудо”</w:t>
      </w:r>
      <w:r w:rsidRPr="00F84E17">
        <w:rPr>
          <w:rFonts w:ascii="Times New Roman" w:hAnsi="Times New Roman" w:cs="Times New Roman"/>
          <w:sz w:val="28"/>
          <w:szCs w:val="28"/>
        </w:rPr>
        <w:t xml:space="preserve"> способствует более успешному освоению образовательной программы. В результате дети:</w:t>
      </w:r>
    </w:p>
    <w:p w:rsidR="00F84E17" w:rsidRPr="00F84E17" w:rsidRDefault="00F84E17" w:rsidP="00C22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17">
        <w:rPr>
          <w:rFonts w:ascii="Times New Roman" w:hAnsi="Times New Roman" w:cs="Times New Roman"/>
          <w:sz w:val="28"/>
          <w:szCs w:val="28"/>
        </w:rPr>
        <w:t xml:space="preserve">-Реализуют познавательную активность. Весь подбираемый материал для занятий с детьми, имеет практическую направленность, максимально </w:t>
      </w:r>
      <w:r w:rsidRPr="00F84E17">
        <w:rPr>
          <w:rFonts w:ascii="Times New Roman" w:hAnsi="Times New Roman" w:cs="Times New Roman"/>
          <w:sz w:val="28"/>
          <w:szCs w:val="28"/>
        </w:rPr>
        <w:lastRenderedPageBreak/>
        <w:t>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F84E17" w:rsidRPr="00F84E17" w:rsidRDefault="00F84E17" w:rsidP="00C22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17">
        <w:rPr>
          <w:rFonts w:ascii="Times New Roman" w:hAnsi="Times New Roman" w:cs="Times New Roman"/>
          <w:sz w:val="28"/>
          <w:szCs w:val="28"/>
        </w:rPr>
        <w:t>-В интересной игровой форме обогащают свой словарь.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F84E17" w:rsidRPr="00F84E17" w:rsidRDefault="00F84E17" w:rsidP="00C22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17">
        <w:rPr>
          <w:rFonts w:ascii="Times New Roman" w:hAnsi="Times New Roman" w:cs="Times New Roman"/>
          <w:sz w:val="28"/>
          <w:szCs w:val="28"/>
        </w:rPr>
        <w:t xml:space="preserve">-Знакомятся с художественными произведениями, стихами, </w:t>
      </w:r>
      <w:proofErr w:type="spellStart"/>
      <w:r w:rsidRPr="00F84E17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F84E17">
        <w:rPr>
          <w:rFonts w:ascii="Times New Roman" w:hAnsi="Times New Roman" w:cs="Times New Roman"/>
          <w:sz w:val="28"/>
          <w:szCs w:val="28"/>
        </w:rPr>
        <w:t>, пальчиковыми играми.</w:t>
      </w:r>
    </w:p>
    <w:p w:rsidR="00F84E17" w:rsidRPr="00F84E17" w:rsidRDefault="00F84E17" w:rsidP="00C22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17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2E44B8" w:rsidRPr="00F84E17">
        <w:rPr>
          <w:rFonts w:ascii="Times New Roman" w:hAnsi="Times New Roman" w:cs="Times New Roman"/>
          <w:sz w:val="28"/>
          <w:szCs w:val="28"/>
        </w:rPr>
        <w:t xml:space="preserve">появляются </w:t>
      </w:r>
      <w:r w:rsidR="002E44B8">
        <w:rPr>
          <w:rFonts w:ascii="Times New Roman" w:hAnsi="Times New Roman" w:cs="Times New Roman"/>
          <w:sz w:val="28"/>
          <w:szCs w:val="28"/>
        </w:rPr>
        <w:t>элементарные</w:t>
      </w:r>
      <w:r w:rsidRPr="00F84E17">
        <w:rPr>
          <w:rFonts w:ascii="Times New Roman" w:hAnsi="Times New Roman" w:cs="Times New Roman"/>
          <w:sz w:val="28"/>
          <w:szCs w:val="28"/>
        </w:rPr>
        <w:t xml:space="preserve"> математические представления о счете, размере, величине.</w:t>
      </w:r>
    </w:p>
    <w:p w:rsidR="00F84E17" w:rsidRPr="00F84E17" w:rsidRDefault="00F84E17" w:rsidP="00C22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17">
        <w:rPr>
          <w:rFonts w:ascii="Times New Roman" w:hAnsi="Times New Roman" w:cs="Times New Roman"/>
          <w:sz w:val="28"/>
          <w:szCs w:val="28"/>
        </w:rPr>
        <w:t xml:space="preserve">-Развивают сенсорные эталоны. Сенсорное развитие занимает одно из центральных мест в работе с детьми по </w:t>
      </w:r>
      <w:proofErr w:type="spellStart"/>
      <w:r w:rsidRPr="00F84E17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F84E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E17" w:rsidRPr="00F84E17" w:rsidRDefault="00F84E17" w:rsidP="00C22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17">
        <w:rPr>
          <w:rFonts w:ascii="Times New Roman" w:hAnsi="Times New Roman" w:cs="Times New Roman"/>
          <w:sz w:val="28"/>
          <w:szCs w:val="28"/>
        </w:rPr>
        <w:t>У детей воспитывается тактильные и термические чувства пальцев.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</w:t>
      </w:r>
    </w:p>
    <w:p w:rsidR="00F84E17" w:rsidRPr="00F84E17" w:rsidRDefault="00F84E17" w:rsidP="00C22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17">
        <w:rPr>
          <w:rFonts w:ascii="Times New Roman" w:hAnsi="Times New Roman" w:cs="Times New Roman"/>
          <w:sz w:val="28"/>
          <w:szCs w:val="28"/>
        </w:rPr>
        <w:t>Дети дошкольного возраста наилучшим образом знакомятся с материалами через т</w:t>
      </w:r>
      <w:r>
        <w:rPr>
          <w:rFonts w:ascii="Times New Roman" w:hAnsi="Times New Roman" w:cs="Times New Roman"/>
          <w:sz w:val="28"/>
          <w:szCs w:val="28"/>
        </w:rPr>
        <w:t xml:space="preserve">актильные ощущения. На занятиях </w:t>
      </w:r>
      <w:r w:rsidRPr="00F84E17">
        <w:rPr>
          <w:rFonts w:ascii="Times New Roman" w:hAnsi="Times New Roman" w:cs="Times New Roman"/>
          <w:sz w:val="28"/>
          <w:szCs w:val="28"/>
        </w:rPr>
        <w:t>происходит реализация впечатлений, знаний, эмоционального состояния детей в изобразительном творчестве.</w:t>
      </w:r>
    </w:p>
    <w:p w:rsidR="00F84E17" w:rsidRPr="00F84E17" w:rsidRDefault="00F84E17" w:rsidP="00C22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17">
        <w:rPr>
          <w:rFonts w:ascii="Times New Roman" w:hAnsi="Times New Roman" w:cs="Times New Roman"/>
          <w:sz w:val="28"/>
          <w:szCs w:val="28"/>
        </w:rPr>
        <w:t xml:space="preserve">Но главное значение занятий по </w:t>
      </w:r>
      <w:proofErr w:type="spellStart"/>
      <w:r w:rsidRPr="00F84E17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F84E17">
        <w:rPr>
          <w:rFonts w:ascii="Times New Roman" w:hAnsi="Times New Roman" w:cs="Times New Roman"/>
          <w:sz w:val="28"/>
          <w:szCs w:val="28"/>
        </w:rPr>
        <w:t xml:space="preserve"> состоит в том, что в конце обучения, 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 – же умеют самостоятельно осуществлять движения во всех его качествах: силе, длительности, направленности и др.</w:t>
      </w:r>
    </w:p>
    <w:p w:rsidR="00F84E17" w:rsidRPr="00F84E17" w:rsidRDefault="00F84E17" w:rsidP="00C22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1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E7F37" w:rsidRPr="00F84E1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E7F3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F84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E17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F84E17">
        <w:rPr>
          <w:rFonts w:ascii="Times New Roman" w:hAnsi="Times New Roman" w:cs="Times New Roman"/>
          <w:sz w:val="28"/>
          <w:szCs w:val="28"/>
        </w:rPr>
        <w:t xml:space="preserve"> «Пластилиновое чудо» является моделью совместной художественно-изобразительной деятельности педагога и детей, составлена с учётом возрастных, физиологических, психологических и познавательных особенностей детей среднего дошкольного возраста.</w:t>
      </w:r>
    </w:p>
    <w:p w:rsidR="00F84E17" w:rsidRPr="00F84E17" w:rsidRDefault="00F84E17" w:rsidP="00C22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17">
        <w:rPr>
          <w:rFonts w:ascii="Times New Roman" w:hAnsi="Times New Roman" w:cs="Times New Roman"/>
          <w:sz w:val="28"/>
          <w:szCs w:val="28"/>
        </w:rPr>
        <w:t>Детское творчество успешно развивается в тех условиях, когда процесс воспитания и обучения планомерный и систематический. Главное заинтересовать ребенка и поддержать его. Приобщая ребенка к миру прекрасного, развивается трудолюбие, усидчивость, художественный вкус, воображение, мышление, эмоциональное положительное отношение к миропониманию.</w:t>
      </w:r>
    </w:p>
    <w:p w:rsidR="00F84E17" w:rsidRPr="00F84E17" w:rsidRDefault="00F84E17" w:rsidP="00C22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17">
        <w:rPr>
          <w:rFonts w:ascii="Times New Roman" w:hAnsi="Times New Roman" w:cs="Times New Roman"/>
          <w:sz w:val="28"/>
          <w:szCs w:val="28"/>
        </w:rPr>
        <w:t xml:space="preserve">Освоение отдельных технических приемов </w:t>
      </w:r>
      <w:proofErr w:type="spellStart"/>
      <w:r w:rsidRPr="00F84E17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F84E17">
        <w:rPr>
          <w:rFonts w:ascii="Times New Roman" w:hAnsi="Times New Roman" w:cs="Times New Roman"/>
          <w:sz w:val="28"/>
          <w:szCs w:val="28"/>
        </w:rPr>
        <w:t xml:space="preserve"> вполне </w:t>
      </w:r>
      <w:r w:rsidRPr="00F84E17">
        <w:rPr>
          <w:rFonts w:ascii="Times New Roman" w:hAnsi="Times New Roman" w:cs="Times New Roman"/>
          <w:sz w:val="28"/>
          <w:szCs w:val="28"/>
        </w:rPr>
        <w:lastRenderedPageBreak/>
        <w:t>доступно детям дошкольного возраста и может внести определенную новизну в творчество детей, сделать его более интересным и увлекательным.</w:t>
      </w:r>
    </w:p>
    <w:p w:rsidR="00F84E17" w:rsidRPr="00F84E17" w:rsidRDefault="00F84E17" w:rsidP="00C22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E17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84E17">
        <w:rPr>
          <w:rFonts w:ascii="Times New Roman" w:hAnsi="Times New Roman" w:cs="Times New Roman"/>
          <w:sz w:val="28"/>
          <w:szCs w:val="28"/>
        </w:rPr>
        <w:t xml:space="preserve"> имеет ярко выраженные характерные черты: традиционность, коммуникативность, коллективный характер творчества, высокое совершенство языка, связь с окружающей жизнью.</w:t>
      </w:r>
    </w:p>
    <w:p w:rsidR="00E954C0" w:rsidRPr="00F84E17" w:rsidRDefault="00E954C0" w:rsidP="00C229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4C0" w:rsidRPr="00F84E17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37" w:rsidRPr="007C31A7" w:rsidRDefault="00E954C0" w:rsidP="002E44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7E7F37" w:rsidRPr="007E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F37" w:rsidRPr="007C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художественно – творческих способностей детей среднего дошкольного возраста средствами </w:t>
      </w:r>
      <w:proofErr w:type="spellStart"/>
      <w:r w:rsidR="007E7F37" w:rsidRPr="007C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="007E7F37" w:rsidRPr="007C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4C0" w:rsidRDefault="00E954C0" w:rsidP="002E44B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F37" w:rsidRPr="007C31A7" w:rsidRDefault="00E954C0" w:rsidP="002E44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7E7F37" w:rsidRPr="007E7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7E7F37" w:rsidRPr="007C31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7E7F37" w:rsidRPr="007C31A7" w:rsidRDefault="007E7F37" w:rsidP="002E44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-знакомить с новым способом изображения – </w:t>
      </w:r>
      <w:proofErr w:type="spellStart"/>
      <w:r w:rsidRPr="007C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пластилинографией</w:t>
      </w:r>
      <w:proofErr w:type="spellEnd"/>
      <w:r w:rsidRPr="007C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основными приемами </w:t>
      </w:r>
      <w:proofErr w:type="spellStart"/>
      <w:r w:rsidRPr="007C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7C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(надавливание, размазывание, </w:t>
      </w:r>
      <w:proofErr w:type="spellStart"/>
      <w:r w:rsidRPr="007C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отщипывание</w:t>
      </w:r>
      <w:proofErr w:type="spellEnd"/>
      <w:r w:rsidRPr="007C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вдавливание);</w:t>
      </w:r>
    </w:p>
    <w:p w:rsidR="007E7F37" w:rsidRPr="00C62C56" w:rsidRDefault="00C62C56" w:rsidP="002E44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F37" w:rsidRPr="007C31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7E7F37" w:rsidRPr="007C31A7" w:rsidRDefault="007E7F37" w:rsidP="002E44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7C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интерес к художественной деятельности, к процессу и результатам работы;</w:t>
      </w:r>
    </w:p>
    <w:p w:rsidR="007E7F37" w:rsidRPr="007C31A7" w:rsidRDefault="00C62C56" w:rsidP="002E44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F37" w:rsidRPr="007C31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7E7F37" w:rsidRPr="007C31A7" w:rsidRDefault="007E7F37" w:rsidP="002E44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навыки аккуратной работы с пластилином;</w:t>
      </w:r>
    </w:p>
    <w:p w:rsidR="00E954C0" w:rsidRPr="00C62C56" w:rsidRDefault="00C62C56" w:rsidP="00C62C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4C0">
        <w:rPr>
          <w:rFonts w:ascii="Times New Roman" w:hAnsi="Times New Roman" w:cs="Times New Roman"/>
          <w:b/>
          <w:sz w:val="28"/>
          <w:szCs w:val="28"/>
        </w:rPr>
        <w:t>Возраст воспитанников:</w:t>
      </w:r>
      <w:r w:rsidR="007E7F37" w:rsidRPr="007E7F37">
        <w:t xml:space="preserve"> </w:t>
      </w:r>
      <w:r w:rsidR="007E7F37" w:rsidRPr="007E7F37">
        <w:rPr>
          <w:rFonts w:ascii="Times New Roman" w:hAnsi="Times New Roman" w:cs="Times New Roman"/>
          <w:sz w:val="28"/>
          <w:szCs w:val="28"/>
        </w:rPr>
        <w:t>4-5 лет.</w:t>
      </w:r>
    </w:p>
    <w:p w:rsidR="00E954C0" w:rsidRPr="007E7F37" w:rsidRDefault="00E954C0" w:rsidP="002E44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7E7F37" w:rsidRPr="007E7F37">
        <w:rPr>
          <w:rFonts w:ascii="Times New Roman" w:hAnsi="Times New Roman" w:cs="Times New Roman"/>
          <w:sz w:val="28"/>
          <w:szCs w:val="28"/>
        </w:rPr>
        <w:t>1 год</w:t>
      </w:r>
    </w:p>
    <w:p w:rsidR="00E954C0" w:rsidRPr="00E954C0" w:rsidRDefault="00E954C0" w:rsidP="002E44B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4C0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E954C0">
        <w:rPr>
          <w:rFonts w:ascii="Times New Roman" w:hAnsi="Times New Roman" w:cs="Times New Roman"/>
          <w:sz w:val="28"/>
          <w:szCs w:val="28"/>
        </w:rPr>
        <w:t>: За</w:t>
      </w:r>
      <w:r>
        <w:rPr>
          <w:rFonts w:ascii="Times New Roman" w:hAnsi="Times New Roman" w:cs="Times New Roman"/>
          <w:sz w:val="28"/>
          <w:szCs w:val="28"/>
        </w:rPr>
        <w:t xml:space="preserve">нятия проводятся 1 раз в неделю, </w:t>
      </w:r>
      <w:r w:rsidRPr="00E954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54C0">
        <w:rPr>
          <w:rFonts w:ascii="Times New Roman" w:hAnsi="Times New Roman" w:cs="Times New Roman"/>
          <w:sz w:val="28"/>
          <w:szCs w:val="28"/>
        </w:rPr>
        <w:t xml:space="preserve"> минут в зависимости от возраста воспитанников во вто</w:t>
      </w:r>
      <w:r>
        <w:rPr>
          <w:rFonts w:ascii="Times New Roman" w:hAnsi="Times New Roman" w:cs="Times New Roman"/>
          <w:sz w:val="28"/>
          <w:szCs w:val="28"/>
        </w:rPr>
        <w:t>рой половине дня с17:00 до 17:15</w:t>
      </w:r>
      <w:r w:rsidRPr="00E954C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954C0" w:rsidRDefault="00E954C0" w:rsidP="002E44B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0" w:rsidRDefault="00E954C0" w:rsidP="002E44B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E954C0" w:rsidTr="00E954C0">
        <w:tc>
          <w:tcPr>
            <w:tcW w:w="1914" w:type="dxa"/>
          </w:tcPr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</w:tcPr>
          <w:p w:rsid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914" w:type="dxa"/>
          </w:tcPr>
          <w:p w:rsid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  <w:tc>
          <w:tcPr>
            <w:tcW w:w="1914" w:type="dxa"/>
          </w:tcPr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4" w:type="dxa"/>
          </w:tcPr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E954C0" w:rsidTr="00E954C0">
        <w:tc>
          <w:tcPr>
            <w:tcW w:w="1914" w:type="dxa"/>
          </w:tcPr>
          <w:p w:rsidR="008C272D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E954C0" w:rsidP="007E7F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7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E7F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8C272D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C272D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C272D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E954C0" w:rsidP="00C229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2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D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D" w:rsidRPr="00E954C0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4C0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2D" w:rsidRDefault="008C272D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72D">
        <w:rPr>
          <w:rFonts w:ascii="Times New Roman" w:hAnsi="Times New Roman" w:cs="Times New Roman"/>
          <w:b/>
          <w:sz w:val="28"/>
          <w:szCs w:val="28"/>
        </w:rPr>
        <w:t xml:space="preserve">Принципы построения программы: </w:t>
      </w:r>
    </w:p>
    <w:p w:rsidR="007E7F37" w:rsidRPr="007C31A7" w:rsidRDefault="007E7F37" w:rsidP="007E7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доступности - обучение и воспитание ребенка в доступной, привлекательной и соответствующей его возрасту форме: игры, чтения литературы, рассматривание иллюстраций, продуктивной деятельности;</w:t>
      </w:r>
    </w:p>
    <w:p w:rsidR="007E7F37" w:rsidRPr="007C31A7" w:rsidRDefault="007E7F37" w:rsidP="007E7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C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гуманистичности - индивидуально- ориентированный подход и всестороннее развитие личности ребенка;</w:t>
      </w:r>
    </w:p>
    <w:p w:rsidR="007E7F37" w:rsidRPr="007C31A7" w:rsidRDefault="007E7F37" w:rsidP="007E7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Принцип деятельности - развитие мелкой моторики осуществляется через вид детской деятельности – лепку из пластилина;</w:t>
      </w:r>
    </w:p>
    <w:p w:rsidR="007E7F37" w:rsidRPr="007C31A7" w:rsidRDefault="007E7F37" w:rsidP="007E7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интеграции – сочетание основного вида деятельности с развитием речи, с игровой деятельностью, с развитием познавательных процессов;</w:t>
      </w:r>
    </w:p>
    <w:p w:rsidR="007E7F37" w:rsidRPr="007C31A7" w:rsidRDefault="007E7F37" w:rsidP="007E7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системности - решение поставленных задач в системе кружковой работы.</w:t>
      </w:r>
    </w:p>
    <w:p w:rsidR="008C272D" w:rsidRDefault="008C272D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2D" w:rsidRDefault="008C272D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и формы занятий: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C272D" w:rsidRPr="008C272D" w:rsidTr="008C272D">
        <w:tc>
          <w:tcPr>
            <w:tcW w:w="4785" w:type="dxa"/>
          </w:tcPr>
          <w:p w:rsidR="008C272D" w:rsidRDefault="008C272D" w:rsidP="008C2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2D" w:rsidRDefault="008C272D" w:rsidP="008C2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C272D" w:rsidRDefault="008C272D" w:rsidP="008C2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8C272D" w:rsidRPr="008C272D" w:rsidTr="008C272D">
        <w:tc>
          <w:tcPr>
            <w:tcW w:w="4785" w:type="dxa"/>
          </w:tcPr>
          <w:p w:rsidR="008C272D" w:rsidRPr="008C272D" w:rsidRDefault="008C272D" w:rsidP="00E9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2D">
              <w:rPr>
                <w:rFonts w:ascii="Times New Roman" w:hAnsi="Times New Roman" w:cs="Times New Roman"/>
                <w:sz w:val="24"/>
                <w:szCs w:val="24"/>
              </w:rPr>
              <w:t>Вторник/среда</w:t>
            </w:r>
          </w:p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2D"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</w:tc>
      </w:tr>
    </w:tbl>
    <w:p w:rsidR="008C272D" w:rsidRDefault="008C272D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2D" w:rsidRP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 xml:space="preserve">- индивидуальные занятия; </w:t>
      </w:r>
    </w:p>
    <w:p w:rsidR="008C272D" w:rsidRP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>- подгрупповые занятия;</w:t>
      </w:r>
    </w:p>
    <w:p w:rsidR="008C272D" w:rsidRDefault="008C272D" w:rsidP="008C272D">
      <w:pPr>
        <w:widowControl w:val="0"/>
        <w:spacing w:after="0" w:line="240" w:lineRule="auto"/>
        <w:jc w:val="both"/>
      </w:pPr>
      <w:r w:rsidRPr="008C272D">
        <w:rPr>
          <w:rFonts w:ascii="Times New Roman" w:hAnsi="Times New Roman" w:cs="Times New Roman"/>
          <w:sz w:val="28"/>
          <w:szCs w:val="28"/>
        </w:rPr>
        <w:t>- коллективные занятия.</w:t>
      </w:r>
      <w:r>
        <w:t xml:space="preserve"> </w:t>
      </w:r>
    </w:p>
    <w:p w:rsidR="008C272D" w:rsidRDefault="008C272D" w:rsidP="008C272D">
      <w:pPr>
        <w:widowControl w:val="0"/>
        <w:spacing w:after="0" w:line="240" w:lineRule="auto"/>
        <w:jc w:val="both"/>
      </w:pPr>
    </w:p>
    <w:p w:rsidR="00C35AC9" w:rsidRDefault="008C272D" w:rsidP="00C35AC9">
      <w:pPr>
        <w:pStyle w:val="a9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C272D">
        <w:rPr>
          <w:b/>
          <w:sz w:val="28"/>
          <w:szCs w:val="28"/>
        </w:rPr>
        <w:t xml:space="preserve">Целевые ориентиры:  </w:t>
      </w:r>
    </w:p>
    <w:p w:rsidR="00C35AC9" w:rsidRPr="002E44B8" w:rsidRDefault="00C35AC9" w:rsidP="002E44B8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44B8">
        <w:rPr>
          <w:color w:val="000000"/>
          <w:sz w:val="28"/>
          <w:szCs w:val="28"/>
        </w:rPr>
        <w:t>Результаты освоения Программы представлены в виде следующих целевых ориентиров:</w:t>
      </w:r>
    </w:p>
    <w:p w:rsidR="00C35AC9" w:rsidRPr="002E44B8" w:rsidRDefault="001F4DA3" w:rsidP="002E4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AC9" w:rsidRPr="002E44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Показатели технических навыков</w:t>
      </w:r>
    </w:p>
    <w:p w:rsidR="00C35AC9" w:rsidRPr="002E44B8" w:rsidRDefault="00C35AC9" w:rsidP="002E4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раскатывание</w:t>
      </w:r>
    </w:p>
    <w:p w:rsidR="00C35AC9" w:rsidRPr="002E44B8" w:rsidRDefault="00C35AC9" w:rsidP="002E4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выполняет самостоятельно – высокий уровень.</w:t>
      </w:r>
    </w:p>
    <w:p w:rsidR="00C35AC9" w:rsidRPr="002E44B8" w:rsidRDefault="00C35AC9" w:rsidP="002E4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требуется незначительная помощь – средний уровень.</w:t>
      </w:r>
    </w:p>
    <w:p w:rsidR="00C35AC9" w:rsidRPr="002E44B8" w:rsidRDefault="00C35AC9" w:rsidP="002E4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выполняет действия с помощью педагога – низкий уровень</w:t>
      </w:r>
    </w:p>
    <w:p w:rsidR="00C35AC9" w:rsidRPr="002E44B8" w:rsidRDefault="00C35AC9" w:rsidP="002E4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сплющивание</w:t>
      </w:r>
    </w:p>
    <w:p w:rsidR="00C35AC9" w:rsidRPr="002E44B8" w:rsidRDefault="00C35AC9" w:rsidP="002E4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выполняет самостоятельно – высокий уровень.</w:t>
      </w:r>
    </w:p>
    <w:p w:rsidR="00C35AC9" w:rsidRPr="002E44B8" w:rsidRDefault="00C35AC9" w:rsidP="002E4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требуется незначительная помощь – средний уровень.</w:t>
      </w:r>
    </w:p>
    <w:p w:rsidR="00C35AC9" w:rsidRPr="002E44B8" w:rsidRDefault="00C35AC9" w:rsidP="002E4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выполняет действия с помощью педагога – низкий уровень</w:t>
      </w:r>
    </w:p>
    <w:p w:rsidR="00C35AC9" w:rsidRPr="002E44B8" w:rsidRDefault="00C35AC9" w:rsidP="002E4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4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размазывание</w:t>
      </w:r>
    </w:p>
    <w:p w:rsidR="00C35AC9" w:rsidRPr="002E44B8" w:rsidRDefault="00C35AC9" w:rsidP="002E4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выполняет самостоятельно – высокий уровень.</w:t>
      </w:r>
    </w:p>
    <w:p w:rsidR="00C35AC9" w:rsidRPr="002E44B8" w:rsidRDefault="00C35AC9" w:rsidP="002E4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требуется незначительная помощь – средний уровень.</w:t>
      </w:r>
    </w:p>
    <w:p w:rsidR="00C35AC9" w:rsidRPr="002E44B8" w:rsidRDefault="00C35AC9" w:rsidP="002E4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выполняет действия с помощью педагога – низкий уровень</w:t>
      </w:r>
    </w:p>
    <w:p w:rsidR="008C272D" w:rsidRP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C56">
        <w:rPr>
          <w:rFonts w:ascii="Times New Roman" w:hAnsi="Times New Roman" w:cs="Times New Roman"/>
          <w:b/>
          <w:sz w:val="28"/>
          <w:szCs w:val="28"/>
        </w:rPr>
        <w:t>Р</w:t>
      </w:r>
      <w:r w:rsidRPr="008C272D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C62C56">
        <w:rPr>
          <w:rFonts w:ascii="Times New Roman" w:hAnsi="Times New Roman" w:cs="Times New Roman"/>
          <w:b/>
          <w:sz w:val="28"/>
          <w:szCs w:val="28"/>
        </w:rPr>
        <w:t>ы</w:t>
      </w:r>
      <w:r w:rsidRPr="008C272D">
        <w:rPr>
          <w:rFonts w:ascii="Times New Roman" w:hAnsi="Times New Roman" w:cs="Times New Roman"/>
          <w:b/>
          <w:sz w:val="28"/>
          <w:szCs w:val="28"/>
        </w:rPr>
        <w:t xml:space="preserve"> обучения:</w:t>
      </w:r>
    </w:p>
    <w:p w:rsid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6"/>
        <w:gridCol w:w="1964"/>
        <w:gridCol w:w="2853"/>
        <w:gridCol w:w="2384"/>
      </w:tblGrid>
      <w:tr w:rsidR="001F4DA3" w:rsidTr="0017010B">
        <w:trPr>
          <w:trHeight w:val="735"/>
        </w:trPr>
        <w:tc>
          <w:tcPr>
            <w:tcW w:w="2267" w:type="dxa"/>
            <w:vMerge w:val="restart"/>
          </w:tcPr>
          <w:p w:rsidR="001F4DA3" w:rsidRPr="00C35AC9" w:rsidRDefault="001F4DA3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C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1F4DA3" w:rsidRPr="00101366" w:rsidRDefault="0017010B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1F4DA3" w:rsidRPr="0010136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технических навыков</w:t>
            </w:r>
          </w:p>
        </w:tc>
      </w:tr>
      <w:tr w:rsidR="001F4DA3" w:rsidTr="0017010B">
        <w:trPr>
          <w:trHeight w:val="630"/>
        </w:trPr>
        <w:tc>
          <w:tcPr>
            <w:tcW w:w="2267" w:type="dxa"/>
            <w:vMerge/>
          </w:tcPr>
          <w:p w:rsidR="001F4DA3" w:rsidRPr="00C35AC9" w:rsidRDefault="001F4DA3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right w:val="single" w:sz="4" w:space="0" w:color="auto"/>
            </w:tcBorders>
          </w:tcPr>
          <w:p w:rsidR="001F4DA3" w:rsidRPr="00101366" w:rsidRDefault="0017010B" w:rsidP="001F4D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0B">
              <w:rPr>
                <w:rFonts w:ascii="Times New Roman" w:hAnsi="Times New Roman" w:cs="Times New Roman"/>
                <w:b/>
                <w:sz w:val="24"/>
                <w:szCs w:val="24"/>
              </w:rPr>
              <w:t>раскатывание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DA3" w:rsidRPr="00101366" w:rsidRDefault="0017010B" w:rsidP="001F4D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0B">
              <w:rPr>
                <w:rFonts w:ascii="Times New Roman" w:hAnsi="Times New Roman" w:cs="Times New Roman"/>
                <w:b/>
                <w:sz w:val="24"/>
                <w:szCs w:val="24"/>
              </w:rPr>
              <w:t>сплющивание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1F4DA3" w:rsidRPr="00101366" w:rsidRDefault="0017010B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0B">
              <w:rPr>
                <w:rFonts w:ascii="Times New Roman" w:hAnsi="Times New Roman" w:cs="Times New Roman"/>
                <w:b/>
                <w:sz w:val="24"/>
                <w:szCs w:val="24"/>
              </w:rPr>
              <w:t>размазывание</w:t>
            </w:r>
          </w:p>
        </w:tc>
      </w:tr>
      <w:tr w:rsidR="001F4DA3" w:rsidTr="0017010B">
        <w:trPr>
          <w:trHeight w:val="255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F4DA3" w:rsidRDefault="001F4DA3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3" w:rsidRDefault="001F4DA3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3" w:rsidRDefault="001F4DA3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A3" w:rsidRDefault="001F4DA3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DA3" w:rsidTr="0017010B">
        <w:trPr>
          <w:trHeight w:val="210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F4DA3" w:rsidRDefault="001F4DA3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3" w:rsidRDefault="001F4DA3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3" w:rsidRDefault="001F4DA3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A3" w:rsidRDefault="001F4DA3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DA3" w:rsidTr="0017010B">
        <w:trPr>
          <w:trHeight w:val="97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F4DA3" w:rsidRDefault="001F4DA3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3" w:rsidRDefault="001F4DA3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3" w:rsidRDefault="001F4DA3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A3" w:rsidRDefault="001F4DA3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DA3" w:rsidTr="0017010B">
        <w:trPr>
          <w:trHeight w:val="165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F4DA3" w:rsidRDefault="001F4DA3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3" w:rsidRDefault="001F4DA3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A3" w:rsidRDefault="001F4DA3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A3" w:rsidRDefault="001F4DA3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10B" w:rsidTr="0017010B">
        <w:trPr>
          <w:trHeight w:val="266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0B" w:rsidRDefault="0017010B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0B" w:rsidRPr="0017010B" w:rsidRDefault="0017010B" w:rsidP="0017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0B" w:rsidRDefault="0017010B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B" w:rsidRDefault="0017010B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10B" w:rsidTr="0017010B">
        <w:trPr>
          <w:trHeight w:val="265"/>
        </w:trPr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17010B" w:rsidRDefault="0017010B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0B" w:rsidRPr="0017010B" w:rsidRDefault="0017010B" w:rsidP="0017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0B" w:rsidRDefault="0017010B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17010B" w:rsidRDefault="0017010B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10B" w:rsidTr="0017010B">
        <w:trPr>
          <w:trHeight w:val="70"/>
        </w:trPr>
        <w:tc>
          <w:tcPr>
            <w:tcW w:w="2267" w:type="dxa"/>
            <w:tcBorders>
              <w:top w:val="nil"/>
              <w:left w:val="single" w:sz="4" w:space="0" w:color="auto"/>
              <w:right w:val="nil"/>
            </w:tcBorders>
          </w:tcPr>
          <w:p w:rsidR="0017010B" w:rsidRDefault="0017010B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right w:val="nil"/>
            </w:tcBorders>
          </w:tcPr>
          <w:p w:rsidR="0017010B" w:rsidRDefault="0017010B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right w:val="nil"/>
            </w:tcBorders>
          </w:tcPr>
          <w:p w:rsidR="0017010B" w:rsidRDefault="0017010B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010B" w:rsidRDefault="0017010B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010B" w:rsidRDefault="0017010B" w:rsidP="0017010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10B" w:rsidRDefault="0017010B" w:rsidP="0017010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72D" w:rsidRDefault="008C272D" w:rsidP="0017010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2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91"/>
        <w:gridCol w:w="4779"/>
      </w:tblGrid>
      <w:tr w:rsidR="00732254" w:rsidRPr="006C5CCF" w:rsidTr="00C22954">
        <w:tc>
          <w:tcPr>
            <w:tcW w:w="4791" w:type="dxa"/>
          </w:tcPr>
          <w:p w:rsidR="00732254" w:rsidRPr="006C5CCF" w:rsidRDefault="00732254" w:rsidP="0073225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79" w:type="dxa"/>
          </w:tcPr>
          <w:p w:rsidR="00732254" w:rsidRPr="006C5CCF" w:rsidRDefault="00732254" w:rsidP="0073225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732254" w:rsidRPr="006C5CCF" w:rsidTr="00C22954">
        <w:tc>
          <w:tcPr>
            <w:tcW w:w="4791" w:type="dxa"/>
          </w:tcPr>
          <w:p w:rsidR="00732254" w:rsidRPr="00C22954" w:rsidRDefault="00732254" w:rsidP="00C62C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54">
              <w:rPr>
                <w:rFonts w:ascii="Times New Roman" w:hAnsi="Times New Roman" w:cs="Times New Roman"/>
                <w:sz w:val="24"/>
                <w:szCs w:val="24"/>
              </w:rPr>
              <w:t xml:space="preserve">«Овощи </w:t>
            </w:r>
            <w:r w:rsidR="00C6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9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79" w:type="dxa"/>
          </w:tcPr>
          <w:p w:rsidR="00732254" w:rsidRPr="00C22954" w:rsidRDefault="00D533D9" w:rsidP="00D533D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9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32254" w:rsidRPr="006C5CCF" w:rsidTr="00C22954">
        <w:tc>
          <w:tcPr>
            <w:tcW w:w="4791" w:type="dxa"/>
          </w:tcPr>
          <w:p w:rsidR="00732254" w:rsidRPr="00C22954" w:rsidRDefault="00732254" w:rsidP="00C62C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C62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Животные</w:t>
            </w:r>
            <w:r w:rsidRPr="00C22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79" w:type="dxa"/>
          </w:tcPr>
          <w:p w:rsidR="00732254" w:rsidRPr="00C22954" w:rsidRDefault="001F4DA3" w:rsidP="00D533D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32254" w:rsidRPr="006C5CCF" w:rsidTr="00C22954">
        <w:tc>
          <w:tcPr>
            <w:tcW w:w="4791" w:type="dxa"/>
          </w:tcPr>
          <w:p w:rsidR="00732254" w:rsidRPr="00C22954" w:rsidRDefault="00732254" w:rsidP="00C62C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C62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Грибы</w:t>
            </w:r>
            <w:r w:rsidRPr="00C22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79" w:type="dxa"/>
          </w:tcPr>
          <w:p w:rsidR="00732254" w:rsidRPr="00C22954" w:rsidRDefault="00D533D9" w:rsidP="00D533D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9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32254" w:rsidRPr="006C5CCF" w:rsidTr="00C22954">
        <w:tc>
          <w:tcPr>
            <w:tcW w:w="4791" w:type="dxa"/>
          </w:tcPr>
          <w:p w:rsidR="00732254" w:rsidRPr="00C22954" w:rsidRDefault="00732254" w:rsidP="00C62C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C62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Деревья</w:t>
            </w:r>
            <w:r w:rsidRPr="00C22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79" w:type="dxa"/>
          </w:tcPr>
          <w:p w:rsidR="00732254" w:rsidRPr="00C22954" w:rsidRDefault="00C62C56" w:rsidP="00D533D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32254" w:rsidRPr="006C5CCF" w:rsidTr="00C22954">
        <w:tc>
          <w:tcPr>
            <w:tcW w:w="4791" w:type="dxa"/>
          </w:tcPr>
          <w:p w:rsidR="00732254" w:rsidRPr="00C22954" w:rsidRDefault="00C62C56" w:rsidP="007322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Птицы</w:t>
            </w:r>
            <w:r w:rsidRPr="00C229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79" w:type="dxa"/>
          </w:tcPr>
          <w:p w:rsidR="00732254" w:rsidRPr="00C22954" w:rsidRDefault="00D533D9" w:rsidP="00D533D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9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32254" w:rsidRPr="006C5CCF" w:rsidTr="00C22954">
        <w:tc>
          <w:tcPr>
            <w:tcW w:w="4791" w:type="dxa"/>
          </w:tcPr>
          <w:p w:rsidR="00732254" w:rsidRPr="00C22954" w:rsidRDefault="00732254" w:rsidP="00C62C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«Цветные </w:t>
            </w:r>
            <w:r w:rsidR="00C62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  <w:r w:rsidRPr="00C22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79" w:type="dxa"/>
          </w:tcPr>
          <w:p w:rsidR="00732254" w:rsidRPr="00C22954" w:rsidRDefault="00C62C56" w:rsidP="00D533D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32254" w:rsidRPr="006C5CCF" w:rsidTr="00C22954">
        <w:trPr>
          <w:trHeight w:val="198"/>
        </w:trPr>
        <w:tc>
          <w:tcPr>
            <w:tcW w:w="4791" w:type="dxa"/>
            <w:tcBorders>
              <w:bottom w:val="single" w:sz="4" w:space="0" w:color="auto"/>
            </w:tcBorders>
          </w:tcPr>
          <w:p w:rsidR="00732254" w:rsidRPr="00C22954" w:rsidRDefault="001F4DA3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«Морские обитатели»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732254" w:rsidRPr="00C22954" w:rsidRDefault="001F4DA3" w:rsidP="00D533D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32254" w:rsidRPr="006C5CCF" w:rsidTr="00C22954">
        <w:trPr>
          <w:trHeight w:val="260"/>
        </w:trPr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732254" w:rsidRPr="00C22954" w:rsidRDefault="001F4DA3" w:rsidP="00C62C5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«Зима»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732254" w:rsidRPr="00C22954" w:rsidRDefault="001F4DA3" w:rsidP="00D533D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32254" w:rsidRPr="006C5CCF" w:rsidTr="00C22954">
        <w:trPr>
          <w:trHeight w:val="220"/>
        </w:trPr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732254" w:rsidRPr="00C22954" w:rsidRDefault="001F4DA3" w:rsidP="0073225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732254" w:rsidRPr="00C22954" w:rsidRDefault="00D533D9" w:rsidP="00D533D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9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32254" w:rsidRPr="006C5CCF" w:rsidTr="00C22954">
        <w:trPr>
          <w:trHeight w:val="280"/>
        </w:trPr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732254" w:rsidRPr="00C22954" w:rsidRDefault="001F4DA3" w:rsidP="0073225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«Весна»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732254" w:rsidRPr="00C22954" w:rsidRDefault="001F4DA3" w:rsidP="00D533D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32254" w:rsidRPr="006C5CCF" w:rsidTr="001F4DA3">
        <w:trPr>
          <w:trHeight w:val="361"/>
        </w:trPr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54" w:rsidRPr="00C22954" w:rsidRDefault="001F4DA3" w:rsidP="0073225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254" w:rsidRPr="00C22954" w:rsidRDefault="001F4DA3" w:rsidP="00D533D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F4DA3" w:rsidRPr="006C5CCF" w:rsidTr="001F4DA3">
        <w:trPr>
          <w:trHeight w:val="303"/>
        </w:trPr>
        <w:tc>
          <w:tcPr>
            <w:tcW w:w="4791" w:type="dxa"/>
            <w:tcBorders>
              <w:top w:val="single" w:sz="4" w:space="0" w:color="auto"/>
              <w:right w:val="single" w:sz="4" w:space="0" w:color="auto"/>
            </w:tcBorders>
          </w:tcPr>
          <w:p w:rsidR="001F4DA3" w:rsidRPr="00C22954" w:rsidRDefault="001F4DA3" w:rsidP="001F4DA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«Лето»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F4DA3" w:rsidRPr="00C22954" w:rsidRDefault="001F4DA3" w:rsidP="00D533D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C22954" w:rsidRDefault="00C22954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7CE" w:rsidRDefault="00D657CE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7CE" w:rsidRDefault="00D657CE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7CE" w:rsidRDefault="00D657CE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7CE" w:rsidRDefault="00D657CE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7CE" w:rsidRDefault="00D657CE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7CE" w:rsidRDefault="00D657CE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7CE" w:rsidRDefault="00D657CE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7CE" w:rsidRDefault="00D657CE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A3" w:rsidRDefault="001F4DA3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A3" w:rsidRDefault="001F4DA3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A3" w:rsidRDefault="001F4DA3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A3" w:rsidRDefault="001F4DA3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A3" w:rsidRDefault="001F4DA3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A3" w:rsidRDefault="001F4DA3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A3" w:rsidRDefault="001F4DA3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A3" w:rsidRDefault="001F4DA3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A3" w:rsidRDefault="001F4DA3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A3" w:rsidRDefault="001F4DA3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A3" w:rsidRDefault="001F4DA3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A3" w:rsidRDefault="001F4DA3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A3" w:rsidRDefault="001F4DA3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A3" w:rsidRDefault="001F4DA3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A3" w:rsidRDefault="001F4DA3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A3" w:rsidRDefault="001F4DA3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A3" w:rsidRDefault="001F4DA3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A3" w:rsidRDefault="001F4DA3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A3" w:rsidRDefault="001F4DA3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A3" w:rsidRDefault="001F4DA3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A3" w:rsidRDefault="001F4DA3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A3" w:rsidRDefault="001F4DA3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72D" w:rsidRDefault="008C272D" w:rsidP="00C229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план:</w:t>
      </w:r>
    </w:p>
    <w:p w:rsid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3271"/>
        <w:gridCol w:w="4493"/>
      </w:tblGrid>
      <w:tr w:rsidR="002E44B8" w:rsidRPr="007C31A7" w:rsidTr="00732254">
        <w:tc>
          <w:tcPr>
            <w:tcW w:w="1809" w:type="dxa"/>
          </w:tcPr>
          <w:p w:rsidR="002E44B8" w:rsidRPr="007C31A7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261" w:type="dxa"/>
          </w:tcPr>
          <w:p w:rsidR="002E44B8" w:rsidRPr="007C31A7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501" w:type="dxa"/>
          </w:tcPr>
          <w:p w:rsidR="002E44B8" w:rsidRPr="007C31A7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1" w:type="dxa"/>
          </w:tcPr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№1Лепка комочками «Овощи с грядки»</w:t>
            </w:r>
          </w:p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детей отщипывать небольшие кусочки пластилина и скатывать маленькие шарики круговыми движениями пальцев. Закреплять умение расплющивать шарики пальцем сверху.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с детьми знания об овощах. Воспитывать самостоятельность, усидчивость, аккуратность</w:t>
            </w:r>
          </w:p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№2 Лепка жгутиками «Иголки для ежика»</w:t>
            </w: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креативное мышление детей (путем решения проблемных ситуаций), любознательность, творческое воображение, фантазию, мелкую моторику кистей рук. Воспитывать самостоятельность, усидчивость, аккуратность</w:t>
            </w: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№3 Лепка пластинография«Мухомор»</w:t>
            </w:r>
          </w:p>
        </w:tc>
        <w:tc>
          <w:tcPr>
            <w:tcW w:w="4501" w:type="dxa"/>
          </w:tcPr>
          <w:p w:rsidR="002E44B8" w:rsidRPr="002E44B8" w:rsidRDefault="002E44B8" w:rsidP="0073225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Развивать у детей эстетическое восприятие природы и учить передавать посредством </w:t>
            </w:r>
            <w:proofErr w:type="spellStart"/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изображение гриба, учить детей отщипывать небольшие кусочки пластилина и скатывать маленькие шарики круговыми движениями пальцев. Закрепить умение расплющивать шарики на всей поверхности силуэта (шляпка гриба, учить лепить «колбаску», развивать мелкую моторику рук, учить располагать композицию в центре листа.</w:t>
            </w:r>
          </w:p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Занятие №4 Лепка комочками </w:t>
            </w:r>
            <w:r w:rsidR="00E84109"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коллективная «Осеннее</w:t>
            </w: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дерево»</w:t>
            </w:r>
          </w:p>
        </w:tc>
        <w:tc>
          <w:tcPr>
            <w:tcW w:w="4501" w:type="dxa"/>
          </w:tcPr>
          <w:p w:rsidR="002E44B8" w:rsidRPr="002E44B8" w:rsidRDefault="002E44B8" w:rsidP="0073225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Уточнить знания детей о пейзаже, закрепить умение изображать осенние деревья, продолжать учить приемам </w:t>
            </w:r>
            <w:proofErr w:type="spellStart"/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отщипывания</w:t>
            </w:r>
            <w:proofErr w:type="spellEnd"/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тренировать в лепке округлых форм. Воспитывать навыки аккуратной работы с пластилином, развивать мелкую моторику, координацию движения рук, глазомер, учить работать на заданном пространстве, учить создавать коллективную композицию, развивать творчество.</w:t>
            </w:r>
          </w:p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1" w:type="dxa"/>
          </w:tcPr>
          <w:p w:rsidR="002E44B8" w:rsidRPr="002E44B8" w:rsidRDefault="002E44B8" w:rsidP="00732254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Занятие №1 Лепка жгутиками </w:t>
            </w:r>
            <w:r w:rsidRPr="002E44B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«Береза»</w:t>
            </w:r>
          </w:p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2E44B8" w:rsidRPr="002E44B8" w:rsidRDefault="002E44B8" w:rsidP="0073225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Научить изображать дерево, подбирать самостоятельно </w:t>
            </w:r>
            <w:r w:rsidR="00E84109"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цвета. Закрепить</w:t>
            </w: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приемы </w:t>
            </w: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работы в технике </w:t>
            </w:r>
            <w:proofErr w:type="spellStart"/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(придавливать, примазывать, разглаживать границы, соединяя части. Развивать мелкую моторику </w:t>
            </w:r>
            <w:r w:rsidR="00E84109"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рук.</w:t>
            </w:r>
            <w:r w:rsidR="00E84109"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</w:t>
            </w: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самостоятельность, усидчивость, аккуратность.</w:t>
            </w: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Занятие №2 </w:t>
            </w:r>
            <w:proofErr w:type="spellStart"/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Лепкапластинография</w:t>
            </w:r>
            <w:proofErr w:type="spellEnd"/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«Цветные зонтик»</w:t>
            </w:r>
          </w:p>
        </w:tc>
        <w:tc>
          <w:tcPr>
            <w:tcW w:w="4501" w:type="dxa"/>
          </w:tcPr>
          <w:p w:rsidR="002E44B8" w:rsidRPr="002E44B8" w:rsidRDefault="002E44B8" w:rsidP="0073225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Учить достигать выразительности создаваемого образа посредством точной передачи формы и цвета. Развивать мелкую моторику. Учить работать в заданном пространстве, не заходя за контур. Продолжать учить приему размазывания. Учить самостоятельно продумывать узоры зонта, используя свои знания приемов </w:t>
            </w:r>
            <w:proofErr w:type="spellStart"/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развивать творчество и фантазию.</w:t>
            </w: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самостоятельность, усидчивость, аккуратность</w:t>
            </w: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№3 Лепка комочками «Ветка рябины»</w:t>
            </w:r>
          </w:p>
          <w:p w:rsidR="002E44B8" w:rsidRPr="002E44B8" w:rsidRDefault="002E44B8" w:rsidP="00732254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умение раскатывать комочки пластилина круговыми движениями ладоней.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расплющивать шарики, произвольно располагать их по </w:t>
            </w:r>
            <w:r w:rsidR="00E84109"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поверхности. Закреплять</w:t>
            </w: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 знания о красном цвете. Развивать мелкую моторику. Воспитывать самостоятельность, усидчивость, аккуратность</w:t>
            </w: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Занятие №4 Лепка </w:t>
            </w:r>
            <w:proofErr w:type="spellStart"/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пластинография</w:t>
            </w:r>
            <w:proofErr w:type="spellEnd"/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«Сорока белобока»</w:t>
            </w:r>
          </w:p>
        </w:tc>
        <w:tc>
          <w:tcPr>
            <w:tcW w:w="4501" w:type="dxa"/>
          </w:tcPr>
          <w:p w:rsidR="002E44B8" w:rsidRPr="002E44B8" w:rsidRDefault="002E44B8" w:rsidP="0073225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Научить детей изображать сороку, передавать особенности внешнего облика (строение туловища, форму головы, крыльев, хвоста, характерную окраску</w:t>
            </w:r>
            <w:r w:rsidR="00E84109"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). Закрепить</w:t>
            </w: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приемы скатывания, расплющивания, примазывания, деление на части с помощью стеки. Развивать композиционные навыки.</w:t>
            </w: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самостоятельность, усидчивость, аккуратность</w:t>
            </w: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1" w:type="dxa"/>
          </w:tcPr>
          <w:p w:rsidR="002E44B8" w:rsidRPr="002E44B8" w:rsidRDefault="002E44B8" w:rsidP="0073225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Занятие№1 Лепка жгутиками </w:t>
            </w:r>
            <w:r w:rsidRPr="002E44B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«Медуза»</w:t>
            </w:r>
          </w:p>
          <w:p w:rsidR="002E44B8" w:rsidRPr="002E44B8" w:rsidRDefault="002E44B8" w:rsidP="00732254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2E44B8" w:rsidRPr="002E44B8" w:rsidRDefault="002E44B8" w:rsidP="0073225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Расширить представления о морском животном, его особенностях внешнего вида. Закреплять умение отщипывать пластилин, катать шарики, колбаски. Учить выкладывать изображение по контуру, воспитывать навыки аккуратной работы с пластилином, развивать мелкую моторику, </w:t>
            </w: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координацию движения рук, глазомер.</w:t>
            </w:r>
          </w:p>
          <w:p w:rsidR="002E44B8" w:rsidRPr="002E44B8" w:rsidRDefault="002E44B8" w:rsidP="0073225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Занятие№2 Лепка спиральки «Клубочки для котёнка»</w:t>
            </w:r>
          </w:p>
          <w:p w:rsidR="002E44B8" w:rsidRPr="002E44B8" w:rsidRDefault="002E44B8" w:rsidP="00732254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приёму сворачивания длинную колбаску в спирали. Упражнять в раскатывании пластилина пальцами обеих рук на поверхности стола для придания предмету необходимой длины. Продолжать развивать интерес к новым способам лепки. Развивать мелкую моторику пальцев рук, </w:t>
            </w:r>
            <w:proofErr w:type="spellStart"/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Воспитывать самостоятельность, усидчивость, аккуратность</w:t>
            </w:r>
          </w:p>
          <w:p w:rsidR="002E44B8" w:rsidRPr="002E44B8" w:rsidRDefault="002E44B8" w:rsidP="0073225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Занятие№3 Лепка жгутиками </w:t>
            </w:r>
            <w:r w:rsidRPr="002E44B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«Осьминог»</w:t>
            </w:r>
          </w:p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2E44B8" w:rsidRPr="002E44B8" w:rsidRDefault="002E44B8" w:rsidP="0073225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Продолжать учить выкладывать изображение по контуру, лепить длинные «колбаски», закреплять прием надавливания, учить работать на заданном пространстве, развивать творчество и фантазию, Воспитывать навыки аккуратной работы с пластилином, развивать мелкую моторику, координацию движения рук, глазомер.</w:t>
            </w: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Занятие№4 Лепка спиральки «Овечка»</w:t>
            </w:r>
          </w:p>
          <w:p w:rsidR="002E44B8" w:rsidRPr="002E44B8" w:rsidRDefault="002E44B8" w:rsidP="00732254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детей приёму сворачивания длинной колбаски по спирали. Упражнять в раскатывании пластилина пальцами обеих рук на поверхности стола для придания предмету необходимой длины. Продолжать развивать интерес к новым способам лепки. Развивать мелкую моторику пальцев рук, </w:t>
            </w:r>
            <w:proofErr w:type="spellStart"/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самостоятельность, усидчивость, аккуратность</w:t>
            </w: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1" w:type="dxa"/>
          </w:tcPr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Занятие№1 Лепка жгутики «Снежинка»</w:t>
            </w:r>
          </w:p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знания и впечатления детей о зиме. Формировать умение раскатывать колбаски, жгутики разной длины, выражать в художественно-творческой деятельности свои впечатления и наблюдения. Побуждать их передавать разнообразие форм снежинок.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самостоятельность, усидчивость, аккуратность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Занятие№2 </w:t>
            </w:r>
            <w:r w:rsidRPr="002E44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«Украсим ёлочку новогодними игрушками».</w:t>
            </w: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раскатывании комочков пластилина круговыми движениями рук и расплющивании по поверхности </w:t>
            </w: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основы. Развивать </w:t>
            </w:r>
            <w:proofErr w:type="spellStart"/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умение видеть красоту в сочетании тёмно-зелёного цвета ели с яркими цветами украшений. Поддерживать радостное настроение детей от предстоящего праздника.</w:t>
            </w:r>
          </w:p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работе.</w:t>
            </w:r>
          </w:p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E44B8">
              <w:rPr>
                <w:b/>
                <w:bCs/>
                <w:color w:val="000000"/>
              </w:rPr>
              <w:t xml:space="preserve">Занятие№3 </w:t>
            </w:r>
            <w:r w:rsidR="00E84109" w:rsidRPr="002E44B8">
              <w:rPr>
                <w:b/>
                <w:bCs/>
                <w:color w:val="000000"/>
              </w:rPr>
              <w:t>Лепка</w:t>
            </w:r>
            <w:r w:rsidR="00E84109" w:rsidRPr="002E44B8">
              <w:rPr>
                <w:b/>
                <w:bCs/>
                <w:color w:val="000000"/>
                <w:shd w:val="clear" w:color="auto" w:fill="FFFFFF"/>
              </w:rPr>
              <w:t xml:space="preserve"> «Ёлочка</w:t>
            </w:r>
            <w:r w:rsidRPr="002E44B8">
              <w:rPr>
                <w:b/>
                <w:bCs/>
                <w:color w:val="000000"/>
                <w:shd w:val="clear" w:color="auto" w:fill="FFFFFF"/>
              </w:rPr>
              <w:t>, ёлка колкая иголка»</w:t>
            </w: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детей передавать в характерные особенности внешнего строения ели (пирамидное строение, ветки, направление вниз, тёмно-зелёный цвет) посредством </w:t>
            </w:r>
            <w:proofErr w:type="spellStart"/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раскатывании комочков пластилина      между ладонями прямыми движениями рук и сплющивании их при изготовлении   веток ёлочки.</w:t>
            </w:r>
          </w:p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наносить стекой штрихи (иголочки) на концах веток для более выразительной передачи образа.</w:t>
            </w:r>
          </w:p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ориентировки на плоскости листа.</w:t>
            </w:r>
          </w:p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тёмно-зелёном цвете.</w:t>
            </w: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44B8">
              <w:rPr>
                <w:b/>
                <w:bCs/>
                <w:color w:val="000000"/>
              </w:rPr>
              <w:t xml:space="preserve">Занятие№4 </w:t>
            </w:r>
            <w:proofErr w:type="spellStart"/>
            <w:r w:rsidRPr="002E44B8">
              <w:rPr>
                <w:b/>
                <w:bCs/>
                <w:color w:val="000000"/>
              </w:rPr>
              <w:t>Лепка</w:t>
            </w:r>
            <w:proofErr w:type="gramStart"/>
            <w:r w:rsidRPr="002E44B8">
              <w:rPr>
                <w:rStyle w:val="c9"/>
                <w:b/>
                <w:bCs/>
                <w:color w:val="000000"/>
              </w:rPr>
              <w:t>«Ё</w:t>
            </w:r>
            <w:proofErr w:type="gramEnd"/>
            <w:r w:rsidRPr="002E44B8">
              <w:rPr>
                <w:rStyle w:val="c9"/>
                <w:b/>
                <w:bCs/>
                <w:color w:val="000000"/>
              </w:rPr>
              <w:t>лочка</w:t>
            </w:r>
            <w:proofErr w:type="spellEnd"/>
            <w:r w:rsidRPr="002E44B8">
              <w:rPr>
                <w:rStyle w:val="c9"/>
                <w:b/>
                <w:bCs/>
                <w:color w:val="000000"/>
              </w:rPr>
              <w:t>, ёлка колкая иголка»</w:t>
            </w:r>
          </w:p>
          <w:p w:rsidR="002E44B8" w:rsidRPr="002E44B8" w:rsidRDefault="002E44B8" w:rsidP="0073225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44B8">
              <w:rPr>
                <w:rStyle w:val="c0"/>
                <w:color w:val="000000"/>
              </w:rPr>
              <w:t>(продолжение)</w:t>
            </w:r>
          </w:p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формировать умение детей передавать образ ёлки в соответствии с содержанием стихотворения, изображая на ветках шишки, снег посредством </w:t>
            </w:r>
            <w:proofErr w:type="spellStart"/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скатывать из пластилина колбаску прямыми движениями рук, делить его на две равные и несколько равных частей при помощи стеки.</w:t>
            </w:r>
          </w:p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раскатывании маленьких шариков круговыми движениями и преобразовании их в овальную форму прямыми движениями рук, стимулируя активную работу пальцев.</w:t>
            </w:r>
          </w:p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навыки аккуратного обращения с пластилином.</w:t>
            </w:r>
          </w:p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Укреплять познавательный интерес детей к природе.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1" w:type="dxa"/>
          </w:tcPr>
          <w:p w:rsidR="002E44B8" w:rsidRPr="002E44B8" w:rsidRDefault="002E44B8" w:rsidP="0073225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E44B8">
              <w:rPr>
                <w:b/>
                <w:bCs/>
                <w:color w:val="000000"/>
              </w:rPr>
              <w:t>Занятие№1 Лепка комочками коллективная «Зимнее дерево в снегу»</w:t>
            </w: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Закрепить знания детей о пейзаже, закрепить умение изображать осенние деревья, продолжать учить приемам </w:t>
            </w:r>
            <w:proofErr w:type="spellStart"/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отщипывания</w:t>
            </w:r>
            <w:proofErr w:type="spellEnd"/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тренировать в лепке округлых форм, воспитывать навыки аккуратной работы с пластилином, развивать мелкую моторику, координацию движения рук, глазомер, учить работать на заданном </w:t>
            </w: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пространстве, учить создавать коллективную композицию, развивать творчество.</w:t>
            </w: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E44B8">
              <w:rPr>
                <w:b/>
                <w:bCs/>
                <w:color w:val="000000"/>
              </w:rPr>
              <w:t xml:space="preserve">Занятие№2 </w:t>
            </w:r>
            <w:r w:rsidRPr="002E44B8">
              <w:rPr>
                <w:b/>
                <w:bCs/>
                <w:color w:val="000000"/>
                <w:shd w:val="clear" w:color="auto" w:fill="FFFFFF"/>
              </w:rPr>
              <w:t>«Снеговик»</w:t>
            </w: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детей составлять изображение целого объекта из частей, одинаковых по форме, но разных по величине, создавая образ снеговика посредством пластилина на горизонтальной плоскости.</w:t>
            </w:r>
          </w:p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скатывать комочки пластилина между ладонями, придавая им шарообразную форму.</w:t>
            </w:r>
          </w:p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</w:t>
            </w:r>
            <w:proofErr w:type="spellStart"/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равномерномрасплющиваии</w:t>
            </w:r>
            <w:proofErr w:type="spellEnd"/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готовой формы на поверхности основы.</w:t>
            </w:r>
          </w:p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эмоциональную отзывчивость к событиям, происходящим в жизни детей в определённое время года.</w:t>
            </w:r>
          </w:p>
          <w:p w:rsidR="002E44B8" w:rsidRPr="002E44B8" w:rsidRDefault="002E44B8" w:rsidP="007322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E44B8">
              <w:rPr>
                <w:b/>
                <w:bCs/>
                <w:color w:val="000000"/>
              </w:rPr>
              <w:t xml:space="preserve">Занятие№3 </w:t>
            </w:r>
            <w:r w:rsidRPr="002E44B8">
              <w:rPr>
                <w:b/>
                <w:bCs/>
                <w:color w:val="000000"/>
                <w:shd w:val="clear" w:color="auto" w:fill="FFFFFF"/>
              </w:rPr>
              <w:t>«Снеговик» продолжение</w:t>
            </w: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умение детей передаче несложного сюжета – изображению места действия и персонажа (снеговик стоит у ёлки, скамейки, горки, забора и т.д.)</w:t>
            </w:r>
          </w:p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изображать падающий снег посредством </w:t>
            </w:r>
            <w:proofErr w:type="spellStart"/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ритмично располагая шарики-снежинки по всему листу.</w:t>
            </w:r>
          </w:p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приёмы скатывания, раскатывания, расплющивания, оттягивания, деления пластилина на части при помощи стеки.</w:t>
            </w:r>
          </w:p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мелкой моторики рук при создании композиции из пластилина.</w:t>
            </w:r>
          </w:p>
          <w:p w:rsidR="002E44B8" w:rsidRPr="002E44B8" w:rsidRDefault="002E44B8" w:rsidP="0073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воображение, творческие способности детей, побуждать вносить в работу дополнения, обогащающие её содержание.</w:t>
            </w:r>
          </w:p>
          <w:p w:rsidR="002E44B8" w:rsidRPr="002E44B8" w:rsidRDefault="002E44B8" w:rsidP="007322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1" w:type="dxa"/>
          </w:tcPr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Занятие№1 </w:t>
            </w: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«Разноцветный </w:t>
            </w:r>
            <w:proofErr w:type="spellStart"/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2E44B8" w:rsidRPr="002E44B8" w:rsidRDefault="002E44B8" w:rsidP="0073225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детей о светофоре, назначении его цветов.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умении раскатывать комочки пластилина круговыми движениями ладоней.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умение прикреплять готовую форму на поверхность путём равномерного расплющивания на поверхности основы.</w:t>
            </w:r>
          </w:p>
          <w:p w:rsidR="002E44B8" w:rsidRPr="002E44B8" w:rsidRDefault="002E44B8" w:rsidP="007322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аккуратность в работе с пластилином.</w:t>
            </w: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4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Занятие№2 «Сердечко»</w:t>
            </w: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Закрепить приемы работы в технике </w:t>
            </w:r>
            <w:proofErr w:type="spellStart"/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(придавливать, примазывать, разглаживать границы, соединяя части..</w:t>
            </w: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.Закреплять с детьми знания о красном цвете и о предстоящем празднике </w:t>
            </w:r>
            <w:r w:rsidR="00E84109"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</w:t>
            </w: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святого Валентина». Развивать мелкую моторику.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Занятие№3 </w:t>
            </w: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«Самолёт летит»</w:t>
            </w:r>
          </w:p>
          <w:p w:rsidR="002E44B8" w:rsidRPr="002E44B8" w:rsidRDefault="002E44B8" w:rsidP="0073225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детей делить брусок пластилина на глаз на две равные части, раскатывать его прямыми движениями ладоней.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детей составлять на плоскости предмет, состоящий из нескольких частей, добивать точной передаче формы предмета, его строения, частей.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дополнять изображение характерными деталями (окошечками-иллюминаторами), используя знакомые приёмы работы: раскатывание, сплющивание.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голубом и синем цветах</w:t>
            </w: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Занятие№4 </w:t>
            </w: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«Праздничный торт»</w:t>
            </w:r>
          </w:p>
          <w:p w:rsidR="002E44B8" w:rsidRPr="002E44B8" w:rsidRDefault="002E44B8" w:rsidP="0073225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умение ь детей составлять узор на круге.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раскатывать комок пластилина круговыми и прямыми движениями между ладонями,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радость от проделанной работы.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согласованность в работе обеих рук 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аккуратность.</w:t>
            </w: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1" w:type="dxa"/>
          </w:tcPr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Занятие№1 </w:t>
            </w: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«Веточка мимозы в подарок маме»</w:t>
            </w:r>
          </w:p>
          <w:p w:rsidR="002E44B8" w:rsidRPr="002E44B8" w:rsidRDefault="002E44B8" w:rsidP="0073225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радостному весеннему настроению, желанию сделать приятное маме.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приёмы раскатывания пластилина между ладонями круговыми и прямыми движениями.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эстетическое восприятие, умение красиво, аккуратно, в определенной последовательности располагать шарики около листочков для передачи образа веточки мимозы.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и внимание к родным и близким.</w:t>
            </w:r>
          </w:p>
          <w:p w:rsidR="002E44B8" w:rsidRPr="002E44B8" w:rsidRDefault="002E44B8" w:rsidP="007322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E44B8">
              <w:rPr>
                <w:b/>
                <w:bCs/>
                <w:color w:val="000000"/>
              </w:rPr>
              <w:t>Занятие№2 «Солнышко»</w:t>
            </w: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Учить детей отщипывать небольшие кусочки пластилина и скатывать маленькие шарики круговыми </w:t>
            </w: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прямыми движениями</w:t>
            </w: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пальцев </w:t>
            </w:r>
            <w:r w:rsidR="00E84109"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закрепить</w:t>
            </w: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умение расплющивать шарики на всей поверхности </w:t>
            </w:r>
            <w:r w:rsidR="00E84109"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силуэта,</w:t>
            </w:r>
            <w:r w:rsidR="00E84109"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закреплять</w:t>
            </w: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 знания о желтом цвете. Развивать мелкую </w:t>
            </w:r>
            <w:r w:rsidR="00E84109"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моторику.</w:t>
            </w:r>
            <w:r w:rsidR="00E84109"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Продолжать</w:t>
            </w: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учить приему размазывания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E44B8">
              <w:rPr>
                <w:b/>
                <w:bCs/>
                <w:color w:val="000000"/>
              </w:rPr>
              <w:t>Занятие№3 «Капель»</w:t>
            </w: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знания и впечатления детей о весне. Формировать умение раскатывать колбаски, жгутики разной длины, выражать в художественно-творческой деятельности свои впечатления и наблюдения. Побуждать их передавать разнообразие форм сосулек.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Продолжать учить приему размазывания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прием надавливания, учить работать на заданном пространстве,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самостоятельность, усидчивость, аккуратность</w:t>
            </w:r>
          </w:p>
          <w:p w:rsidR="002E44B8" w:rsidRPr="002E44B8" w:rsidRDefault="002E44B8" w:rsidP="007322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E44B8">
              <w:rPr>
                <w:b/>
                <w:bCs/>
                <w:color w:val="000000"/>
              </w:rPr>
              <w:t>Занятие№4 «Стрекоза»</w:t>
            </w:r>
          </w:p>
        </w:tc>
        <w:tc>
          <w:tcPr>
            <w:tcW w:w="4501" w:type="dxa"/>
          </w:tcPr>
          <w:p w:rsidR="002E44B8" w:rsidRPr="002E44B8" w:rsidRDefault="002E44B8" w:rsidP="00732254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изображать стрекозу с помощью жгутиков, выкладывать их для получения нужной формы, продолжать воспитывать навыки аккуратной работы с пластилином, развивать мелкую моторику, координацию движения рук, глазомер.</w:t>
            </w: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самостоятельность, усидчивость, аккуратность</w:t>
            </w:r>
          </w:p>
          <w:p w:rsidR="002E44B8" w:rsidRPr="002E44B8" w:rsidRDefault="002E44B8" w:rsidP="007322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</w:tcPr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Занятие№1 </w:t>
            </w: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«Гусеница»</w:t>
            </w:r>
          </w:p>
          <w:p w:rsidR="002E44B8" w:rsidRPr="002E44B8" w:rsidRDefault="002E44B8" w:rsidP="0073225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умении раскатывать комочки пластилина круговыми и прямыми движениями ладоней.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лепить предметы, состоящие из нескольких деталей.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аккуратность в работе с пластилином.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любознательность, интерес к познанию.</w:t>
            </w: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Продолжать учить приему размазывания</w:t>
            </w:r>
          </w:p>
          <w:p w:rsidR="002E44B8" w:rsidRPr="002E44B8" w:rsidRDefault="002E44B8" w:rsidP="007322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Занятие№2 </w:t>
            </w: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«Улитка, улитка выпусти рога».</w:t>
            </w:r>
          </w:p>
          <w:p w:rsidR="002E44B8" w:rsidRPr="002E44B8" w:rsidRDefault="002E44B8" w:rsidP="0073225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лепить улитку путём сворачивания колбаски по спирали.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раскатывании кусочков пластилина между ладонями прямыми движениями обеих рук.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дополнять объект необходимыми деталями для выразительности образа (рожки, хвостик).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Продолжать формировать интерес детей к изображению предметов пластилином на плоскости.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 детей интерес к работе с пластилином.</w:t>
            </w:r>
          </w:p>
          <w:p w:rsidR="002E44B8" w:rsidRPr="002E44B8" w:rsidRDefault="002E44B8" w:rsidP="007322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Занятие№3 </w:t>
            </w: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«Черепаха»</w:t>
            </w:r>
          </w:p>
          <w:p w:rsidR="002E44B8" w:rsidRPr="002E44B8" w:rsidRDefault="002E44B8" w:rsidP="0073225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интерес к представителям животного мира, рассказать об особенностях внешнего вида, образе жизни черепахи.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изображать предмет, передавая сходство с реальным предметом.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умения и навыки работы с пластилином: раскатывание частей предмета круговыми и прямыми движениями, соединение отдельных частей в единое целое, сплющивание, нанесение рельефного рисунка с помощью стеки.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живым существам</w:t>
            </w: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Занятие№4 </w:t>
            </w: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«Бабочка»</w:t>
            </w:r>
          </w:p>
          <w:p w:rsidR="002E44B8" w:rsidRPr="002E44B8" w:rsidRDefault="002E44B8" w:rsidP="0073225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</w:t>
            </w:r>
            <w:r w:rsidRPr="002E44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лепить насекомых из частей, передавая характерные особенности строения.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приемы лепки: раскатывание шара, колбаски; сплющивание.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 рук; чувство формы, пропорций; согласованность в работе обеих рук; интерес к работе с пластилином.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живой природе</w:t>
            </w: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1" w:type="dxa"/>
          </w:tcPr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Занятие№1 </w:t>
            </w: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«Воздушные шары»</w:t>
            </w:r>
          </w:p>
          <w:p w:rsidR="002E44B8" w:rsidRPr="002E44B8" w:rsidRDefault="002E44B8" w:rsidP="0073225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раскатывать комочки пластилина кругообразными движениями.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прикреплять готовую форму на плоскость путём равномерного расплющивания по поверхности основы.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 рук.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эстетическое и образное восприятие.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самостоятельность, усидчивость, аккуратность</w:t>
            </w: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Занятие№2 </w:t>
            </w:r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«Цветик-</w:t>
            </w:r>
            <w:proofErr w:type="spellStart"/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2E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2E44B8" w:rsidRPr="002E44B8" w:rsidRDefault="002E44B8" w:rsidP="0073225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передавать пластическим способом изображение цветка, части растения, располагая их на плоскости.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использовать в работе знакомые приёмы лепки: скатывание, раскатывание, сплющивание, оттягивание; умение </w:t>
            </w: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пользоваться стекой.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воображение, умение замечать особенности сказочного образа, его отличие от реального.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красивому, чувство удовлетворения, радости от созданного изображения.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об основных цветах спектра.</w:t>
            </w:r>
          </w:p>
          <w:p w:rsidR="002E44B8" w:rsidRPr="002E44B8" w:rsidRDefault="002E44B8" w:rsidP="007322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Занятие№3 </w:t>
            </w:r>
            <w:r w:rsidRPr="002E44B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«Одуванчики – цветы, словно солнышки желты»</w:t>
            </w:r>
          </w:p>
          <w:p w:rsidR="002E44B8" w:rsidRPr="002E44B8" w:rsidRDefault="002E44B8" w:rsidP="0073225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1" w:type="dxa"/>
          </w:tcPr>
          <w:p w:rsidR="002E44B8" w:rsidRPr="002E44B8" w:rsidRDefault="002E44B8" w:rsidP="00732254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Расширять кругозор и знания детей о природе. Учить отражать в изобразительной деятельности природные особенности растения. Развивать композиционные навыки. Воспитывать навыки аккуратной работы с пластилином, развивать мелкую моторику, продолжать учить работать на заданном пространстве, учить создавать коллективную композицию. Развивать творчество, координацию движения рук, глазомер.</w:t>
            </w:r>
          </w:p>
        </w:tc>
      </w:tr>
      <w:tr w:rsidR="002E44B8" w:rsidRPr="002E44B8" w:rsidTr="00732254">
        <w:tc>
          <w:tcPr>
            <w:tcW w:w="1809" w:type="dxa"/>
          </w:tcPr>
          <w:p w:rsidR="002E44B8" w:rsidRPr="002E44B8" w:rsidRDefault="002E44B8" w:rsidP="00732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4B8" w:rsidRPr="002E44B8" w:rsidRDefault="002E44B8" w:rsidP="0073225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E44B8">
              <w:rPr>
                <w:b/>
                <w:bCs/>
                <w:color w:val="000000"/>
              </w:rPr>
              <w:t>Занятие№4 «Радуга-дуга»</w:t>
            </w:r>
          </w:p>
        </w:tc>
        <w:tc>
          <w:tcPr>
            <w:tcW w:w="4501" w:type="dxa"/>
          </w:tcPr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детей изображать дугообразную форму радуги и порядок цветов в ней.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раскатывании колбасок разного цвета примерно одной толщины, разной длины прямыми движениями рук.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</w:t>
            </w:r>
            <w:r w:rsidR="00E84109"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стеку для отрезания лишних концов при укладывании радужных полос.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прекрасного (красивая разноцветная радуга)</w:t>
            </w:r>
          </w:p>
          <w:p w:rsidR="002E44B8" w:rsidRPr="002E44B8" w:rsidRDefault="002E44B8" w:rsidP="007322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самостоятельность, усидчивость, аккуратность</w:t>
            </w:r>
          </w:p>
        </w:tc>
      </w:tr>
    </w:tbl>
    <w:p w:rsidR="008C272D" w:rsidRPr="002E44B8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7CE" w:rsidRDefault="00D657CE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7CE" w:rsidRDefault="00D657CE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7CE" w:rsidRDefault="00D657CE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7CE" w:rsidRDefault="00D657CE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7CE" w:rsidRDefault="00D657CE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7CE" w:rsidRDefault="00D657CE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7CE" w:rsidRDefault="00D657CE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7CE" w:rsidRDefault="00D657CE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7CE" w:rsidRDefault="00D657CE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7CE" w:rsidRDefault="00D657CE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7CE" w:rsidRDefault="00D657CE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B43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109" w:rsidRPr="002766DA" w:rsidRDefault="00E84109" w:rsidP="00E84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1.Давыдова Г.Н. «Детский дизайн» </w:t>
      </w:r>
      <w:proofErr w:type="spellStart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Издательство</w:t>
      </w:r>
    </w:p>
    <w:p w:rsidR="00E84109" w:rsidRPr="002766DA" w:rsidRDefault="00E84109" w:rsidP="00E84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«Скрипторий 2003г», 2008.</w:t>
      </w:r>
    </w:p>
    <w:p w:rsidR="00E84109" w:rsidRPr="002766DA" w:rsidRDefault="00E84109" w:rsidP="00E84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2.. </w:t>
      </w:r>
      <w:proofErr w:type="spellStart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Горичева</w:t>
      </w:r>
      <w:proofErr w:type="spellEnd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, Нагибина М.И. «Сказку сделаем из глины, теста, снега, пластилина» - Ярославль: «Академия развития», 1998г.</w:t>
      </w:r>
    </w:p>
    <w:p w:rsidR="00E84109" w:rsidRPr="002766DA" w:rsidRDefault="00E84109" w:rsidP="00E84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3..Лыкова И.А. «Изобразительная деятельность в детском саду». Авторская программа «Цветные ладошки».</w:t>
      </w:r>
    </w:p>
    <w:p w:rsidR="00E84109" w:rsidRPr="002766DA" w:rsidRDefault="00E84109" w:rsidP="00E84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4..Рейд Б. «Обыкновенный пластилин». </w:t>
      </w:r>
      <w:proofErr w:type="gramStart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1998 г.</w:t>
      </w:r>
    </w:p>
    <w:p w:rsidR="00E84109" w:rsidRPr="002766DA" w:rsidRDefault="00E84109" w:rsidP="00E84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5.Интернет ресурсы. </w:t>
      </w:r>
      <w:hyperlink r:id="rId9" w:history="1">
        <w:r w:rsidRPr="00276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http://raskras-ka.com/</w:t>
        </w:r>
      </w:hyperlink>
    </w:p>
    <w:p w:rsidR="00E84109" w:rsidRPr="002766DA" w:rsidRDefault="00E84109" w:rsidP="00E84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Янушко</w:t>
      </w:r>
      <w:proofErr w:type="spellEnd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Развитие мелкой моторики рук у детей раннего возраста. М.: Мозаика-Синтез,2007.</w:t>
      </w:r>
    </w:p>
    <w:p w:rsidR="00E84109" w:rsidRPr="002766DA" w:rsidRDefault="00E84109" w:rsidP="00E84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Ткаченко Т.А. Мелкая моторика. Гимнастика для пальчиков. М.: </w:t>
      </w:r>
      <w:proofErr w:type="spellStart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E84109" w:rsidRPr="002766DA" w:rsidRDefault="00E84109" w:rsidP="00E84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Галкина Г.Г., Дубинина Т.И. Пальцы помогают говорить. М.: Гном, 2005.</w:t>
      </w:r>
    </w:p>
    <w:p w:rsidR="00E84109" w:rsidRPr="002766DA" w:rsidRDefault="00E84109" w:rsidP="00E84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Гаврина</w:t>
      </w:r>
      <w:proofErr w:type="spellEnd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Е., </w:t>
      </w:r>
      <w:proofErr w:type="spellStart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Кутявина</w:t>
      </w:r>
      <w:proofErr w:type="spellEnd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П. Развиваем руки – чтоб учиться и писать, и красиво рисовать - Ярославль: Академия развития, 1997.</w:t>
      </w:r>
    </w:p>
    <w:p w:rsidR="00E84109" w:rsidRPr="002766DA" w:rsidRDefault="00E84109" w:rsidP="00E84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Бетякова</w:t>
      </w:r>
      <w:proofErr w:type="spellEnd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Российский этнографический музей - детям [Текст]: метод, пособие для педагогов ДОУ / О. </w:t>
      </w:r>
      <w:proofErr w:type="spellStart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Бетякова</w:t>
      </w:r>
      <w:proofErr w:type="spellEnd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</w:t>
      </w:r>
      <w:proofErr w:type="gramStart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2001.-192 с.</w:t>
      </w:r>
    </w:p>
    <w:p w:rsidR="00E84109" w:rsidRPr="002766DA" w:rsidRDefault="00E84109" w:rsidP="00E84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Грибовская</w:t>
      </w:r>
      <w:proofErr w:type="spellEnd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Народное искусство и детское творчество [Текст]: методическое пособие для воспитателей / А. А. </w:t>
      </w:r>
      <w:proofErr w:type="spellStart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Грибовская</w:t>
      </w:r>
      <w:proofErr w:type="spellEnd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2004.</w:t>
      </w:r>
    </w:p>
    <w:p w:rsidR="00E84109" w:rsidRPr="002766DA" w:rsidRDefault="00E84109" w:rsidP="00E84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Дьяченко, О. М. Чего на свете не бывает [Текст] / О. М. Дьяченко, Е. Л. </w:t>
      </w:r>
      <w:proofErr w:type="spellStart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Агаева</w:t>
      </w:r>
      <w:proofErr w:type="spellEnd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1991.</w:t>
      </w:r>
    </w:p>
    <w:p w:rsidR="00E84109" w:rsidRPr="002766DA" w:rsidRDefault="00E84109" w:rsidP="00E84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Мелик-Пашаев, А. А. Ребёнок любит рисовать. Как способствовать художественному развитию детей [Текст] / А. Мелик-Пашаев, 3. </w:t>
      </w:r>
      <w:proofErr w:type="spellStart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Новлянская</w:t>
      </w:r>
      <w:proofErr w:type="spellEnd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Чистые пруды, 2007. - (</w:t>
      </w:r>
      <w:proofErr w:type="spellStart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proofErr w:type="gramStart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:Б</w:t>
      </w:r>
      <w:proofErr w:type="gramEnd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иблиотечка</w:t>
      </w:r>
      <w:proofErr w:type="spellEnd"/>
      <w:r w:rsidRPr="0027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«Первое сентября»)</w:t>
      </w:r>
    </w:p>
    <w:p w:rsidR="007E7F37" w:rsidRDefault="00E84109" w:rsidP="00E84109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254" w:rsidRDefault="00732254" w:rsidP="00732254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254" w:rsidRPr="007C31A7" w:rsidRDefault="00732254" w:rsidP="00732254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32254" w:rsidRPr="009B6FDA" w:rsidRDefault="00732254" w:rsidP="00732254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32254" w:rsidRPr="00D32839" w:rsidRDefault="00D533D9" w:rsidP="00732254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32254" w:rsidRDefault="00D533D9" w:rsidP="0073225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P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3D6D" w:rsidRPr="00CB3D6D" w:rsidSect="00444B43">
      <w:footerReference w:type="default" r:id="rId10"/>
      <w:type w:val="evenPage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7A" w:rsidRDefault="00A95D7A" w:rsidP="00444B43">
      <w:pPr>
        <w:spacing w:after="0" w:line="240" w:lineRule="auto"/>
      </w:pPr>
      <w:r>
        <w:separator/>
      </w:r>
    </w:p>
  </w:endnote>
  <w:endnote w:type="continuationSeparator" w:id="0">
    <w:p w:rsidR="00A95D7A" w:rsidRDefault="00A95D7A" w:rsidP="0044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56" w:rsidRDefault="00C62C56" w:rsidP="00444B4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7A" w:rsidRDefault="00A95D7A" w:rsidP="00444B43">
      <w:pPr>
        <w:spacing w:after="0" w:line="240" w:lineRule="auto"/>
      </w:pPr>
      <w:r>
        <w:separator/>
      </w:r>
    </w:p>
  </w:footnote>
  <w:footnote w:type="continuationSeparator" w:id="0">
    <w:p w:rsidR="00A95D7A" w:rsidRDefault="00A95D7A" w:rsidP="0044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1F04"/>
    <w:multiLevelType w:val="hybridMultilevel"/>
    <w:tmpl w:val="1F86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B1884"/>
    <w:multiLevelType w:val="multilevel"/>
    <w:tmpl w:val="7CD6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E47"/>
    <w:rsid w:val="00101366"/>
    <w:rsid w:val="0017010B"/>
    <w:rsid w:val="001F4DA3"/>
    <w:rsid w:val="002846E3"/>
    <w:rsid w:val="002E44B8"/>
    <w:rsid w:val="003A0AEB"/>
    <w:rsid w:val="00444B43"/>
    <w:rsid w:val="005E1E3E"/>
    <w:rsid w:val="006078F9"/>
    <w:rsid w:val="00697FD4"/>
    <w:rsid w:val="00732254"/>
    <w:rsid w:val="007E7F37"/>
    <w:rsid w:val="008C272D"/>
    <w:rsid w:val="0097012A"/>
    <w:rsid w:val="009A5A4F"/>
    <w:rsid w:val="00A45811"/>
    <w:rsid w:val="00A95D7A"/>
    <w:rsid w:val="00C06595"/>
    <w:rsid w:val="00C22954"/>
    <w:rsid w:val="00C35AC9"/>
    <w:rsid w:val="00C62C56"/>
    <w:rsid w:val="00CB3D6D"/>
    <w:rsid w:val="00D533D9"/>
    <w:rsid w:val="00D657CE"/>
    <w:rsid w:val="00DC4BCD"/>
    <w:rsid w:val="00DE2ABF"/>
    <w:rsid w:val="00E75E47"/>
    <w:rsid w:val="00E82A21"/>
    <w:rsid w:val="00E84109"/>
    <w:rsid w:val="00E92D85"/>
    <w:rsid w:val="00E954C0"/>
    <w:rsid w:val="00F8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4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4B43"/>
  </w:style>
  <w:style w:type="paragraph" w:styleId="a6">
    <w:name w:val="footer"/>
    <w:basedOn w:val="a"/>
    <w:link w:val="a7"/>
    <w:uiPriority w:val="99"/>
    <w:unhideWhenUsed/>
    <w:rsid w:val="0044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B43"/>
  </w:style>
  <w:style w:type="character" w:styleId="a8">
    <w:name w:val="line number"/>
    <w:basedOn w:val="a0"/>
    <w:uiPriority w:val="99"/>
    <w:semiHidden/>
    <w:unhideWhenUsed/>
    <w:rsid w:val="00444B43"/>
  </w:style>
  <w:style w:type="paragraph" w:styleId="a9">
    <w:name w:val="Normal (Web)"/>
    <w:basedOn w:val="a"/>
    <w:uiPriority w:val="99"/>
    <w:semiHidden/>
    <w:unhideWhenUsed/>
    <w:rsid w:val="007E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E7F37"/>
    <w:rPr>
      <w:b/>
      <w:bCs/>
    </w:rPr>
  </w:style>
  <w:style w:type="paragraph" w:customStyle="1" w:styleId="c10">
    <w:name w:val="c10"/>
    <w:basedOn w:val="a"/>
    <w:rsid w:val="002E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E44B8"/>
  </w:style>
  <w:style w:type="character" w:customStyle="1" w:styleId="c0">
    <w:name w:val="c0"/>
    <w:basedOn w:val="a0"/>
    <w:rsid w:val="002E44B8"/>
  </w:style>
  <w:style w:type="table" w:customStyle="1" w:styleId="1">
    <w:name w:val="Сетка таблицы1"/>
    <w:basedOn w:val="a1"/>
    <w:next w:val="a3"/>
    <w:uiPriority w:val="59"/>
    <w:rsid w:val="007322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D657C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6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657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raskras-ka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3677</Words>
  <Characters>20961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12</cp:revision>
  <cp:lastPrinted>2018-08-12T12:01:00Z</cp:lastPrinted>
  <dcterms:created xsi:type="dcterms:W3CDTF">2017-10-26T08:54:00Z</dcterms:created>
  <dcterms:modified xsi:type="dcterms:W3CDTF">2018-10-17T04:58:00Z</dcterms:modified>
</cp:coreProperties>
</file>